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251" w:rsidRPr="003E4251" w:rsidRDefault="003E4251" w:rsidP="003E4251">
      <w:pPr>
        <w:contextualSpacing/>
        <w:jc w:val="left"/>
        <w:rPr>
          <w:sz w:val="20"/>
          <w:szCs w:val="20"/>
        </w:rPr>
      </w:pPr>
      <w:r w:rsidRPr="003E4251">
        <w:rPr>
          <w:sz w:val="20"/>
          <w:szCs w:val="20"/>
        </w:rPr>
        <w:t>PLANILLA ANALITICO DE:</w:t>
      </w:r>
    </w:p>
    <w:p w:rsidR="003E4251" w:rsidRPr="003E4251" w:rsidRDefault="003E4251" w:rsidP="003E4251">
      <w:pPr>
        <w:contextualSpacing/>
        <w:jc w:val="left"/>
        <w:rPr>
          <w:sz w:val="20"/>
          <w:szCs w:val="20"/>
        </w:rPr>
      </w:pPr>
      <w:r w:rsidRPr="003E4251">
        <w:rPr>
          <w:sz w:val="20"/>
          <w:szCs w:val="20"/>
        </w:rPr>
        <w:t>DNI:</w:t>
      </w:r>
    </w:p>
    <w:p w:rsidR="003E4251" w:rsidRPr="003E4251" w:rsidRDefault="003E4251" w:rsidP="003E4251">
      <w:pPr>
        <w:contextualSpacing/>
        <w:jc w:val="left"/>
        <w:rPr>
          <w:sz w:val="20"/>
          <w:szCs w:val="20"/>
        </w:rPr>
      </w:pPr>
      <w:r w:rsidRPr="003E4251">
        <w:rPr>
          <w:sz w:val="20"/>
          <w:szCs w:val="20"/>
        </w:rPr>
        <w:t>DOMICILIO  Y DISTRITO:</w:t>
      </w:r>
    </w:p>
    <w:p w:rsidR="003E4251" w:rsidRPr="003E4251" w:rsidRDefault="003E4251" w:rsidP="003E4251">
      <w:pPr>
        <w:contextualSpacing/>
        <w:jc w:val="left"/>
        <w:rPr>
          <w:sz w:val="20"/>
          <w:szCs w:val="20"/>
        </w:rPr>
      </w:pPr>
      <w:r w:rsidRPr="003E4251">
        <w:rPr>
          <w:sz w:val="20"/>
          <w:szCs w:val="20"/>
        </w:rPr>
        <w:t>FECHA Y LUGAR DE NACIMIENTO:</w:t>
      </w:r>
    </w:p>
    <w:p w:rsidR="003E4251" w:rsidRPr="003E4251" w:rsidRDefault="003E4251" w:rsidP="003E4251">
      <w:pPr>
        <w:contextualSpacing/>
        <w:jc w:val="left"/>
        <w:rPr>
          <w:sz w:val="20"/>
          <w:szCs w:val="20"/>
        </w:rPr>
      </w:pPr>
      <w:r w:rsidRPr="003E4251">
        <w:rPr>
          <w:sz w:val="20"/>
          <w:szCs w:val="20"/>
        </w:rPr>
        <w:t>CARRERA Y ORIENTACIÓN:</w:t>
      </w:r>
    </w:p>
    <w:p w:rsidR="003E4251" w:rsidRPr="003E4251" w:rsidRDefault="003E4251" w:rsidP="003E4251">
      <w:pPr>
        <w:contextualSpacing/>
        <w:jc w:val="left"/>
        <w:rPr>
          <w:sz w:val="20"/>
          <w:szCs w:val="20"/>
        </w:rPr>
      </w:pPr>
      <w:r w:rsidRPr="003E4251">
        <w:rPr>
          <w:sz w:val="20"/>
          <w:szCs w:val="20"/>
        </w:rPr>
        <w:t>TÍTULO INTERMEDIO O SUPERIOR:</w:t>
      </w:r>
    </w:p>
    <w:p w:rsidR="000F1053" w:rsidRPr="00FB21AE" w:rsidRDefault="003E4251" w:rsidP="003E4251">
      <w:pPr>
        <w:contextualSpacing/>
        <w:jc w:val="left"/>
        <w:rPr>
          <w:sz w:val="20"/>
          <w:szCs w:val="20"/>
        </w:rPr>
      </w:pPr>
      <w:r w:rsidRPr="003E4251">
        <w:rPr>
          <w:sz w:val="20"/>
          <w:szCs w:val="20"/>
        </w:rPr>
        <w:t>FECHA DEL PRIMER Y ÚLTIMO FINAL DE LA CARRERA:</w:t>
      </w:r>
      <w:bookmarkStart w:id="0" w:name="_GoBack"/>
      <w:bookmarkEnd w:id="0"/>
    </w:p>
    <w:tbl>
      <w:tblPr>
        <w:tblStyle w:val="Tablaconcuadrcula"/>
        <w:tblW w:w="10173" w:type="dxa"/>
        <w:tblLayout w:type="fixed"/>
        <w:tblLook w:val="04A0" w:firstRow="1" w:lastRow="0" w:firstColumn="1" w:lastColumn="0" w:noHBand="0" w:noVBand="1"/>
      </w:tblPr>
      <w:tblGrid>
        <w:gridCol w:w="1101"/>
        <w:gridCol w:w="3827"/>
        <w:gridCol w:w="1134"/>
        <w:gridCol w:w="567"/>
        <w:gridCol w:w="567"/>
        <w:gridCol w:w="1559"/>
        <w:gridCol w:w="709"/>
        <w:gridCol w:w="709"/>
      </w:tblGrid>
      <w:tr w:rsidR="00516982" w:rsidRPr="00FB21AE" w:rsidTr="000F1053">
        <w:tc>
          <w:tcPr>
            <w:tcW w:w="1101" w:type="dxa"/>
            <w:shd w:val="clear" w:color="auto" w:fill="D9D9D9" w:themeFill="background1" w:themeFillShade="D9"/>
          </w:tcPr>
          <w:p w:rsidR="00853B68" w:rsidRPr="00FB21AE" w:rsidRDefault="00853B68" w:rsidP="009706C3">
            <w:pPr>
              <w:contextualSpacing/>
              <w:rPr>
                <w:b/>
                <w:sz w:val="20"/>
                <w:szCs w:val="20"/>
              </w:rPr>
            </w:pPr>
            <w:r w:rsidRPr="00FB21AE">
              <w:rPr>
                <w:b/>
                <w:sz w:val="20"/>
                <w:szCs w:val="20"/>
              </w:rPr>
              <w:t>Año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853B68" w:rsidRPr="00FB21AE" w:rsidRDefault="00853B68" w:rsidP="009706C3">
            <w:pPr>
              <w:contextualSpacing/>
              <w:rPr>
                <w:b/>
                <w:sz w:val="20"/>
                <w:szCs w:val="20"/>
              </w:rPr>
            </w:pPr>
            <w:r w:rsidRPr="00FB21AE">
              <w:rPr>
                <w:b/>
                <w:sz w:val="20"/>
                <w:szCs w:val="20"/>
              </w:rPr>
              <w:t>Asignatura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853B68" w:rsidRPr="00FB21AE" w:rsidRDefault="00853B68" w:rsidP="009706C3">
            <w:pPr>
              <w:contextualSpacing/>
              <w:rPr>
                <w:b/>
                <w:sz w:val="20"/>
                <w:szCs w:val="20"/>
              </w:rPr>
            </w:pPr>
            <w:r w:rsidRPr="00FB21AE">
              <w:rPr>
                <w:b/>
                <w:sz w:val="20"/>
                <w:szCs w:val="20"/>
              </w:rPr>
              <w:t>Nota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</w:tcPr>
          <w:p w:rsidR="00853B68" w:rsidRPr="00FB21AE" w:rsidRDefault="00853B68" w:rsidP="009706C3">
            <w:pPr>
              <w:contextualSpacing/>
              <w:rPr>
                <w:b/>
                <w:sz w:val="20"/>
                <w:szCs w:val="20"/>
              </w:rPr>
            </w:pPr>
            <w:r w:rsidRPr="00FB21AE">
              <w:rPr>
                <w:b/>
                <w:sz w:val="20"/>
                <w:szCs w:val="20"/>
              </w:rPr>
              <w:t>Fecha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853B68" w:rsidRPr="00FB21AE" w:rsidRDefault="00853B68" w:rsidP="009706C3">
            <w:pPr>
              <w:contextualSpacing/>
              <w:rPr>
                <w:b/>
                <w:sz w:val="20"/>
                <w:szCs w:val="20"/>
              </w:rPr>
            </w:pPr>
            <w:r w:rsidRPr="00FB21AE">
              <w:rPr>
                <w:b/>
                <w:sz w:val="20"/>
                <w:szCs w:val="20"/>
              </w:rPr>
              <w:t>Docente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853B68" w:rsidRPr="00FB21AE" w:rsidRDefault="00853B68" w:rsidP="009706C3">
            <w:pPr>
              <w:contextualSpacing/>
              <w:rPr>
                <w:b/>
                <w:sz w:val="20"/>
                <w:szCs w:val="20"/>
              </w:rPr>
            </w:pPr>
            <w:r w:rsidRPr="00FB21AE">
              <w:rPr>
                <w:b/>
                <w:sz w:val="20"/>
                <w:szCs w:val="20"/>
              </w:rPr>
              <w:t>Libro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853B68" w:rsidRPr="00FB21AE" w:rsidRDefault="00853B68" w:rsidP="009706C3">
            <w:pPr>
              <w:contextualSpacing/>
              <w:rPr>
                <w:b/>
                <w:sz w:val="20"/>
                <w:szCs w:val="20"/>
              </w:rPr>
            </w:pPr>
            <w:r w:rsidRPr="00FB21AE">
              <w:rPr>
                <w:b/>
                <w:sz w:val="20"/>
                <w:szCs w:val="20"/>
              </w:rPr>
              <w:t>Folio</w:t>
            </w:r>
          </w:p>
        </w:tc>
      </w:tr>
      <w:tr w:rsidR="00ED15AC" w:rsidRPr="00FB21AE" w:rsidTr="00A745C9">
        <w:tc>
          <w:tcPr>
            <w:tcW w:w="1101" w:type="dxa"/>
          </w:tcPr>
          <w:p w:rsidR="00ED15AC" w:rsidRPr="00FB21AE" w:rsidRDefault="00ED15AC" w:rsidP="009706C3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ED15AC" w:rsidRPr="00FB21AE" w:rsidRDefault="00ED15AC" w:rsidP="009706C3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D15AC" w:rsidRPr="002174EB" w:rsidRDefault="002174EB" w:rsidP="009706C3">
            <w:pPr>
              <w:contextualSpacing/>
              <w:jc w:val="left"/>
              <w:rPr>
                <w:sz w:val="18"/>
                <w:szCs w:val="18"/>
              </w:rPr>
            </w:pPr>
            <w:r w:rsidRPr="002174EB">
              <w:rPr>
                <w:sz w:val="18"/>
                <w:szCs w:val="18"/>
              </w:rPr>
              <w:t>Núm. y letra</w:t>
            </w:r>
          </w:p>
        </w:tc>
        <w:tc>
          <w:tcPr>
            <w:tcW w:w="567" w:type="dxa"/>
          </w:tcPr>
          <w:p w:rsidR="00ED15AC" w:rsidRPr="002174EB" w:rsidRDefault="002174EB" w:rsidP="009706C3">
            <w:pPr>
              <w:contextualSpacing/>
              <w:jc w:val="right"/>
              <w:rPr>
                <w:sz w:val="18"/>
                <w:szCs w:val="18"/>
              </w:rPr>
            </w:pPr>
            <w:r w:rsidRPr="002174EB">
              <w:rPr>
                <w:sz w:val="18"/>
                <w:szCs w:val="18"/>
              </w:rPr>
              <w:t>Mes</w:t>
            </w:r>
          </w:p>
        </w:tc>
        <w:tc>
          <w:tcPr>
            <w:tcW w:w="567" w:type="dxa"/>
          </w:tcPr>
          <w:p w:rsidR="00ED15AC" w:rsidRPr="002174EB" w:rsidRDefault="002174EB" w:rsidP="002174EB">
            <w:pPr>
              <w:contextualSpacing/>
              <w:rPr>
                <w:sz w:val="18"/>
                <w:szCs w:val="18"/>
              </w:rPr>
            </w:pPr>
            <w:r w:rsidRPr="002174EB">
              <w:rPr>
                <w:sz w:val="18"/>
                <w:szCs w:val="18"/>
              </w:rPr>
              <w:t>Año</w:t>
            </w:r>
          </w:p>
        </w:tc>
        <w:tc>
          <w:tcPr>
            <w:tcW w:w="1559" w:type="dxa"/>
          </w:tcPr>
          <w:p w:rsidR="00ED15AC" w:rsidRPr="002174EB" w:rsidRDefault="002174EB" w:rsidP="009706C3">
            <w:pPr>
              <w:contextualSpacing/>
              <w:jc w:val="left"/>
              <w:rPr>
                <w:sz w:val="18"/>
                <w:szCs w:val="18"/>
              </w:rPr>
            </w:pPr>
            <w:r w:rsidRPr="002174EB">
              <w:rPr>
                <w:sz w:val="18"/>
                <w:szCs w:val="18"/>
              </w:rPr>
              <w:t>Apellido</w:t>
            </w:r>
          </w:p>
        </w:tc>
        <w:tc>
          <w:tcPr>
            <w:tcW w:w="709" w:type="dxa"/>
          </w:tcPr>
          <w:p w:rsidR="00ED15AC" w:rsidRPr="00FB21AE" w:rsidRDefault="00ED15AC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D15AC" w:rsidRPr="00FB21AE" w:rsidRDefault="00ED15AC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</w:tr>
      <w:tr w:rsidR="00ED15AC" w:rsidRPr="00FB21AE" w:rsidTr="00A745C9">
        <w:tc>
          <w:tcPr>
            <w:tcW w:w="1101" w:type="dxa"/>
          </w:tcPr>
          <w:p w:rsidR="00ED15AC" w:rsidRPr="00FB21AE" w:rsidRDefault="00ED15AC" w:rsidP="009706C3">
            <w:pPr>
              <w:contextualSpacing/>
              <w:jc w:val="left"/>
              <w:rPr>
                <w:sz w:val="20"/>
                <w:szCs w:val="20"/>
              </w:rPr>
            </w:pPr>
            <w:r w:rsidRPr="00FB21AE">
              <w:rPr>
                <w:sz w:val="20"/>
                <w:szCs w:val="20"/>
              </w:rPr>
              <w:t>1er año</w:t>
            </w:r>
          </w:p>
        </w:tc>
        <w:tc>
          <w:tcPr>
            <w:tcW w:w="3827" w:type="dxa"/>
          </w:tcPr>
          <w:p w:rsidR="00ED15AC" w:rsidRPr="001011F4" w:rsidRDefault="001011F4" w:rsidP="002E24C3">
            <w:pPr>
              <w:contextualSpacing/>
              <w:jc w:val="left"/>
              <w:rPr>
                <w:sz w:val="20"/>
                <w:szCs w:val="20"/>
              </w:rPr>
            </w:pPr>
            <w:proofErr w:type="spellStart"/>
            <w:r w:rsidRPr="001011F4">
              <w:rPr>
                <w:sz w:val="20"/>
                <w:szCs w:val="20"/>
              </w:rPr>
              <w:t>Elem</w:t>
            </w:r>
            <w:proofErr w:type="spellEnd"/>
            <w:r w:rsidR="002E24C3">
              <w:rPr>
                <w:sz w:val="20"/>
                <w:szCs w:val="20"/>
              </w:rPr>
              <w:t>.</w:t>
            </w:r>
            <w:r w:rsidRPr="001011F4">
              <w:rPr>
                <w:sz w:val="20"/>
                <w:szCs w:val="20"/>
              </w:rPr>
              <w:t xml:space="preserve"> estructurales de la imagen y el sonido</w:t>
            </w:r>
          </w:p>
        </w:tc>
        <w:tc>
          <w:tcPr>
            <w:tcW w:w="1134" w:type="dxa"/>
          </w:tcPr>
          <w:p w:rsidR="00ED15AC" w:rsidRPr="00FB21AE" w:rsidRDefault="00ED15AC" w:rsidP="009706C3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D15AC" w:rsidRPr="00FB21AE" w:rsidRDefault="00ED15AC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D15AC" w:rsidRPr="00FB21AE" w:rsidRDefault="00ED15AC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D15AC" w:rsidRPr="00FB21AE" w:rsidRDefault="00ED15AC" w:rsidP="009706C3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D15AC" w:rsidRPr="00FB21AE" w:rsidRDefault="00ED15AC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D15AC" w:rsidRPr="00FB21AE" w:rsidRDefault="00ED15AC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</w:tr>
      <w:tr w:rsidR="00ED15AC" w:rsidRPr="00FB21AE" w:rsidTr="00A745C9">
        <w:tc>
          <w:tcPr>
            <w:tcW w:w="1101" w:type="dxa"/>
          </w:tcPr>
          <w:p w:rsidR="00ED15AC" w:rsidRPr="00FB21AE" w:rsidRDefault="00ED15AC" w:rsidP="009706C3">
            <w:pPr>
              <w:contextualSpacing/>
              <w:jc w:val="left"/>
              <w:rPr>
                <w:sz w:val="20"/>
                <w:szCs w:val="20"/>
              </w:rPr>
            </w:pPr>
            <w:r w:rsidRPr="00FB21AE">
              <w:rPr>
                <w:sz w:val="20"/>
                <w:szCs w:val="20"/>
              </w:rPr>
              <w:t>1er año</w:t>
            </w:r>
          </w:p>
        </w:tc>
        <w:tc>
          <w:tcPr>
            <w:tcW w:w="3827" w:type="dxa"/>
          </w:tcPr>
          <w:p w:rsidR="00ED15AC" w:rsidRPr="001011F4" w:rsidRDefault="001011F4" w:rsidP="0051364A">
            <w:pPr>
              <w:contextualSpacing/>
              <w:jc w:val="left"/>
              <w:rPr>
                <w:sz w:val="20"/>
                <w:szCs w:val="20"/>
              </w:rPr>
            </w:pPr>
            <w:r w:rsidRPr="001011F4">
              <w:rPr>
                <w:sz w:val="20"/>
                <w:szCs w:val="20"/>
              </w:rPr>
              <w:t>Publicidad</w:t>
            </w:r>
            <w:r w:rsidRPr="001011F4">
              <w:rPr>
                <w:sz w:val="20"/>
                <w:szCs w:val="20"/>
              </w:rPr>
              <w:tab/>
            </w:r>
          </w:p>
        </w:tc>
        <w:tc>
          <w:tcPr>
            <w:tcW w:w="1134" w:type="dxa"/>
          </w:tcPr>
          <w:p w:rsidR="00ED15AC" w:rsidRPr="00FB21AE" w:rsidRDefault="00ED15AC" w:rsidP="009706C3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D15AC" w:rsidRPr="00FB21AE" w:rsidRDefault="00ED15AC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D15AC" w:rsidRPr="00FB21AE" w:rsidRDefault="00ED15AC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D15AC" w:rsidRPr="00FB21AE" w:rsidRDefault="00ED15AC" w:rsidP="009706C3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D15AC" w:rsidRPr="00FB21AE" w:rsidRDefault="00ED15AC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D15AC" w:rsidRPr="00FB21AE" w:rsidRDefault="00ED15AC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</w:tr>
      <w:tr w:rsidR="00ED15AC" w:rsidRPr="00FB21AE" w:rsidTr="00A745C9">
        <w:tc>
          <w:tcPr>
            <w:tcW w:w="1101" w:type="dxa"/>
          </w:tcPr>
          <w:p w:rsidR="00ED15AC" w:rsidRPr="00FB21AE" w:rsidRDefault="00ED15AC" w:rsidP="009706C3">
            <w:pPr>
              <w:contextualSpacing/>
              <w:jc w:val="left"/>
              <w:rPr>
                <w:sz w:val="20"/>
                <w:szCs w:val="20"/>
              </w:rPr>
            </w:pPr>
            <w:r w:rsidRPr="00FB21AE">
              <w:rPr>
                <w:sz w:val="20"/>
                <w:szCs w:val="20"/>
              </w:rPr>
              <w:t>1er año</w:t>
            </w:r>
          </w:p>
        </w:tc>
        <w:tc>
          <w:tcPr>
            <w:tcW w:w="3827" w:type="dxa"/>
          </w:tcPr>
          <w:p w:rsidR="00ED15AC" w:rsidRPr="001011F4" w:rsidRDefault="001011F4" w:rsidP="009706C3">
            <w:pPr>
              <w:contextualSpacing/>
              <w:jc w:val="left"/>
              <w:rPr>
                <w:sz w:val="20"/>
                <w:szCs w:val="20"/>
              </w:rPr>
            </w:pPr>
            <w:r w:rsidRPr="001011F4">
              <w:rPr>
                <w:sz w:val="20"/>
                <w:szCs w:val="20"/>
              </w:rPr>
              <w:t>Política y desarrollo de productos</w:t>
            </w:r>
          </w:p>
        </w:tc>
        <w:tc>
          <w:tcPr>
            <w:tcW w:w="1134" w:type="dxa"/>
          </w:tcPr>
          <w:p w:rsidR="00ED15AC" w:rsidRPr="00FB21AE" w:rsidRDefault="00ED15AC" w:rsidP="009706C3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D15AC" w:rsidRPr="00FB21AE" w:rsidRDefault="00ED15AC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D15AC" w:rsidRPr="00FB21AE" w:rsidRDefault="00ED15AC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D15AC" w:rsidRPr="00FB21AE" w:rsidRDefault="00ED15AC" w:rsidP="009706C3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D15AC" w:rsidRPr="00FB21AE" w:rsidRDefault="00ED15AC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D15AC" w:rsidRPr="00FB21AE" w:rsidRDefault="00ED15AC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</w:tr>
      <w:tr w:rsidR="00ED15AC" w:rsidRPr="00FB21AE" w:rsidTr="00A745C9">
        <w:tc>
          <w:tcPr>
            <w:tcW w:w="1101" w:type="dxa"/>
          </w:tcPr>
          <w:p w:rsidR="00ED15AC" w:rsidRPr="00FB21AE" w:rsidRDefault="00ED15AC" w:rsidP="009706C3">
            <w:pPr>
              <w:contextualSpacing/>
              <w:jc w:val="left"/>
              <w:rPr>
                <w:sz w:val="20"/>
                <w:szCs w:val="20"/>
              </w:rPr>
            </w:pPr>
            <w:r w:rsidRPr="00FB21AE">
              <w:rPr>
                <w:sz w:val="20"/>
                <w:szCs w:val="20"/>
              </w:rPr>
              <w:t>1er año</w:t>
            </w:r>
          </w:p>
        </w:tc>
        <w:tc>
          <w:tcPr>
            <w:tcW w:w="3827" w:type="dxa"/>
          </w:tcPr>
          <w:p w:rsidR="00ED15AC" w:rsidRPr="001011F4" w:rsidRDefault="001011F4" w:rsidP="009706C3">
            <w:pPr>
              <w:contextualSpacing/>
              <w:jc w:val="left"/>
              <w:rPr>
                <w:sz w:val="20"/>
                <w:szCs w:val="20"/>
              </w:rPr>
            </w:pPr>
            <w:r w:rsidRPr="001011F4">
              <w:rPr>
                <w:sz w:val="20"/>
                <w:szCs w:val="20"/>
              </w:rPr>
              <w:t>Introducción al lenguaje informático</w:t>
            </w:r>
          </w:p>
        </w:tc>
        <w:tc>
          <w:tcPr>
            <w:tcW w:w="1134" w:type="dxa"/>
          </w:tcPr>
          <w:p w:rsidR="00ED15AC" w:rsidRPr="00FB21AE" w:rsidRDefault="00ED15AC" w:rsidP="009706C3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D15AC" w:rsidRPr="00FB21AE" w:rsidRDefault="00ED15AC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D15AC" w:rsidRPr="00FB21AE" w:rsidRDefault="00ED15AC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D15AC" w:rsidRPr="00FB21AE" w:rsidRDefault="00ED15AC" w:rsidP="009706C3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D15AC" w:rsidRPr="00FB21AE" w:rsidRDefault="00ED15AC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D15AC" w:rsidRPr="00FB21AE" w:rsidRDefault="00ED15AC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</w:tr>
      <w:tr w:rsidR="00ED15AC" w:rsidRPr="00FB21AE" w:rsidTr="00A745C9">
        <w:tc>
          <w:tcPr>
            <w:tcW w:w="1101" w:type="dxa"/>
          </w:tcPr>
          <w:p w:rsidR="00ED15AC" w:rsidRPr="00FB21AE" w:rsidRDefault="00ED15AC" w:rsidP="009706C3">
            <w:pPr>
              <w:contextualSpacing/>
              <w:jc w:val="left"/>
              <w:rPr>
                <w:sz w:val="20"/>
                <w:szCs w:val="20"/>
              </w:rPr>
            </w:pPr>
            <w:r w:rsidRPr="00FB21AE">
              <w:rPr>
                <w:sz w:val="20"/>
                <w:szCs w:val="20"/>
              </w:rPr>
              <w:t>1er año</w:t>
            </w:r>
          </w:p>
        </w:tc>
        <w:tc>
          <w:tcPr>
            <w:tcW w:w="3827" w:type="dxa"/>
          </w:tcPr>
          <w:p w:rsidR="00ED15AC" w:rsidRPr="001011F4" w:rsidRDefault="001011F4" w:rsidP="009706C3">
            <w:pPr>
              <w:contextualSpacing/>
              <w:jc w:val="left"/>
              <w:rPr>
                <w:sz w:val="20"/>
                <w:szCs w:val="20"/>
              </w:rPr>
            </w:pPr>
            <w:r w:rsidRPr="001011F4">
              <w:rPr>
                <w:sz w:val="20"/>
                <w:szCs w:val="20"/>
              </w:rPr>
              <w:t>Comunicación</w:t>
            </w:r>
            <w:r>
              <w:rPr>
                <w:sz w:val="20"/>
                <w:szCs w:val="20"/>
              </w:rPr>
              <w:t xml:space="preserve"> visual I</w:t>
            </w:r>
          </w:p>
        </w:tc>
        <w:tc>
          <w:tcPr>
            <w:tcW w:w="1134" w:type="dxa"/>
          </w:tcPr>
          <w:p w:rsidR="00ED15AC" w:rsidRPr="00FB21AE" w:rsidRDefault="00ED15AC" w:rsidP="009706C3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D15AC" w:rsidRPr="00FB21AE" w:rsidRDefault="00ED15AC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D15AC" w:rsidRPr="00FB21AE" w:rsidRDefault="00ED15AC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D15AC" w:rsidRPr="00FB21AE" w:rsidRDefault="00ED15AC" w:rsidP="009706C3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D15AC" w:rsidRPr="00FB21AE" w:rsidRDefault="00ED15AC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D15AC" w:rsidRPr="00FB21AE" w:rsidRDefault="00ED15AC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</w:tr>
      <w:tr w:rsidR="00ED15AC" w:rsidRPr="00FB21AE" w:rsidTr="00A745C9">
        <w:tc>
          <w:tcPr>
            <w:tcW w:w="1101" w:type="dxa"/>
          </w:tcPr>
          <w:p w:rsidR="00ED15AC" w:rsidRPr="00FB21AE" w:rsidRDefault="00ED15AC" w:rsidP="009706C3">
            <w:pPr>
              <w:contextualSpacing/>
              <w:jc w:val="left"/>
              <w:rPr>
                <w:sz w:val="20"/>
                <w:szCs w:val="20"/>
              </w:rPr>
            </w:pPr>
            <w:r w:rsidRPr="00FB21AE">
              <w:rPr>
                <w:sz w:val="20"/>
                <w:szCs w:val="20"/>
              </w:rPr>
              <w:t>1er año</w:t>
            </w:r>
          </w:p>
        </w:tc>
        <w:tc>
          <w:tcPr>
            <w:tcW w:w="3827" w:type="dxa"/>
          </w:tcPr>
          <w:p w:rsidR="00ED15AC" w:rsidRPr="001011F4" w:rsidRDefault="001011F4" w:rsidP="0051364A">
            <w:pPr>
              <w:contextualSpacing/>
              <w:jc w:val="left"/>
              <w:rPr>
                <w:sz w:val="20"/>
                <w:szCs w:val="20"/>
              </w:rPr>
            </w:pPr>
            <w:r w:rsidRPr="001011F4">
              <w:rPr>
                <w:sz w:val="20"/>
                <w:szCs w:val="20"/>
              </w:rPr>
              <w:t>Informática</w:t>
            </w:r>
            <w:r>
              <w:rPr>
                <w:sz w:val="20"/>
                <w:szCs w:val="20"/>
              </w:rPr>
              <w:t xml:space="preserve"> aplicada I</w:t>
            </w:r>
          </w:p>
        </w:tc>
        <w:tc>
          <w:tcPr>
            <w:tcW w:w="1134" w:type="dxa"/>
          </w:tcPr>
          <w:p w:rsidR="00ED15AC" w:rsidRPr="00FB21AE" w:rsidRDefault="00ED15AC" w:rsidP="009706C3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D15AC" w:rsidRPr="00FB21AE" w:rsidRDefault="00ED15AC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D15AC" w:rsidRPr="00FB21AE" w:rsidRDefault="00ED15AC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D15AC" w:rsidRPr="00FB21AE" w:rsidRDefault="00ED15AC" w:rsidP="009706C3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D15AC" w:rsidRPr="00FB21AE" w:rsidRDefault="00ED15AC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D15AC" w:rsidRPr="00FB21AE" w:rsidRDefault="00ED15AC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</w:tr>
      <w:tr w:rsidR="00ED15AC" w:rsidRPr="00FB21AE" w:rsidTr="00A745C9">
        <w:tc>
          <w:tcPr>
            <w:tcW w:w="1101" w:type="dxa"/>
          </w:tcPr>
          <w:p w:rsidR="00ED15AC" w:rsidRPr="00FB21AE" w:rsidRDefault="00ED15AC" w:rsidP="009706C3">
            <w:pPr>
              <w:contextualSpacing/>
              <w:jc w:val="left"/>
              <w:rPr>
                <w:sz w:val="20"/>
                <w:szCs w:val="20"/>
              </w:rPr>
            </w:pPr>
            <w:r w:rsidRPr="00FB21AE">
              <w:rPr>
                <w:sz w:val="20"/>
                <w:szCs w:val="20"/>
              </w:rPr>
              <w:t>1er año</w:t>
            </w:r>
          </w:p>
        </w:tc>
        <w:tc>
          <w:tcPr>
            <w:tcW w:w="3827" w:type="dxa"/>
          </w:tcPr>
          <w:p w:rsidR="00ED15AC" w:rsidRPr="001011F4" w:rsidRDefault="001011F4" w:rsidP="009706C3">
            <w:pPr>
              <w:contextualSpacing/>
              <w:jc w:val="left"/>
              <w:rPr>
                <w:sz w:val="20"/>
                <w:szCs w:val="20"/>
              </w:rPr>
            </w:pPr>
            <w:r w:rsidRPr="001011F4">
              <w:rPr>
                <w:sz w:val="20"/>
                <w:szCs w:val="20"/>
              </w:rPr>
              <w:t>Producción de sonido y música</w:t>
            </w:r>
            <w:r>
              <w:rPr>
                <w:sz w:val="20"/>
                <w:szCs w:val="20"/>
              </w:rPr>
              <w:t xml:space="preserve"> I</w:t>
            </w:r>
          </w:p>
        </w:tc>
        <w:tc>
          <w:tcPr>
            <w:tcW w:w="1134" w:type="dxa"/>
          </w:tcPr>
          <w:p w:rsidR="00ED15AC" w:rsidRPr="00FB21AE" w:rsidRDefault="00ED15AC" w:rsidP="009706C3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D15AC" w:rsidRPr="00FB21AE" w:rsidRDefault="00ED15AC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D15AC" w:rsidRPr="00FB21AE" w:rsidRDefault="00ED15AC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D15AC" w:rsidRPr="00FB21AE" w:rsidRDefault="00ED15AC" w:rsidP="009706C3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D15AC" w:rsidRPr="00FB21AE" w:rsidRDefault="00ED15AC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D15AC" w:rsidRPr="00FB21AE" w:rsidRDefault="00ED15AC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</w:tr>
      <w:tr w:rsidR="00ED15AC" w:rsidRPr="00FB21AE" w:rsidTr="00A745C9">
        <w:tc>
          <w:tcPr>
            <w:tcW w:w="1101" w:type="dxa"/>
          </w:tcPr>
          <w:p w:rsidR="00ED15AC" w:rsidRPr="00FB21AE" w:rsidRDefault="00ED15AC" w:rsidP="009706C3">
            <w:pPr>
              <w:contextualSpacing/>
              <w:jc w:val="left"/>
              <w:rPr>
                <w:sz w:val="20"/>
                <w:szCs w:val="20"/>
              </w:rPr>
            </w:pPr>
            <w:r w:rsidRPr="00FB21AE">
              <w:rPr>
                <w:sz w:val="20"/>
                <w:szCs w:val="20"/>
              </w:rPr>
              <w:t>1er año</w:t>
            </w:r>
          </w:p>
        </w:tc>
        <w:tc>
          <w:tcPr>
            <w:tcW w:w="3827" w:type="dxa"/>
          </w:tcPr>
          <w:p w:rsidR="00ED15AC" w:rsidRPr="001011F4" w:rsidRDefault="001011F4" w:rsidP="009706C3">
            <w:pPr>
              <w:contextualSpacing/>
              <w:jc w:val="left"/>
              <w:rPr>
                <w:sz w:val="20"/>
                <w:szCs w:val="20"/>
              </w:rPr>
            </w:pPr>
            <w:r w:rsidRPr="001011F4">
              <w:rPr>
                <w:sz w:val="20"/>
                <w:szCs w:val="20"/>
              </w:rPr>
              <w:t>Producción</w:t>
            </w:r>
            <w:r>
              <w:rPr>
                <w:sz w:val="20"/>
                <w:szCs w:val="20"/>
              </w:rPr>
              <w:t xml:space="preserve"> audiovisual I</w:t>
            </w:r>
          </w:p>
        </w:tc>
        <w:tc>
          <w:tcPr>
            <w:tcW w:w="1134" w:type="dxa"/>
          </w:tcPr>
          <w:p w:rsidR="00ED15AC" w:rsidRPr="00FB21AE" w:rsidRDefault="00ED15AC" w:rsidP="009706C3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D15AC" w:rsidRPr="00FB21AE" w:rsidRDefault="00ED15AC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D15AC" w:rsidRPr="00FB21AE" w:rsidRDefault="00ED15AC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D15AC" w:rsidRPr="00FB21AE" w:rsidRDefault="00ED15AC" w:rsidP="009706C3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D15AC" w:rsidRPr="00FB21AE" w:rsidRDefault="00ED15AC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D15AC" w:rsidRPr="00FB21AE" w:rsidRDefault="00ED15AC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</w:tr>
      <w:tr w:rsidR="00ED15AC" w:rsidRPr="00FB21AE" w:rsidTr="00A745C9">
        <w:tc>
          <w:tcPr>
            <w:tcW w:w="1101" w:type="dxa"/>
          </w:tcPr>
          <w:p w:rsidR="00ED15AC" w:rsidRPr="00FB21AE" w:rsidRDefault="00ED15AC" w:rsidP="009706C3">
            <w:pPr>
              <w:contextualSpacing/>
              <w:jc w:val="left"/>
              <w:rPr>
                <w:sz w:val="20"/>
                <w:szCs w:val="20"/>
              </w:rPr>
            </w:pPr>
            <w:r w:rsidRPr="00FB21AE">
              <w:rPr>
                <w:sz w:val="20"/>
                <w:szCs w:val="20"/>
              </w:rPr>
              <w:t>1er año</w:t>
            </w:r>
          </w:p>
        </w:tc>
        <w:tc>
          <w:tcPr>
            <w:tcW w:w="3827" w:type="dxa"/>
          </w:tcPr>
          <w:p w:rsidR="00ED15AC" w:rsidRPr="001011F4" w:rsidRDefault="001011F4" w:rsidP="00EE3A65">
            <w:pPr>
              <w:contextualSpacing/>
              <w:jc w:val="left"/>
              <w:rPr>
                <w:sz w:val="20"/>
                <w:szCs w:val="20"/>
              </w:rPr>
            </w:pPr>
            <w:r w:rsidRPr="001011F4">
              <w:rPr>
                <w:sz w:val="20"/>
                <w:szCs w:val="20"/>
              </w:rPr>
              <w:t>Imagen electrónica</w:t>
            </w:r>
            <w:r>
              <w:rPr>
                <w:sz w:val="20"/>
                <w:szCs w:val="20"/>
              </w:rPr>
              <w:t xml:space="preserve"> I</w:t>
            </w:r>
          </w:p>
        </w:tc>
        <w:tc>
          <w:tcPr>
            <w:tcW w:w="1134" w:type="dxa"/>
          </w:tcPr>
          <w:p w:rsidR="00ED15AC" w:rsidRPr="00FB21AE" w:rsidRDefault="00ED15AC" w:rsidP="009706C3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D15AC" w:rsidRPr="00FB21AE" w:rsidRDefault="00ED15AC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D15AC" w:rsidRPr="00FB21AE" w:rsidRDefault="00ED15AC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D15AC" w:rsidRPr="00FB21AE" w:rsidRDefault="00ED15AC" w:rsidP="009706C3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D15AC" w:rsidRPr="00FB21AE" w:rsidRDefault="00ED15AC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D15AC" w:rsidRPr="00FB21AE" w:rsidRDefault="00ED15AC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</w:tr>
      <w:tr w:rsidR="001011F4" w:rsidRPr="00FB21AE" w:rsidTr="00A745C9">
        <w:tc>
          <w:tcPr>
            <w:tcW w:w="1101" w:type="dxa"/>
          </w:tcPr>
          <w:p w:rsidR="001011F4" w:rsidRPr="00FB21AE" w:rsidRDefault="001011F4" w:rsidP="009706C3">
            <w:pPr>
              <w:contextualSpacing/>
              <w:jc w:val="left"/>
              <w:rPr>
                <w:sz w:val="20"/>
                <w:szCs w:val="20"/>
              </w:rPr>
            </w:pPr>
            <w:r w:rsidRPr="001011F4">
              <w:rPr>
                <w:sz w:val="20"/>
                <w:szCs w:val="20"/>
              </w:rPr>
              <w:t>1er año</w:t>
            </w:r>
          </w:p>
        </w:tc>
        <w:tc>
          <w:tcPr>
            <w:tcW w:w="3827" w:type="dxa"/>
          </w:tcPr>
          <w:p w:rsidR="001011F4" w:rsidRPr="001011F4" w:rsidRDefault="001011F4" w:rsidP="00EE3A65">
            <w:pPr>
              <w:contextualSpacing/>
              <w:jc w:val="left"/>
              <w:rPr>
                <w:sz w:val="20"/>
                <w:szCs w:val="20"/>
              </w:rPr>
            </w:pPr>
            <w:r w:rsidRPr="001011F4">
              <w:rPr>
                <w:sz w:val="20"/>
                <w:szCs w:val="20"/>
              </w:rPr>
              <w:t>Espacio de definición institucional</w:t>
            </w:r>
          </w:p>
        </w:tc>
        <w:tc>
          <w:tcPr>
            <w:tcW w:w="1134" w:type="dxa"/>
          </w:tcPr>
          <w:p w:rsidR="001011F4" w:rsidRPr="00FB21AE" w:rsidRDefault="001011F4" w:rsidP="009706C3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011F4" w:rsidRPr="00FB21AE" w:rsidRDefault="001011F4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011F4" w:rsidRPr="00FB21AE" w:rsidRDefault="001011F4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011F4" w:rsidRPr="00FB21AE" w:rsidRDefault="001011F4" w:rsidP="009706C3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011F4" w:rsidRPr="00FB21AE" w:rsidRDefault="001011F4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011F4" w:rsidRPr="00FB21AE" w:rsidRDefault="001011F4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</w:tr>
      <w:tr w:rsidR="0099671D" w:rsidRPr="00FB21AE" w:rsidTr="00A745C9">
        <w:tc>
          <w:tcPr>
            <w:tcW w:w="1101" w:type="dxa"/>
            <w:shd w:val="clear" w:color="auto" w:fill="D9D9D9" w:themeFill="background1" w:themeFillShade="D9"/>
          </w:tcPr>
          <w:p w:rsidR="0099671D" w:rsidRPr="00FB21AE" w:rsidRDefault="0099671D" w:rsidP="009706C3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</w:tcPr>
          <w:p w:rsidR="0099671D" w:rsidRPr="00FB21AE" w:rsidRDefault="0099671D" w:rsidP="00EE3A65">
            <w:pPr>
              <w:contextualSpacing/>
              <w:jc w:val="left"/>
              <w:rPr>
                <w:sz w:val="20"/>
                <w:szCs w:val="20"/>
              </w:rPr>
            </w:pPr>
            <w:r w:rsidRPr="00FB21AE">
              <w:rPr>
                <w:b/>
                <w:sz w:val="20"/>
                <w:szCs w:val="20"/>
              </w:rPr>
              <w:t>CURSO COMPLETO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99671D" w:rsidRPr="00FB21AE" w:rsidRDefault="0099671D" w:rsidP="009706C3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99671D" w:rsidRPr="00FB21AE" w:rsidRDefault="0099671D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99671D" w:rsidRPr="00FB21AE" w:rsidRDefault="0099671D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99671D" w:rsidRPr="00FB21AE" w:rsidRDefault="0099671D" w:rsidP="009706C3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99671D" w:rsidRPr="00FB21AE" w:rsidRDefault="0099671D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99671D" w:rsidRPr="00FB21AE" w:rsidRDefault="0099671D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</w:tr>
      <w:tr w:rsidR="0099671D" w:rsidRPr="00FB21AE" w:rsidTr="00A745C9">
        <w:tc>
          <w:tcPr>
            <w:tcW w:w="1101" w:type="dxa"/>
          </w:tcPr>
          <w:p w:rsidR="0099671D" w:rsidRPr="00FB21AE" w:rsidRDefault="0099671D" w:rsidP="009706C3">
            <w:pPr>
              <w:contextualSpacing/>
              <w:jc w:val="left"/>
              <w:rPr>
                <w:sz w:val="20"/>
                <w:szCs w:val="20"/>
              </w:rPr>
            </w:pPr>
            <w:r w:rsidRPr="00FB21AE">
              <w:rPr>
                <w:sz w:val="20"/>
                <w:szCs w:val="20"/>
              </w:rPr>
              <w:t>2do año</w:t>
            </w:r>
          </w:p>
        </w:tc>
        <w:tc>
          <w:tcPr>
            <w:tcW w:w="3827" w:type="dxa"/>
          </w:tcPr>
          <w:p w:rsidR="0099671D" w:rsidRPr="00FB21AE" w:rsidRDefault="00461B36" w:rsidP="00EE3A65">
            <w:pPr>
              <w:contextualSpacing/>
              <w:jc w:val="left"/>
              <w:rPr>
                <w:sz w:val="20"/>
                <w:szCs w:val="20"/>
              </w:rPr>
            </w:pPr>
            <w:r w:rsidRPr="00461B36">
              <w:rPr>
                <w:sz w:val="20"/>
                <w:szCs w:val="20"/>
              </w:rPr>
              <w:t>Semiótica</w:t>
            </w:r>
          </w:p>
        </w:tc>
        <w:tc>
          <w:tcPr>
            <w:tcW w:w="1134" w:type="dxa"/>
          </w:tcPr>
          <w:p w:rsidR="0099671D" w:rsidRPr="00FB21AE" w:rsidRDefault="0099671D" w:rsidP="009706C3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9671D" w:rsidRPr="00FB21AE" w:rsidRDefault="0099671D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9671D" w:rsidRPr="00FB21AE" w:rsidRDefault="0099671D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9671D" w:rsidRPr="00FB21AE" w:rsidRDefault="0099671D" w:rsidP="009706C3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9671D" w:rsidRPr="00FB21AE" w:rsidRDefault="0099671D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9671D" w:rsidRPr="00FB21AE" w:rsidRDefault="0099671D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</w:tr>
      <w:tr w:rsidR="0099671D" w:rsidRPr="00FB21AE" w:rsidTr="00A745C9">
        <w:tc>
          <w:tcPr>
            <w:tcW w:w="1101" w:type="dxa"/>
          </w:tcPr>
          <w:p w:rsidR="0099671D" w:rsidRPr="00FB21AE" w:rsidRDefault="0099671D" w:rsidP="009706C3">
            <w:pPr>
              <w:contextualSpacing/>
              <w:jc w:val="left"/>
              <w:rPr>
                <w:sz w:val="20"/>
                <w:szCs w:val="20"/>
              </w:rPr>
            </w:pPr>
            <w:r w:rsidRPr="00FB21AE">
              <w:rPr>
                <w:sz w:val="20"/>
                <w:szCs w:val="20"/>
              </w:rPr>
              <w:t>2do año</w:t>
            </w:r>
          </w:p>
        </w:tc>
        <w:tc>
          <w:tcPr>
            <w:tcW w:w="3827" w:type="dxa"/>
          </w:tcPr>
          <w:p w:rsidR="0099671D" w:rsidRPr="00FB21AE" w:rsidRDefault="00461B36" w:rsidP="00C95975">
            <w:pPr>
              <w:contextualSpacing/>
              <w:jc w:val="left"/>
              <w:rPr>
                <w:sz w:val="20"/>
                <w:szCs w:val="20"/>
              </w:rPr>
            </w:pPr>
            <w:r w:rsidRPr="00461B36">
              <w:rPr>
                <w:sz w:val="20"/>
                <w:szCs w:val="20"/>
              </w:rPr>
              <w:t>Fundamentos del marketing</w:t>
            </w:r>
          </w:p>
        </w:tc>
        <w:tc>
          <w:tcPr>
            <w:tcW w:w="1134" w:type="dxa"/>
          </w:tcPr>
          <w:p w:rsidR="0099671D" w:rsidRPr="00FB21AE" w:rsidRDefault="0099671D" w:rsidP="009706C3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9671D" w:rsidRPr="00FB21AE" w:rsidRDefault="0099671D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9671D" w:rsidRPr="00FB21AE" w:rsidRDefault="0099671D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9671D" w:rsidRPr="00FB21AE" w:rsidRDefault="0099671D" w:rsidP="009706C3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9671D" w:rsidRPr="00FB21AE" w:rsidRDefault="0099671D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9671D" w:rsidRPr="00FB21AE" w:rsidRDefault="0099671D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</w:tr>
      <w:tr w:rsidR="0099671D" w:rsidRPr="00FB21AE" w:rsidTr="00A745C9">
        <w:tc>
          <w:tcPr>
            <w:tcW w:w="1101" w:type="dxa"/>
          </w:tcPr>
          <w:p w:rsidR="0099671D" w:rsidRPr="00FB21AE" w:rsidRDefault="0099671D" w:rsidP="009706C3">
            <w:pPr>
              <w:contextualSpacing/>
              <w:jc w:val="left"/>
              <w:rPr>
                <w:sz w:val="20"/>
                <w:szCs w:val="20"/>
              </w:rPr>
            </w:pPr>
            <w:r w:rsidRPr="00FB21AE">
              <w:rPr>
                <w:sz w:val="20"/>
                <w:szCs w:val="20"/>
              </w:rPr>
              <w:t>2do año</w:t>
            </w:r>
          </w:p>
        </w:tc>
        <w:tc>
          <w:tcPr>
            <w:tcW w:w="3827" w:type="dxa"/>
          </w:tcPr>
          <w:p w:rsidR="0099671D" w:rsidRPr="00FB21AE" w:rsidRDefault="00461B36" w:rsidP="00C95975">
            <w:pPr>
              <w:contextualSpacing/>
              <w:jc w:val="left"/>
              <w:rPr>
                <w:sz w:val="20"/>
                <w:szCs w:val="20"/>
              </w:rPr>
            </w:pPr>
            <w:r w:rsidRPr="00461B36">
              <w:rPr>
                <w:sz w:val="20"/>
                <w:szCs w:val="20"/>
              </w:rPr>
              <w:t>Comunicación</w:t>
            </w:r>
            <w:r>
              <w:rPr>
                <w:sz w:val="20"/>
                <w:szCs w:val="20"/>
              </w:rPr>
              <w:t xml:space="preserve"> visual II</w:t>
            </w:r>
          </w:p>
        </w:tc>
        <w:tc>
          <w:tcPr>
            <w:tcW w:w="1134" w:type="dxa"/>
          </w:tcPr>
          <w:p w:rsidR="0099671D" w:rsidRPr="00FB21AE" w:rsidRDefault="0099671D" w:rsidP="009706C3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9671D" w:rsidRPr="00FB21AE" w:rsidRDefault="0099671D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9671D" w:rsidRPr="00FB21AE" w:rsidRDefault="0099671D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9671D" w:rsidRPr="00FB21AE" w:rsidRDefault="0099671D" w:rsidP="009706C3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9671D" w:rsidRPr="00FB21AE" w:rsidRDefault="0099671D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9671D" w:rsidRPr="00FB21AE" w:rsidRDefault="0099671D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</w:tr>
      <w:tr w:rsidR="0099671D" w:rsidRPr="00FB21AE" w:rsidTr="00A745C9">
        <w:tc>
          <w:tcPr>
            <w:tcW w:w="1101" w:type="dxa"/>
          </w:tcPr>
          <w:p w:rsidR="0099671D" w:rsidRPr="00FB21AE" w:rsidRDefault="0099671D" w:rsidP="009706C3">
            <w:pPr>
              <w:contextualSpacing/>
              <w:jc w:val="left"/>
              <w:rPr>
                <w:sz w:val="20"/>
                <w:szCs w:val="20"/>
              </w:rPr>
            </w:pPr>
            <w:r w:rsidRPr="00FB21AE">
              <w:rPr>
                <w:sz w:val="20"/>
                <w:szCs w:val="20"/>
              </w:rPr>
              <w:t>2do año</w:t>
            </w:r>
          </w:p>
        </w:tc>
        <w:tc>
          <w:tcPr>
            <w:tcW w:w="3827" w:type="dxa"/>
          </w:tcPr>
          <w:p w:rsidR="0099671D" w:rsidRPr="00FB21AE" w:rsidRDefault="00461B36" w:rsidP="00EE3A65">
            <w:pPr>
              <w:contextualSpacing/>
              <w:jc w:val="left"/>
              <w:rPr>
                <w:sz w:val="20"/>
                <w:szCs w:val="20"/>
              </w:rPr>
            </w:pPr>
            <w:r w:rsidRPr="00461B36">
              <w:rPr>
                <w:sz w:val="20"/>
                <w:szCs w:val="20"/>
              </w:rPr>
              <w:t>Informática</w:t>
            </w:r>
            <w:r>
              <w:rPr>
                <w:sz w:val="20"/>
                <w:szCs w:val="20"/>
              </w:rPr>
              <w:t xml:space="preserve"> aplicada II</w:t>
            </w:r>
          </w:p>
        </w:tc>
        <w:tc>
          <w:tcPr>
            <w:tcW w:w="1134" w:type="dxa"/>
          </w:tcPr>
          <w:p w:rsidR="0099671D" w:rsidRPr="00FB21AE" w:rsidRDefault="0099671D" w:rsidP="009706C3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9671D" w:rsidRPr="00FB21AE" w:rsidRDefault="0099671D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9671D" w:rsidRPr="00FB21AE" w:rsidRDefault="0099671D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9671D" w:rsidRPr="00FB21AE" w:rsidRDefault="0099671D" w:rsidP="009706C3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9671D" w:rsidRPr="00FB21AE" w:rsidRDefault="0099671D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9671D" w:rsidRPr="00FB21AE" w:rsidRDefault="0099671D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</w:tr>
      <w:tr w:rsidR="0099671D" w:rsidRPr="00FB21AE" w:rsidTr="00A745C9">
        <w:tc>
          <w:tcPr>
            <w:tcW w:w="1101" w:type="dxa"/>
          </w:tcPr>
          <w:p w:rsidR="0099671D" w:rsidRPr="00FB21AE" w:rsidRDefault="0099671D" w:rsidP="009706C3">
            <w:pPr>
              <w:contextualSpacing/>
              <w:jc w:val="left"/>
              <w:rPr>
                <w:sz w:val="20"/>
                <w:szCs w:val="20"/>
              </w:rPr>
            </w:pPr>
            <w:r w:rsidRPr="00FB21AE">
              <w:rPr>
                <w:sz w:val="20"/>
                <w:szCs w:val="20"/>
              </w:rPr>
              <w:t>2do año</w:t>
            </w:r>
          </w:p>
        </w:tc>
        <w:tc>
          <w:tcPr>
            <w:tcW w:w="3827" w:type="dxa"/>
          </w:tcPr>
          <w:p w:rsidR="0099671D" w:rsidRPr="00FB21AE" w:rsidRDefault="00461B36" w:rsidP="00EE3A65">
            <w:pPr>
              <w:contextualSpacing/>
              <w:jc w:val="left"/>
              <w:rPr>
                <w:sz w:val="20"/>
                <w:szCs w:val="20"/>
              </w:rPr>
            </w:pPr>
            <w:r w:rsidRPr="00461B36">
              <w:rPr>
                <w:sz w:val="20"/>
                <w:szCs w:val="20"/>
              </w:rPr>
              <w:t>Señalética</w:t>
            </w:r>
          </w:p>
        </w:tc>
        <w:tc>
          <w:tcPr>
            <w:tcW w:w="1134" w:type="dxa"/>
          </w:tcPr>
          <w:p w:rsidR="0099671D" w:rsidRPr="00FB21AE" w:rsidRDefault="0099671D" w:rsidP="009706C3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9671D" w:rsidRPr="00FB21AE" w:rsidRDefault="0099671D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9671D" w:rsidRPr="00FB21AE" w:rsidRDefault="0099671D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9671D" w:rsidRPr="00FB21AE" w:rsidRDefault="0099671D" w:rsidP="009706C3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9671D" w:rsidRPr="00FB21AE" w:rsidRDefault="0099671D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9671D" w:rsidRPr="00FB21AE" w:rsidRDefault="0099671D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</w:tr>
      <w:tr w:rsidR="0099671D" w:rsidRPr="00FB21AE" w:rsidTr="00A745C9">
        <w:tc>
          <w:tcPr>
            <w:tcW w:w="1101" w:type="dxa"/>
          </w:tcPr>
          <w:p w:rsidR="0099671D" w:rsidRPr="00FB21AE" w:rsidRDefault="0099671D" w:rsidP="009706C3">
            <w:pPr>
              <w:contextualSpacing/>
              <w:jc w:val="left"/>
              <w:rPr>
                <w:sz w:val="20"/>
                <w:szCs w:val="20"/>
              </w:rPr>
            </w:pPr>
            <w:r w:rsidRPr="00FB21AE">
              <w:rPr>
                <w:sz w:val="20"/>
                <w:szCs w:val="20"/>
              </w:rPr>
              <w:t>2do año</w:t>
            </w:r>
          </w:p>
        </w:tc>
        <w:tc>
          <w:tcPr>
            <w:tcW w:w="3827" w:type="dxa"/>
          </w:tcPr>
          <w:p w:rsidR="0099671D" w:rsidRPr="00FB21AE" w:rsidRDefault="00461B36" w:rsidP="009706C3">
            <w:pPr>
              <w:contextualSpacing/>
              <w:jc w:val="left"/>
              <w:rPr>
                <w:sz w:val="20"/>
                <w:szCs w:val="20"/>
              </w:rPr>
            </w:pPr>
            <w:r w:rsidRPr="00461B36">
              <w:rPr>
                <w:sz w:val="20"/>
                <w:szCs w:val="20"/>
              </w:rPr>
              <w:t>Producción de sonido y música</w:t>
            </w:r>
            <w:r>
              <w:rPr>
                <w:sz w:val="20"/>
                <w:szCs w:val="20"/>
              </w:rPr>
              <w:t xml:space="preserve"> II</w:t>
            </w:r>
            <w:r w:rsidRPr="00461B36">
              <w:rPr>
                <w:sz w:val="20"/>
                <w:szCs w:val="20"/>
              </w:rPr>
              <w:tab/>
            </w:r>
          </w:p>
        </w:tc>
        <w:tc>
          <w:tcPr>
            <w:tcW w:w="1134" w:type="dxa"/>
          </w:tcPr>
          <w:p w:rsidR="0099671D" w:rsidRPr="00FB21AE" w:rsidRDefault="0099671D" w:rsidP="009706C3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9671D" w:rsidRPr="00FB21AE" w:rsidRDefault="0099671D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9671D" w:rsidRPr="00FB21AE" w:rsidRDefault="0099671D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9671D" w:rsidRPr="00FB21AE" w:rsidRDefault="0099671D" w:rsidP="009706C3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9671D" w:rsidRPr="00FB21AE" w:rsidRDefault="0099671D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9671D" w:rsidRPr="00FB21AE" w:rsidRDefault="0099671D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</w:tr>
      <w:tr w:rsidR="00F94E77" w:rsidRPr="00FB21AE" w:rsidTr="00A745C9">
        <w:tc>
          <w:tcPr>
            <w:tcW w:w="1101" w:type="dxa"/>
          </w:tcPr>
          <w:p w:rsidR="00F94E77" w:rsidRPr="00FB21AE" w:rsidRDefault="00F94E77" w:rsidP="009706C3">
            <w:pPr>
              <w:contextualSpacing/>
              <w:jc w:val="left"/>
              <w:rPr>
                <w:sz w:val="20"/>
                <w:szCs w:val="20"/>
              </w:rPr>
            </w:pPr>
            <w:r w:rsidRPr="00F94E77">
              <w:rPr>
                <w:sz w:val="20"/>
                <w:szCs w:val="20"/>
              </w:rPr>
              <w:t>2do año</w:t>
            </w:r>
          </w:p>
        </w:tc>
        <w:tc>
          <w:tcPr>
            <w:tcW w:w="3827" w:type="dxa"/>
          </w:tcPr>
          <w:p w:rsidR="00F94E77" w:rsidRPr="00461B36" w:rsidRDefault="00F94E77" w:rsidP="009706C3">
            <w:pPr>
              <w:contextualSpacing/>
              <w:jc w:val="left"/>
              <w:rPr>
                <w:sz w:val="20"/>
                <w:szCs w:val="20"/>
              </w:rPr>
            </w:pPr>
            <w:r w:rsidRPr="00F94E77">
              <w:rPr>
                <w:sz w:val="20"/>
                <w:szCs w:val="20"/>
              </w:rPr>
              <w:t>Producción audiovisual I</w:t>
            </w:r>
            <w:r>
              <w:rPr>
                <w:sz w:val="20"/>
                <w:szCs w:val="20"/>
              </w:rPr>
              <w:t>I</w:t>
            </w:r>
          </w:p>
        </w:tc>
        <w:tc>
          <w:tcPr>
            <w:tcW w:w="1134" w:type="dxa"/>
          </w:tcPr>
          <w:p w:rsidR="00F94E77" w:rsidRPr="00FB21AE" w:rsidRDefault="00F94E77" w:rsidP="009706C3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94E77" w:rsidRPr="00FB21AE" w:rsidRDefault="00F94E77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94E77" w:rsidRPr="00FB21AE" w:rsidRDefault="00F94E77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94E77" w:rsidRPr="00FB21AE" w:rsidRDefault="00F94E77" w:rsidP="009706C3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94E77" w:rsidRPr="00FB21AE" w:rsidRDefault="00F94E77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94E77" w:rsidRPr="00FB21AE" w:rsidRDefault="00F94E77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</w:tr>
      <w:tr w:rsidR="0099671D" w:rsidRPr="00FB21AE" w:rsidTr="00A745C9">
        <w:tc>
          <w:tcPr>
            <w:tcW w:w="1101" w:type="dxa"/>
          </w:tcPr>
          <w:p w:rsidR="0099671D" w:rsidRPr="00FB21AE" w:rsidRDefault="0099671D" w:rsidP="009706C3">
            <w:pPr>
              <w:contextualSpacing/>
              <w:jc w:val="left"/>
              <w:rPr>
                <w:sz w:val="20"/>
                <w:szCs w:val="20"/>
              </w:rPr>
            </w:pPr>
            <w:r w:rsidRPr="00FB21AE">
              <w:rPr>
                <w:sz w:val="20"/>
                <w:szCs w:val="20"/>
              </w:rPr>
              <w:t>2do año</w:t>
            </w:r>
          </w:p>
        </w:tc>
        <w:tc>
          <w:tcPr>
            <w:tcW w:w="3827" w:type="dxa"/>
          </w:tcPr>
          <w:p w:rsidR="0099671D" w:rsidRPr="00FB21AE" w:rsidRDefault="00461B36" w:rsidP="009706C3">
            <w:pPr>
              <w:contextualSpacing/>
              <w:jc w:val="left"/>
              <w:rPr>
                <w:sz w:val="20"/>
                <w:szCs w:val="20"/>
              </w:rPr>
            </w:pPr>
            <w:r w:rsidRPr="00461B36">
              <w:rPr>
                <w:sz w:val="20"/>
                <w:szCs w:val="20"/>
              </w:rPr>
              <w:t>Imagen electrónica</w:t>
            </w:r>
            <w:r>
              <w:rPr>
                <w:sz w:val="20"/>
                <w:szCs w:val="20"/>
              </w:rPr>
              <w:t xml:space="preserve"> II</w:t>
            </w:r>
          </w:p>
        </w:tc>
        <w:tc>
          <w:tcPr>
            <w:tcW w:w="1134" w:type="dxa"/>
          </w:tcPr>
          <w:p w:rsidR="0099671D" w:rsidRPr="00FB21AE" w:rsidRDefault="0099671D" w:rsidP="009706C3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9671D" w:rsidRPr="00FB21AE" w:rsidRDefault="0099671D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9671D" w:rsidRPr="00FB21AE" w:rsidRDefault="0099671D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9671D" w:rsidRPr="00FB21AE" w:rsidRDefault="0099671D" w:rsidP="009706C3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9671D" w:rsidRPr="00FB21AE" w:rsidRDefault="0099671D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9671D" w:rsidRPr="00FB21AE" w:rsidRDefault="0099671D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</w:tr>
      <w:tr w:rsidR="0099671D" w:rsidRPr="00FB21AE" w:rsidTr="00A745C9">
        <w:tc>
          <w:tcPr>
            <w:tcW w:w="1101" w:type="dxa"/>
          </w:tcPr>
          <w:p w:rsidR="0099671D" w:rsidRPr="00FB21AE" w:rsidRDefault="0099671D" w:rsidP="009706C3">
            <w:pPr>
              <w:contextualSpacing/>
              <w:jc w:val="left"/>
              <w:rPr>
                <w:sz w:val="20"/>
                <w:szCs w:val="20"/>
              </w:rPr>
            </w:pPr>
            <w:r w:rsidRPr="00FB21AE">
              <w:rPr>
                <w:sz w:val="20"/>
                <w:szCs w:val="20"/>
              </w:rPr>
              <w:t>2do año</w:t>
            </w:r>
          </w:p>
        </w:tc>
        <w:tc>
          <w:tcPr>
            <w:tcW w:w="3827" w:type="dxa"/>
          </w:tcPr>
          <w:p w:rsidR="0099671D" w:rsidRPr="00FB21AE" w:rsidRDefault="00461B36" w:rsidP="009706C3">
            <w:pPr>
              <w:contextualSpacing/>
              <w:jc w:val="left"/>
              <w:rPr>
                <w:sz w:val="20"/>
                <w:szCs w:val="20"/>
              </w:rPr>
            </w:pPr>
            <w:r w:rsidRPr="00461B36">
              <w:rPr>
                <w:sz w:val="20"/>
                <w:szCs w:val="20"/>
              </w:rPr>
              <w:t>Espacio de definición institucional</w:t>
            </w:r>
          </w:p>
        </w:tc>
        <w:tc>
          <w:tcPr>
            <w:tcW w:w="1134" w:type="dxa"/>
          </w:tcPr>
          <w:p w:rsidR="0099671D" w:rsidRPr="00FB21AE" w:rsidRDefault="0099671D" w:rsidP="009706C3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9671D" w:rsidRPr="00FB21AE" w:rsidRDefault="0099671D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9671D" w:rsidRPr="00FB21AE" w:rsidRDefault="0099671D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9671D" w:rsidRPr="00FB21AE" w:rsidRDefault="0099671D" w:rsidP="009706C3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9671D" w:rsidRPr="00FB21AE" w:rsidRDefault="0099671D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9671D" w:rsidRPr="00FB21AE" w:rsidRDefault="0099671D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</w:tr>
      <w:tr w:rsidR="0099671D" w:rsidRPr="00FB21AE" w:rsidTr="00A745C9">
        <w:tc>
          <w:tcPr>
            <w:tcW w:w="1101" w:type="dxa"/>
            <w:shd w:val="clear" w:color="auto" w:fill="D9D9D9" w:themeFill="background1" w:themeFillShade="D9"/>
          </w:tcPr>
          <w:p w:rsidR="0099671D" w:rsidRPr="00FB21AE" w:rsidRDefault="0099671D" w:rsidP="009706C3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</w:tcPr>
          <w:p w:rsidR="0099671D" w:rsidRPr="00FB21AE" w:rsidRDefault="0099671D" w:rsidP="009706C3">
            <w:pPr>
              <w:contextualSpacing/>
              <w:jc w:val="left"/>
              <w:rPr>
                <w:sz w:val="20"/>
                <w:szCs w:val="20"/>
              </w:rPr>
            </w:pPr>
            <w:r w:rsidRPr="00FB21AE">
              <w:rPr>
                <w:b/>
                <w:sz w:val="20"/>
                <w:szCs w:val="20"/>
              </w:rPr>
              <w:t>CURSO COMPLETO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99671D" w:rsidRPr="00FB21AE" w:rsidRDefault="0099671D" w:rsidP="009706C3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99671D" w:rsidRPr="00FB21AE" w:rsidRDefault="0099671D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99671D" w:rsidRPr="00FB21AE" w:rsidRDefault="0099671D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99671D" w:rsidRPr="00FB21AE" w:rsidRDefault="0099671D" w:rsidP="009706C3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99671D" w:rsidRPr="00FB21AE" w:rsidRDefault="0099671D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99671D" w:rsidRPr="00FB21AE" w:rsidRDefault="0099671D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</w:tr>
      <w:tr w:rsidR="0099671D" w:rsidRPr="00FB21AE" w:rsidTr="00A745C9">
        <w:tc>
          <w:tcPr>
            <w:tcW w:w="1101" w:type="dxa"/>
          </w:tcPr>
          <w:p w:rsidR="0099671D" w:rsidRPr="00FB21AE" w:rsidRDefault="0099671D" w:rsidP="009706C3">
            <w:pPr>
              <w:contextualSpacing/>
              <w:jc w:val="left"/>
              <w:rPr>
                <w:sz w:val="20"/>
                <w:szCs w:val="20"/>
              </w:rPr>
            </w:pPr>
            <w:r w:rsidRPr="00FB21AE">
              <w:rPr>
                <w:sz w:val="20"/>
                <w:szCs w:val="20"/>
              </w:rPr>
              <w:t>3er año</w:t>
            </w:r>
          </w:p>
        </w:tc>
        <w:tc>
          <w:tcPr>
            <w:tcW w:w="3827" w:type="dxa"/>
          </w:tcPr>
          <w:p w:rsidR="0099671D" w:rsidRPr="0033104A" w:rsidRDefault="0033104A" w:rsidP="009706C3">
            <w:pPr>
              <w:contextualSpacing/>
              <w:jc w:val="left"/>
              <w:rPr>
                <w:sz w:val="20"/>
                <w:szCs w:val="20"/>
              </w:rPr>
            </w:pPr>
            <w:r w:rsidRPr="0033104A">
              <w:rPr>
                <w:sz w:val="20"/>
                <w:szCs w:val="20"/>
              </w:rPr>
              <w:t>Sonorización y musicalización de imágenes</w:t>
            </w:r>
          </w:p>
        </w:tc>
        <w:tc>
          <w:tcPr>
            <w:tcW w:w="1134" w:type="dxa"/>
          </w:tcPr>
          <w:p w:rsidR="0099671D" w:rsidRPr="00FB21AE" w:rsidRDefault="0099671D" w:rsidP="009706C3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9671D" w:rsidRPr="00FB21AE" w:rsidRDefault="0099671D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9671D" w:rsidRPr="00FB21AE" w:rsidRDefault="0099671D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9671D" w:rsidRPr="00FB21AE" w:rsidRDefault="0099671D" w:rsidP="009706C3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9671D" w:rsidRPr="00FB21AE" w:rsidRDefault="0099671D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9671D" w:rsidRPr="00FB21AE" w:rsidRDefault="0099671D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</w:tr>
      <w:tr w:rsidR="0099671D" w:rsidRPr="00FB21AE" w:rsidTr="00A745C9">
        <w:tc>
          <w:tcPr>
            <w:tcW w:w="1101" w:type="dxa"/>
          </w:tcPr>
          <w:p w:rsidR="0099671D" w:rsidRPr="00FB21AE" w:rsidRDefault="0099671D" w:rsidP="009706C3">
            <w:pPr>
              <w:contextualSpacing/>
              <w:jc w:val="left"/>
              <w:rPr>
                <w:sz w:val="20"/>
                <w:szCs w:val="20"/>
              </w:rPr>
            </w:pPr>
            <w:r w:rsidRPr="00FB21AE">
              <w:rPr>
                <w:sz w:val="20"/>
                <w:szCs w:val="20"/>
              </w:rPr>
              <w:t>3er año</w:t>
            </w:r>
          </w:p>
        </w:tc>
        <w:tc>
          <w:tcPr>
            <w:tcW w:w="3827" w:type="dxa"/>
          </w:tcPr>
          <w:p w:rsidR="0099671D" w:rsidRPr="0033104A" w:rsidRDefault="0033104A" w:rsidP="009706C3">
            <w:pPr>
              <w:contextualSpacing/>
              <w:jc w:val="left"/>
              <w:rPr>
                <w:sz w:val="20"/>
                <w:szCs w:val="20"/>
              </w:rPr>
            </w:pPr>
            <w:r w:rsidRPr="0033104A">
              <w:rPr>
                <w:sz w:val="20"/>
                <w:szCs w:val="20"/>
              </w:rPr>
              <w:t>Multimedial</w:t>
            </w:r>
          </w:p>
        </w:tc>
        <w:tc>
          <w:tcPr>
            <w:tcW w:w="1134" w:type="dxa"/>
          </w:tcPr>
          <w:p w:rsidR="0099671D" w:rsidRPr="00FB21AE" w:rsidRDefault="0099671D" w:rsidP="009706C3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9671D" w:rsidRPr="00FB21AE" w:rsidRDefault="0099671D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9671D" w:rsidRPr="00FB21AE" w:rsidRDefault="0099671D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9671D" w:rsidRPr="00FB21AE" w:rsidRDefault="0099671D" w:rsidP="009706C3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9671D" w:rsidRPr="00FB21AE" w:rsidRDefault="0099671D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9671D" w:rsidRPr="00FB21AE" w:rsidRDefault="0099671D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</w:tr>
      <w:tr w:rsidR="0099671D" w:rsidRPr="00FB21AE" w:rsidTr="00A745C9">
        <w:tc>
          <w:tcPr>
            <w:tcW w:w="1101" w:type="dxa"/>
          </w:tcPr>
          <w:p w:rsidR="0099671D" w:rsidRPr="00FB21AE" w:rsidRDefault="0099671D" w:rsidP="009706C3">
            <w:pPr>
              <w:contextualSpacing/>
              <w:jc w:val="left"/>
              <w:rPr>
                <w:sz w:val="20"/>
                <w:szCs w:val="20"/>
              </w:rPr>
            </w:pPr>
            <w:r w:rsidRPr="00FB21AE">
              <w:rPr>
                <w:sz w:val="20"/>
                <w:szCs w:val="20"/>
              </w:rPr>
              <w:t>3er año</w:t>
            </w:r>
          </w:p>
        </w:tc>
        <w:tc>
          <w:tcPr>
            <w:tcW w:w="3827" w:type="dxa"/>
          </w:tcPr>
          <w:p w:rsidR="0099671D" w:rsidRPr="0033104A" w:rsidRDefault="0033104A" w:rsidP="009706C3">
            <w:pPr>
              <w:contextualSpacing/>
              <w:jc w:val="left"/>
              <w:rPr>
                <w:sz w:val="20"/>
                <w:szCs w:val="20"/>
              </w:rPr>
            </w:pPr>
            <w:r w:rsidRPr="0033104A">
              <w:rPr>
                <w:sz w:val="20"/>
                <w:szCs w:val="20"/>
              </w:rPr>
              <w:t>Información</w:t>
            </w:r>
            <w:r>
              <w:rPr>
                <w:sz w:val="20"/>
                <w:szCs w:val="20"/>
              </w:rPr>
              <w:t xml:space="preserve"> aplicada III</w:t>
            </w:r>
          </w:p>
        </w:tc>
        <w:tc>
          <w:tcPr>
            <w:tcW w:w="1134" w:type="dxa"/>
          </w:tcPr>
          <w:p w:rsidR="0099671D" w:rsidRPr="00FB21AE" w:rsidRDefault="0099671D" w:rsidP="009706C3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9671D" w:rsidRPr="00FB21AE" w:rsidRDefault="0099671D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9671D" w:rsidRPr="00FB21AE" w:rsidRDefault="0099671D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9671D" w:rsidRPr="00FB21AE" w:rsidRDefault="0099671D" w:rsidP="009706C3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9671D" w:rsidRPr="00FB21AE" w:rsidRDefault="0099671D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9671D" w:rsidRPr="00FB21AE" w:rsidRDefault="0099671D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</w:tr>
      <w:tr w:rsidR="0099671D" w:rsidRPr="00FB21AE" w:rsidTr="00A745C9">
        <w:tc>
          <w:tcPr>
            <w:tcW w:w="1101" w:type="dxa"/>
          </w:tcPr>
          <w:p w:rsidR="0099671D" w:rsidRPr="00FB21AE" w:rsidRDefault="0099671D" w:rsidP="009706C3">
            <w:pPr>
              <w:contextualSpacing/>
              <w:jc w:val="left"/>
              <w:rPr>
                <w:sz w:val="20"/>
                <w:szCs w:val="20"/>
              </w:rPr>
            </w:pPr>
            <w:r w:rsidRPr="00FB21AE">
              <w:rPr>
                <w:sz w:val="20"/>
                <w:szCs w:val="20"/>
              </w:rPr>
              <w:t>3er año</w:t>
            </w:r>
          </w:p>
        </w:tc>
        <w:tc>
          <w:tcPr>
            <w:tcW w:w="3827" w:type="dxa"/>
          </w:tcPr>
          <w:p w:rsidR="0099671D" w:rsidRPr="0033104A" w:rsidRDefault="0033104A" w:rsidP="009706C3">
            <w:pPr>
              <w:contextualSpacing/>
              <w:jc w:val="left"/>
              <w:rPr>
                <w:sz w:val="20"/>
                <w:szCs w:val="20"/>
              </w:rPr>
            </w:pPr>
            <w:r w:rsidRPr="0033104A">
              <w:rPr>
                <w:sz w:val="20"/>
                <w:szCs w:val="20"/>
              </w:rPr>
              <w:t>Producción de campañas y medios</w:t>
            </w:r>
          </w:p>
        </w:tc>
        <w:tc>
          <w:tcPr>
            <w:tcW w:w="1134" w:type="dxa"/>
          </w:tcPr>
          <w:p w:rsidR="0099671D" w:rsidRPr="00FB21AE" w:rsidRDefault="0099671D" w:rsidP="009706C3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9671D" w:rsidRPr="00FB21AE" w:rsidRDefault="0099671D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9671D" w:rsidRPr="00FB21AE" w:rsidRDefault="0099671D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9671D" w:rsidRPr="00FB21AE" w:rsidRDefault="0099671D" w:rsidP="009706C3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9671D" w:rsidRPr="00FB21AE" w:rsidRDefault="0099671D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9671D" w:rsidRPr="00FB21AE" w:rsidRDefault="0099671D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</w:tr>
      <w:tr w:rsidR="0099671D" w:rsidRPr="00FB21AE" w:rsidTr="00A745C9">
        <w:tc>
          <w:tcPr>
            <w:tcW w:w="1101" w:type="dxa"/>
          </w:tcPr>
          <w:p w:rsidR="0099671D" w:rsidRPr="00FB21AE" w:rsidRDefault="0099671D" w:rsidP="009706C3">
            <w:pPr>
              <w:contextualSpacing/>
              <w:jc w:val="left"/>
              <w:rPr>
                <w:sz w:val="20"/>
                <w:szCs w:val="20"/>
              </w:rPr>
            </w:pPr>
            <w:r w:rsidRPr="00FB21AE">
              <w:rPr>
                <w:sz w:val="20"/>
                <w:szCs w:val="20"/>
              </w:rPr>
              <w:t>3er año</w:t>
            </w:r>
          </w:p>
        </w:tc>
        <w:tc>
          <w:tcPr>
            <w:tcW w:w="3827" w:type="dxa"/>
          </w:tcPr>
          <w:p w:rsidR="0099671D" w:rsidRPr="0033104A" w:rsidRDefault="0033104A" w:rsidP="009706C3">
            <w:pPr>
              <w:contextualSpacing/>
              <w:jc w:val="left"/>
              <w:rPr>
                <w:sz w:val="20"/>
                <w:szCs w:val="20"/>
              </w:rPr>
            </w:pPr>
            <w:r w:rsidRPr="0033104A">
              <w:rPr>
                <w:sz w:val="20"/>
                <w:szCs w:val="20"/>
              </w:rPr>
              <w:t>Producción de sonido y música</w:t>
            </w:r>
            <w:r>
              <w:rPr>
                <w:sz w:val="20"/>
                <w:szCs w:val="20"/>
              </w:rPr>
              <w:t xml:space="preserve"> III</w:t>
            </w:r>
          </w:p>
        </w:tc>
        <w:tc>
          <w:tcPr>
            <w:tcW w:w="1134" w:type="dxa"/>
          </w:tcPr>
          <w:p w:rsidR="0099671D" w:rsidRPr="00FB21AE" w:rsidRDefault="0099671D" w:rsidP="009706C3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9671D" w:rsidRPr="00FB21AE" w:rsidRDefault="0099671D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9671D" w:rsidRPr="00FB21AE" w:rsidRDefault="0099671D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9671D" w:rsidRPr="00FB21AE" w:rsidRDefault="0099671D" w:rsidP="009706C3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9671D" w:rsidRPr="00FB21AE" w:rsidRDefault="0099671D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9671D" w:rsidRPr="00FB21AE" w:rsidRDefault="0099671D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</w:tr>
      <w:tr w:rsidR="0099671D" w:rsidRPr="00FB21AE" w:rsidTr="00A745C9">
        <w:tc>
          <w:tcPr>
            <w:tcW w:w="1101" w:type="dxa"/>
          </w:tcPr>
          <w:p w:rsidR="0099671D" w:rsidRPr="00FB21AE" w:rsidRDefault="0099671D" w:rsidP="009706C3">
            <w:pPr>
              <w:contextualSpacing/>
              <w:jc w:val="left"/>
              <w:rPr>
                <w:sz w:val="20"/>
                <w:szCs w:val="20"/>
              </w:rPr>
            </w:pPr>
            <w:r w:rsidRPr="00FB21AE">
              <w:rPr>
                <w:sz w:val="20"/>
                <w:szCs w:val="20"/>
              </w:rPr>
              <w:t>3er año</w:t>
            </w:r>
          </w:p>
        </w:tc>
        <w:tc>
          <w:tcPr>
            <w:tcW w:w="3827" w:type="dxa"/>
          </w:tcPr>
          <w:p w:rsidR="0099671D" w:rsidRPr="0033104A" w:rsidRDefault="0033104A" w:rsidP="009706C3">
            <w:pPr>
              <w:contextualSpacing/>
              <w:jc w:val="left"/>
              <w:rPr>
                <w:sz w:val="20"/>
                <w:szCs w:val="20"/>
              </w:rPr>
            </w:pPr>
            <w:r w:rsidRPr="0033104A">
              <w:rPr>
                <w:sz w:val="20"/>
                <w:szCs w:val="20"/>
              </w:rPr>
              <w:t>Práctica profesional</w:t>
            </w:r>
          </w:p>
        </w:tc>
        <w:tc>
          <w:tcPr>
            <w:tcW w:w="1134" w:type="dxa"/>
          </w:tcPr>
          <w:p w:rsidR="0099671D" w:rsidRPr="00FB21AE" w:rsidRDefault="0099671D" w:rsidP="009706C3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9671D" w:rsidRPr="00FB21AE" w:rsidRDefault="0099671D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9671D" w:rsidRPr="00FB21AE" w:rsidRDefault="0099671D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9671D" w:rsidRPr="00FB21AE" w:rsidRDefault="0099671D" w:rsidP="009706C3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9671D" w:rsidRPr="00FB21AE" w:rsidRDefault="0099671D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9671D" w:rsidRPr="00FB21AE" w:rsidRDefault="0099671D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</w:tr>
      <w:tr w:rsidR="0099671D" w:rsidRPr="00FB21AE" w:rsidTr="00A745C9">
        <w:tc>
          <w:tcPr>
            <w:tcW w:w="1101" w:type="dxa"/>
          </w:tcPr>
          <w:p w:rsidR="0099671D" w:rsidRPr="00FB21AE" w:rsidRDefault="0099671D" w:rsidP="009706C3">
            <w:pPr>
              <w:contextualSpacing/>
              <w:jc w:val="left"/>
              <w:rPr>
                <w:sz w:val="20"/>
                <w:szCs w:val="20"/>
              </w:rPr>
            </w:pPr>
            <w:r w:rsidRPr="00FB21AE">
              <w:rPr>
                <w:sz w:val="20"/>
                <w:szCs w:val="20"/>
              </w:rPr>
              <w:t>3er año</w:t>
            </w:r>
          </w:p>
        </w:tc>
        <w:tc>
          <w:tcPr>
            <w:tcW w:w="3827" w:type="dxa"/>
          </w:tcPr>
          <w:p w:rsidR="0099671D" w:rsidRPr="0033104A" w:rsidRDefault="0033104A" w:rsidP="00AA2E9D">
            <w:pPr>
              <w:contextualSpacing/>
              <w:jc w:val="left"/>
              <w:rPr>
                <w:sz w:val="20"/>
                <w:szCs w:val="20"/>
              </w:rPr>
            </w:pPr>
            <w:r w:rsidRPr="0033104A">
              <w:rPr>
                <w:sz w:val="20"/>
                <w:szCs w:val="20"/>
              </w:rPr>
              <w:t>Postproducción</w:t>
            </w:r>
          </w:p>
        </w:tc>
        <w:tc>
          <w:tcPr>
            <w:tcW w:w="1134" w:type="dxa"/>
          </w:tcPr>
          <w:p w:rsidR="0099671D" w:rsidRPr="00FB21AE" w:rsidRDefault="0099671D" w:rsidP="009706C3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9671D" w:rsidRPr="00FB21AE" w:rsidRDefault="0099671D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9671D" w:rsidRPr="00FB21AE" w:rsidRDefault="0099671D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9671D" w:rsidRPr="00FB21AE" w:rsidRDefault="0099671D" w:rsidP="009706C3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9671D" w:rsidRPr="00FB21AE" w:rsidRDefault="0099671D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9671D" w:rsidRPr="00FB21AE" w:rsidRDefault="0099671D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</w:tr>
      <w:tr w:rsidR="0033104A" w:rsidRPr="00FB21AE" w:rsidTr="00A745C9">
        <w:tc>
          <w:tcPr>
            <w:tcW w:w="1101" w:type="dxa"/>
          </w:tcPr>
          <w:p w:rsidR="0033104A" w:rsidRDefault="0033104A" w:rsidP="0033104A">
            <w:pPr>
              <w:jc w:val="left"/>
            </w:pPr>
            <w:r w:rsidRPr="0070287A">
              <w:t>3er año</w:t>
            </w:r>
          </w:p>
        </w:tc>
        <w:tc>
          <w:tcPr>
            <w:tcW w:w="3827" w:type="dxa"/>
          </w:tcPr>
          <w:p w:rsidR="0033104A" w:rsidRPr="0033104A" w:rsidRDefault="0033104A" w:rsidP="00EE3A65">
            <w:pPr>
              <w:contextualSpacing/>
              <w:jc w:val="left"/>
              <w:rPr>
                <w:b/>
                <w:sz w:val="20"/>
                <w:szCs w:val="20"/>
              </w:rPr>
            </w:pPr>
            <w:r w:rsidRPr="0033104A">
              <w:rPr>
                <w:sz w:val="20"/>
                <w:szCs w:val="20"/>
              </w:rPr>
              <w:t>Imagen electrónica</w:t>
            </w:r>
            <w:r>
              <w:rPr>
                <w:sz w:val="20"/>
                <w:szCs w:val="20"/>
              </w:rPr>
              <w:t xml:space="preserve"> III</w:t>
            </w:r>
          </w:p>
        </w:tc>
        <w:tc>
          <w:tcPr>
            <w:tcW w:w="1134" w:type="dxa"/>
          </w:tcPr>
          <w:p w:rsidR="0033104A" w:rsidRPr="00FB21AE" w:rsidRDefault="0033104A" w:rsidP="009706C3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3104A" w:rsidRPr="00FB21AE" w:rsidRDefault="0033104A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3104A" w:rsidRPr="00FB21AE" w:rsidRDefault="0033104A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3104A" w:rsidRPr="00FB21AE" w:rsidRDefault="0033104A" w:rsidP="009706C3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3104A" w:rsidRPr="00FB21AE" w:rsidRDefault="0033104A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3104A" w:rsidRPr="00FB21AE" w:rsidRDefault="0033104A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</w:tr>
      <w:tr w:rsidR="0033104A" w:rsidRPr="00FB21AE" w:rsidTr="00A745C9">
        <w:tc>
          <w:tcPr>
            <w:tcW w:w="1101" w:type="dxa"/>
          </w:tcPr>
          <w:p w:rsidR="0033104A" w:rsidRDefault="0033104A" w:rsidP="0033104A">
            <w:pPr>
              <w:jc w:val="left"/>
            </w:pPr>
            <w:r w:rsidRPr="0070287A">
              <w:t>3er año</w:t>
            </w:r>
          </w:p>
        </w:tc>
        <w:tc>
          <w:tcPr>
            <w:tcW w:w="3827" w:type="dxa"/>
          </w:tcPr>
          <w:p w:rsidR="0033104A" w:rsidRPr="0033104A" w:rsidRDefault="0033104A" w:rsidP="00EE3A65">
            <w:pPr>
              <w:contextualSpacing/>
              <w:jc w:val="left"/>
              <w:rPr>
                <w:sz w:val="20"/>
                <w:szCs w:val="20"/>
              </w:rPr>
            </w:pPr>
            <w:r w:rsidRPr="0033104A">
              <w:rPr>
                <w:sz w:val="20"/>
                <w:szCs w:val="20"/>
              </w:rPr>
              <w:t>Espacio de definición institucional</w:t>
            </w:r>
          </w:p>
        </w:tc>
        <w:tc>
          <w:tcPr>
            <w:tcW w:w="1134" w:type="dxa"/>
          </w:tcPr>
          <w:p w:rsidR="0033104A" w:rsidRPr="00FB21AE" w:rsidRDefault="0033104A" w:rsidP="009706C3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3104A" w:rsidRPr="00FB21AE" w:rsidRDefault="0033104A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3104A" w:rsidRPr="00FB21AE" w:rsidRDefault="0033104A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3104A" w:rsidRPr="00FB21AE" w:rsidRDefault="0033104A" w:rsidP="009706C3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3104A" w:rsidRPr="00FB21AE" w:rsidRDefault="0033104A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3104A" w:rsidRPr="00FB21AE" w:rsidRDefault="0033104A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</w:tr>
      <w:tr w:rsidR="0099671D" w:rsidRPr="00FB21AE" w:rsidTr="00A745C9">
        <w:tc>
          <w:tcPr>
            <w:tcW w:w="1101" w:type="dxa"/>
            <w:shd w:val="clear" w:color="auto" w:fill="D9D9D9" w:themeFill="background1" w:themeFillShade="D9"/>
          </w:tcPr>
          <w:p w:rsidR="0099671D" w:rsidRPr="00FB21AE" w:rsidRDefault="0099671D" w:rsidP="009706C3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</w:tcPr>
          <w:p w:rsidR="0099671D" w:rsidRPr="00FB21AE" w:rsidRDefault="0099671D" w:rsidP="009706C3">
            <w:pPr>
              <w:contextualSpacing/>
              <w:jc w:val="left"/>
              <w:rPr>
                <w:sz w:val="20"/>
                <w:szCs w:val="20"/>
              </w:rPr>
            </w:pPr>
            <w:r w:rsidRPr="00FB21AE">
              <w:rPr>
                <w:b/>
                <w:sz w:val="20"/>
                <w:szCs w:val="20"/>
              </w:rPr>
              <w:t>CURSO COMPLETO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99671D" w:rsidRPr="00FB21AE" w:rsidRDefault="0099671D" w:rsidP="009706C3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99671D" w:rsidRPr="00FB21AE" w:rsidRDefault="0099671D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99671D" w:rsidRPr="00FB21AE" w:rsidRDefault="0099671D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99671D" w:rsidRPr="00FB21AE" w:rsidRDefault="0099671D" w:rsidP="009706C3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99671D" w:rsidRPr="00FB21AE" w:rsidRDefault="0099671D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99671D" w:rsidRPr="00FB21AE" w:rsidRDefault="0099671D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</w:tr>
      <w:tr w:rsidR="0099671D" w:rsidRPr="00FB21AE" w:rsidTr="00A745C9">
        <w:tc>
          <w:tcPr>
            <w:tcW w:w="1101" w:type="dxa"/>
          </w:tcPr>
          <w:p w:rsidR="0099671D" w:rsidRPr="00FB21AE" w:rsidRDefault="0099671D" w:rsidP="00D327E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99671D" w:rsidRPr="00FB21AE" w:rsidRDefault="0099671D" w:rsidP="009706C3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2" w:space="0" w:color="auto"/>
            </w:tcBorders>
          </w:tcPr>
          <w:p w:rsidR="0099671D" w:rsidRPr="00FB21AE" w:rsidRDefault="0099671D" w:rsidP="009706C3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9671D" w:rsidRPr="00FB21AE" w:rsidRDefault="0099671D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9671D" w:rsidRPr="00FB21AE" w:rsidRDefault="0099671D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9671D" w:rsidRPr="00FB21AE" w:rsidRDefault="0099671D" w:rsidP="009706C3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9671D" w:rsidRPr="00FB21AE" w:rsidRDefault="0099671D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9671D" w:rsidRPr="00FB21AE" w:rsidRDefault="0099671D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</w:tr>
      <w:tr w:rsidR="0099671D" w:rsidRPr="00FB21AE" w:rsidTr="000F1053">
        <w:tc>
          <w:tcPr>
            <w:tcW w:w="1101" w:type="dxa"/>
          </w:tcPr>
          <w:p w:rsidR="0099671D" w:rsidRPr="00FB21AE" w:rsidRDefault="0099671D" w:rsidP="00D327E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:rsidR="0099671D" w:rsidRPr="00FB21AE" w:rsidRDefault="0099671D" w:rsidP="00EE3A65">
            <w:pPr>
              <w:contextualSpacing/>
              <w:jc w:val="left"/>
              <w:rPr>
                <w:sz w:val="20"/>
                <w:szCs w:val="20"/>
              </w:rPr>
            </w:pPr>
            <w:r w:rsidRPr="00C528B3">
              <w:rPr>
                <w:b/>
                <w:sz w:val="20"/>
                <w:szCs w:val="20"/>
              </w:rPr>
              <w:t>PROMEDIO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99671D" w:rsidRPr="00FB21AE" w:rsidRDefault="0099671D" w:rsidP="009706C3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auto"/>
            </w:tcBorders>
          </w:tcPr>
          <w:p w:rsidR="0099671D" w:rsidRPr="00FB21AE" w:rsidRDefault="0099671D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9671D" w:rsidRPr="00FB21AE" w:rsidRDefault="0099671D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9671D" w:rsidRPr="00FB21AE" w:rsidRDefault="0099671D" w:rsidP="009706C3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9671D" w:rsidRPr="00FB21AE" w:rsidRDefault="0099671D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9671D" w:rsidRPr="00FB21AE" w:rsidRDefault="0099671D" w:rsidP="009706C3">
            <w:pPr>
              <w:contextualSpacing/>
              <w:jc w:val="right"/>
              <w:rPr>
                <w:sz w:val="20"/>
                <w:szCs w:val="20"/>
              </w:rPr>
            </w:pPr>
          </w:p>
        </w:tc>
      </w:tr>
    </w:tbl>
    <w:p w:rsidR="00853B68" w:rsidRPr="00FB21AE" w:rsidRDefault="00853B68" w:rsidP="009706C3">
      <w:pPr>
        <w:contextualSpacing/>
        <w:rPr>
          <w:sz w:val="20"/>
          <w:szCs w:val="20"/>
        </w:rPr>
      </w:pPr>
    </w:p>
    <w:sectPr w:rsidR="00853B68" w:rsidRPr="00FB21AE" w:rsidSect="00624600">
      <w:pgSz w:w="11907" w:h="16839" w:code="9"/>
      <w:pgMar w:top="1134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B68"/>
    <w:rsid w:val="00021C53"/>
    <w:rsid w:val="0004062F"/>
    <w:rsid w:val="00097883"/>
    <w:rsid w:val="000F1053"/>
    <w:rsid w:val="001011F4"/>
    <w:rsid w:val="00107444"/>
    <w:rsid w:val="0014229D"/>
    <w:rsid w:val="00161DBB"/>
    <w:rsid w:val="001A2B1C"/>
    <w:rsid w:val="001B5ADB"/>
    <w:rsid w:val="001B6385"/>
    <w:rsid w:val="002174EB"/>
    <w:rsid w:val="00233588"/>
    <w:rsid w:val="00246CDA"/>
    <w:rsid w:val="002E24C3"/>
    <w:rsid w:val="0033104A"/>
    <w:rsid w:val="003E4251"/>
    <w:rsid w:val="00461B36"/>
    <w:rsid w:val="004A05E8"/>
    <w:rsid w:val="004D2BEA"/>
    <w:rsid w:val="0051364A"/>
    <w:rsid w:val="00516982"/>
    <w:rsid w:val="00597EC5"/>
    <w:rsid w:val="00600F0F"/>
    <w:rsid w:val="00624600"/>
    <w:rsid w:val="006C593C"/>
    <w:rsid w:val="007F77F3"/>
    <w:rsid w:val="008174AB"/>
    <w:rsid w:val="00847080"/>
    <w:rsid w:val="00853B68"/>
    <w:rsid w:val="00881F0B"/>
    <w:rsid w:val="00904FA8"/>
    <w:rsid w:val="009631B8"/>
    <w:rsid w:val="009706C3"/>
    <w:rsid w:val="0099671D"/>
    <w:rsid w:val="00A727A6"/>
    <w:rsid w:val="00A745C9"/>
    <w:rsid w:val="00AA08FB"/>
    <w:rsid w:val="00AA2E9D"/>
    <w:rsid w:val="00BF2010"/>
    <w:rsid w:val="00C528B3"/>
    <w:rsid w:val="00CA08C0"/>
    <w:rsid w:val="00D327EB"/>
    <w:rsid w:val="00D92D2E"/>
    <w:rsid w:val="00DC7075"/>
    <w:rsid w:val="00DD64DC"/>
    <w:rsid w:val="00DE0D24"/>
    <w:rsid w:val="00E70933"/>
    <w:rsid w:val="00ED15AC"/>
    <w:rsid w:val="00F17BE3"/>
    <w:rsid w:val="00F94E77"/>
    <w:rsid w:val="00FB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53B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53B68"/>
    <w:pPr>
      <w:autoSpaceDE w:val="0"/>
      <w:autoSpaceDN w:val="0"/>
      <w:adjustRightInd w:val="0"/>
      <w:spacing w:after="0" w:line="240" w:lineRule="auto"/>
      <w:jc w:val="left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53B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53B68"/>
    <w:pPr>
      <w:autoSpaceDE w:val="0"/>
      <w:autoSpaceDN w:val="0"/>
      <w:adjustRightInd w:val="0"/>
      <w:spacing w:after="0" w:line="240" w:lineRule="auto"/>
      <w:jc w:val="left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233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</dc:creator>
  <cp:lastModifiedBy>usuario2</cp:lastModifiedBy>
  <cp:revision>16</cp:revision>
  <dcterms:created xsi:type="dcterms:W3CDTF">2021-09-22T14:43:00Z</dcterms:created>
  <dcterms:modified xsi:type="dcterms:W3CDTF">2022-12-29T15:05:00Z</dcterms:modified>
</cp:coreProperties>
</file>