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24C" w:rsidRPr="00D07098" w:rsidRDefault="00C7324C" w:rsidP="00C7324C">
      <w:pPr>
        <w:rPr>
          <w:rFonts w:ascii="Bebas Neue" w:hAnsi="Bebas Neue"/>
          <w:sz w:val="56"/>
          <w:szCs w:val="56"/>
        </w:rPr>
      </w:pPr>
      <w:bookmarkStart w:id="0" w:name="_GoBack"/>
      <w:bookmarkEnd w:id="0"/>
      <w:r w:rsidRPr="00D07098">
        <w:rPr>
          <w:rFonts w:ascii="Bebas Neue" w:hAnsi="Bebas Neue"/>
          <w:sz w:val="56"/>
          <w:szCs w:val="56"/>
        </w:rPr>
        <w:t xml:space="preserve">Ingresantes 2021 </w:t>
      </w:r>
      <w:r>
        <w:rPr>
          <w:rFonts w:ascii="Bebas Neue" w:hAnsi="Bebas Neue"/>
          <w:sz w:val="56"/>
          <w:szCs w:val="56"/>
        </w:rPr>
        <w:t xml:space="preserve">– TECNICATURA EN DISEÑO, IMAGEN Y SONIDO - </w:t>
      </w:r>
      <w:r w:rsidRPr="00D07098">
        <w:rPr>
          <w:rFonts w:ascii="Bebas Neue" w:hAnsi="Bebas Neue"/>
          <w:sz w:val="56"/>
          <w:szCs w:val="56"/>
        </w:rPr>
        <w:t>turno vespertino</w:t>
      </w:r>
    </w:p>
    <w:p w:rsidR="00C7324C" w:rsidRDefault="00C7324C" w:rsidP="00C7324C">
      <w:proofErr w:type="gramStart"/>
      <w:r>
        <w:t>ACOSTA ,</w:t>
      </w:r>
      <w:proofErr w:type="gramEnd"/>
      <w:r>
        <w:t xml:space="preserve"> JIMENA PAOLA</w:t>
      </w:r>
      <w:r w:rsidRPr="00C7324C">
        <w:t xml:space="preserve"> </w:t>
      </w:r>
    </w:p>
    <w:p w:rsidR="00C7324C" w:rsidRDefault="00C7324C" w:rsidP="00C7324C">
      <w:proofErr w:type="gramStart"/>
      <w:r>
        <w:t>APA ,</w:t>
      </w:r>
      <w:proofErr w:type="gramEnd"/>
      <w:r>
        <w:t xml:space="preserve"> MARCELA VERÓNICA</w:t>
      </w:r>
    </w:p>
    <w:p w:rsidR="00C7324C" w:rsidRDefault="00C7324C" w:rsidP="00C7324C">
      <w:r w:rsidRPr="00C7324C">
        <w:t xml:space="preserve"> </w:t>
      </w:r>
      <w:proofErr w:type="gramStart"/>
      <w:r>
        <w:t>CEJAS ,</w:t>
      </w:r>
      <w:proofErr w:type="gramEnd"/>
      <w:r>
        <w:t xml:space="preserve"> MAYRA</w:t>
      </w:r>
    </w:p>
    <w:p w:rsidR="00C7324C" w:rsidRDefault="00C7324C" w:rsidP="00C7324C">
      <w:r>
        <w:t xml:space="preserve">CASANELLAS AYLEN ANDREA </w:t>
      </w:r>
    </w:p>
    <w:p w:rsidR="00C7324C" w:rsidRDefault="00C7324C" w:rsidP="00C7324C">
      <w:proofErr w:type="gramStart"/>
      <w:r>
        <w:t>COSTA ,</w:t>
      </w:r>
      <w:proofErr w:type="gramEnd"/>
      <w:r>
        <w:t xml:space="preserve"> CARINA</w:t>
      </w:r>
      <w:r w:rsidRPr="00C7324C">
        <w:t xml:space="preserve"> </w:t>
      </w:r>
    </w:p>
    <w:p w:rsidR="00C7324C" w:rsidRDefault="00C7324C" w:rsidP="00C7324C">
      <w:r>
        <w:t xml:space="preserve">CHOTSDURIAN CRISTIAN RAFAEL </w:t>
      </w:r>
    </w:p>
    <w:p w:rsidR="00C7324C" w:rsidRDefault="00C7324C" w:rsidP="00C7324C">
      <w:r>
        <w:t>D'AMELIO MARIANA</w:t>
      </w:r>
      <w:r w:rsidRPr="00C7324C">
        <w:t xml:space="preserve"> </w:t>
      </w:r>
    </w:p>
    <w:p w:rsidR="00C7324C" w:rsidRDefault="00C7324C" w:rsidP="00C7324C">
      <w:proofErr w:type="gramStart"/>
      <w:r>
        <w:t>DIAZ ,</w:t>
      </w:r>
      <w:proofErr w:type="gramEnd"/>
      <w:r>
        <w:t xml:space="preserve"> CRISTIAN HERNÁN </w:t>
      </w:r>
    </w:p>
    <w:p w:rsidR="00C7324C" w:rsidRDefault="00C7324C" w:rsidP="00C7324C">
      <w:r>
        <w:t>GOMEZ CEFALÍ, LUCÍA MALVINA</w:t>
      </w:r>
    </w:p>
    <w:p w:rsidR="00C7324C" w:rsidRDefault="00C7324C" w:rsidP="00C7324C">
      <w:r w:rsidRPr="00C7324C">
        <w:t xml:space="preserve"> </w:t>
      </w:r>
      <w:proofErr w:type="gramStart"/>
      <w:r>
        <w:t>LASTMAN ,</w:t>
      </w:r>
      <w:proofErr w:type="gramEnd"/>
      <w:r>
        <w:t xml:space="preserve"> GABY MAIAN</w:t>
      </w:r>
    </w:p>
    <w:p w:rsidR="00C7324C" w:rsidRDefault="00C7324C" w:rsidP="0025062C">
      <w:r>
        <w:t>MARTINEZ JUAN CRUZ</w:t>
      </w:r>
    </w:p>
    <w:p w:rsidR="0025062C" w:rsidRDefault="00C7324C" w:rsidP="0025062C">
      <w:r>
        <w:t>MONPELAT, MICHELLE</w:t>
      </w:r>
    </w:p>
    <w:p w:rsidR="0025062C" w:rsidRDefault="00C7324C" w:rsidP="0025062C">
      <w:r>
        <w:t>ROSSI, DÉBORA JAEL</w:t>
      </w:r>
      <w:r w:rsidRPr="00C7324C">
        <w:t xml:space="preserve"> </w:t>
      </w:r>
      <w:r>
        <w:t xml:space="preserve"> </w:t>
      </w:r>
    </w:p>
    <w:p w:rsidR="0025062C" w:rsidRDefault="00C7324C" w:rsidP="0025062C">
      <w:proofErr w:type="gramStart"/>
      <w:r>
        <w:t>SAUCEDO ,</w:t>
      </w:r>
      <w:proofErr w:type="gramEnd"/>
      <w:r>
        <w:t xml:space="preserve"> MARIELA VIVIANA</w:t>
      </w:r>
    </w:p>
    <w:p w:rsidR="0025062C" w:rsidRDefault="00C7324C" w:rsidP="0025062C">
      <w:proofErr w:type="gramStart"/>
      <w:r>
        <w:t>TEVES  MONGELO</w:t>
      </w:r>
      <w:proofErr w:type="gramEnd"/>
      <w:r>
        <w:t xml:space="preserve"> , MILAGROS</w:t>
      </w:r>
    </w:p>
    <w:p w:rsidR="0025062C" w:rsidRDefault="00C7324C" w:rsidP="0025062C">
      <w:proofErr w:type="gramStart"/>
      <w:r>
        <w:t>RUTTINGER ,</w:t>
      </w:r>
      <w:proofErr w:type="gramEnd"/>
      <w:r>
        <w:t xml:space="preserve"> DANIELA</w:t>
      </w:r>
    </w:p>
    <w:p w:rsidR="0025062C" w:rsidRDefault="00C7324C" w:rsidP="0025062C">
      <w:r>
        <w:t xml:space="preserve">HIDALGO NECOCHEA OSCAR ALBERTO  </w:t>
      </w:r>
    </w:p>
    <w:p w:rsidR="0025062C" w:rsidRDefault="00C7324C" w:rsidP="0025062C">
      <w:r>
        <w:t>QUIRÓS, NATALIA GABRIELA</w:t>
      </w:r>
    </w:p>
    <w:p w:rsidR="0025062C" w:rsidRDefault="00C7324C" w:rsidP="0025062C">
      <w:proofErr w:type="gramStart"/>
      <w:r>
        <w:t>SALEK ,</w:t>
      </w:r>
      <w:proofErr w:type="gramEnd"/>
      <w:r>
        <w:t xml:space="preserve"> AGUSTIN</w:t>
      </w:r>
    </w:p>
    <w:p w:rsidR="0025062C" w:rsidRDefault="00C7324C" w:rsidP="0025062C">
      <w:r>
        <w:t>JOFRE LEONEL ARIEL</w:t>
      </w:r>
    </w:p>
    <w:p w:rsidR="0025062C" w:rsidRDefault="00C7324C" w:rsidP="0025062C">
      <w:r>
        <w:t xml:space="preserve">DAL </w:t>
      </w:r>
      <w:proofErr w:type="gramStart"/>
      <w:r>
        <w:t>SANTO ,</w:t>
      </w:r>
      <w:proofErr w:type="gramEnd"/>
      <w:r>
        <w:t xml:space="preserve"> JOAN MANUEL </w:t>
      </w:r>
    </w:p>
    <w:p w:rsidR="0025062C" w:rsidRDefault="00C7324C" w:rsidP="0025062C">
      <w:proofErr w:type="gramStart"/>
      <w:r>
        <w:t>POLLICE ,</w:t>
      </w:r>
      <w:proofErr w:type="gramEnd"/>
      <w:r>
        <w:t xml:space="preserve"> DENISSE SOLEDAD</w:t>
      </w:r>
    </w:p>
    <w:p w:rsidR="0025062C" w:rsidRDefault="00C7324C" w:rsidP="0025062C">
      <w:proofErr w:type="gramStart"/>
      <w:r>
        <w:t>MIGUELEZ ,</w:t>
      </w:r>
      <w:proofErr w:type="gramEnd"/>
      <w:r>
        <w:t xml:space="preserve"> MICAELA VANINA</w:t>
      </w:r>
    </w:p>
    <w:p w:rsidR="00C7324C" w:rsidRDefault="00C7324C" w:rsidP="00C7324C">
      <w:r>
        <w:t xml:space="preserve">MARTÍNEZ </w:t>
      </w:r>
      <w:proofErr w:type="gramStart"/>
      <w:r>
        <w:t>SARLI ,</w:t>
      </w:r>
      <w:proofErr w:type="gramEnd"/>
      <w:r>
        <w:t xml:space="preserve"> KEILA MAGALÍ</w:t>
      </w:r>
      <w:r w:rsidRPr="00C7324C">
        <w:t xml:space="preserve"> </w:t>
      </w:r>
      <w:r>
        <w:t>RODRIGUEZ VERA , URIEL</w:t>
      </w:r>
    </w:p>
    <w:p w:rsidR="00C7324C" w:rsidRDefault="00C7324C" w:rsidP="00C7324C">
      <w:r>
        <w:t xml:space="preserve">URGAREGUI, JULIÁN PATRICIO </w:t>
      </w:r>
    </w:p>
    <w:p w:rsidR="00C7324C" w:rsidRDefault="00C7324C" w:rsidP="00C7324C">
      <w:r>
        <w:t xml:space="preserve">VÁZQUEZ ALEJANDRO </w:t>
      </w:r>
    </w:p>
    <w:p w:rsidR="00C7324C" w:rsidRDefault="00C7324C" w:rsidP="00C7324C">
      <w:proofErr w:type="gramStart"/>
      <w:r>
        <w:t>VALENTE ,</w:t>
      </w:r>
      <w:proofErr w:type="gramEnd"/>
      <w:r>
        <w:t xml:space="preserve"> DANIELA</w:t>
      </w:r>
    </w:p>
    <w:p w:rsidR="00D07098" w:rsidRDefault="00D07098" w:rsidP="00D07098"/>
    <w:p w:rsidR="008308C6" w:rsidRDefault="008308C6"/>
    <w:sectPr w:rsidR="008308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bas Neue"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98"/>
    <w:rsid w:val="0025062C"/>
    <w:rsid w:val="00450DBE"/>
    <w:rsid w:val="008308C6"/>
    <w:rsid w:val="00C7324C"/>
    <w:rsid w:val="00D07098"/>
    <w:rsid w:val="00D4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DB604"/>
  <w15:chartTrackingRefBased/>
  <w15:docId w15:val="{B07A01AB-EB86-4F88-84CC-885AB40B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ohlal</dc:creator>
  <cp:keywords/>
  <dc:description/>
  <cp:lastModifiedBy>ohlal</cp:lastModifiedBy>
  <cp:revision>2</cp:revision>
  <dcterms:created xsi:type="dcterms:W3CDTF">2021-03-19T12:32:00Z</dcterms:created>
  <dcterms:modified xsi:type="dcterms:W3CDTF">2021-03-19T12:32:00Z</dcterms:modified>
</cp:coreProperties>
</file>