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34" w:rsidRDefault="00E74FC1">
      <w:pPr>
        <w:rPr>
          <w:lang w:val="es-ES"/>
        </w:rPr>
      </w:pPr>
      <w:r>
        <w:rPr>
          <w:lang w:val="es-ES"/>
        </w:rPr>
        <w:t>MESAS MARZO 2021</w:t>
      </w:r>
    </w:p>
    <w:p w:rsidR="00E74FC1" w:rsidRDefault="00E74FC1">
      <w:pPr>
        <w:rPr>
          <w:lang w:val="es-ES"/>
        </w:rPr>
      </w:pPr>
      <w:r>
        <w:rPr>
          <w:lang w:val="es-ES"/>
        </w:rPr>
        <w:t>JUAREZ, GABRIELA</w:t>
      </w:r>
    </w:p>
    <w:p w:rsidR="001D3AFF" w:rsidRDefault="001D3AFF">
      <w:pPr>
        <w:rPr>
          <w:lang w:val="es-ES"/>
        </w:rPr>
      </w:pPr>
    </w:p>
    <w:tbl>
      <w:tblPr>
        <w:tblW w:w="15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1382"/>
        <w:gridCol w:w="3724"/>
        <w:gridCol w:w="1363"/>
        <w:gridCol w:w="1246"/>
        <w:gridCol w:w="1404"/>
        <w:gridCol w:w="1533"/>
        <w:gridCol w:w="1189"/>
        <w:gridCol w:w="1189"/>
        <w:gridCol w:w="1376"/>
      </w:tblGrid>
      <w:tr w:rsidR="00392550" w:rsidRPr="00266198" w:rsidTr="00392550">
        <w:trPr>
          <w:trHeight w:val="320"/>
        </w:trPr>
        <w:tc>
          <w:tcPr>
            <w:tcW w:w="754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 V.</w:t>
            </w:r>
          </w:p>
        </w:tc>
        <w:tc>
          <w:tcPr>
            <w:tcW w:w="1382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3º AÑO "B"</w:t>
            </w:r>
          </w:p>
        </w:tc>
        <w:tc>
          <w:tcPr>
            <w:tcW w:w="372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LENGUAJE VISUAL III </w:t>
            </w:r>
          </w:p>
        </w:tc>
        <w:tc>
          <w:tcPr>
            <w:tcW w:w="136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02-mar-21</w:t>
            </w:r>
          </w:p>
        </w:tc>
        <w:tc>
          <w:tcPr>
            <w:tcW w:w="1246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16-mar-21</w:t>
            </w:r>
          </w:p>
        </w:tc>
        <w:tc>
          <w:tcPr>
            <w:tcW w:w="1404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01:00 p.m.</w:t>
            </w:r>
          </w:p>
        </w:tc>
        <w:tc>
          <w:tcPr>
            <w:tcW w:w="1533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FINAL</w:t>
            </w:r>
          </w:p>
        </w:tc>
        <w:tc>
          <w:tcPr>
            <w:tcW w:w="118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MARTES</w:t>
            </w:r>
          </w:p>
        </w:tc>
        <w:tc>
          <w:tcPr>
            <w:tcW w:w="1376" w:type="dxa"/>
            <w:tcBorders>
              <w:top w:val="single" w:sz="4" w:space="0" w:color="D0D7E5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DOMINGUEZ</w:t>
            </w:r>
          </w:p>
        </w:tc>
      </w:tr>
      <w:tr w:rsidR="00392550" w:rsidRPr="00266198" w:rsidTr="00392550">
        <w:trPr>
          <w:trHeight w:val="320"/>
        </w:trPr>
        <w:tc>
          <w:tcPr>
            <w:tcW w:w="754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 V.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3º AÑO "B"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LENGUAJE VISUAL III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02-mar-21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16-mar-21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01:00 p.m.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FINAL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MARTES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266198" w:rsidRPr="00266198" w:rsidRDefault="00266198" w:rsidP="0026619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26619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JUAREZ</w:t>
            </w:r>
          </w:p>
        </w:tc>
      </w:tr>
      <w:tr w:rsidR="009F7D61" w:rsidRPr="009F7D61" w:rsidTr="00392550">
        <w:trPr>
          <w:trHeight w:val="320"/>
        </w:trPr>
        <w:tc>
          <w:tcPr>
            <w:tcW w:w="754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 V.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3º AÑO "B"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TEORÍA DEL ARTE 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02-mar-21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23-mar-21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04:00 p.m.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PROMOCIONAL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MARTES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PEZZI</w:t>
            </w:r>
          </w:p>
        </w:tc>
      </w:tr>
      <w:tr w:rsidR="009F7D61" w:rsidRPr="009F7D61" w:rsidTr="00392550">
        <w:trPr>
          <w:trHeight w:val="320"/>
        </w:trPr>
        <w:tc>
          <w:tcPr>
            <w:tcW w:w="754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 V.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3º AÑO "B"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TEORÍA DEL ARTE 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02-mar-21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23-mar-21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04:00 p.m.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PROMOCIONAL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MARTES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9F7D61" w:rsidRPr="009F7D61" w:rsidRDefault="009F7D61" w:rsidP="009F7D6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9F7D6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JUAREZ</w:t>
            </w:r>
          </w:p>
        </w:tc>
      </w:tr>
      <w:tr w:rsidR="00392550" w:rsidRPr="00392550" w:rsidTr="00392550">
        <w:trPr>
          <w:trHeight w:val="320"/>
        </w:trPr>
        <w:tc>
          <w:tcPr>
            <w:tcW w:w="754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3º AÑO "C"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HISTORIA DEL ARTE Y PROY. DE ANÁLISIS III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04-mar-21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11-mar-21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06:40 p.m.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FINAL / LIBRE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JUEVES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CATALDI</w:t>
            </w:r>
          </w:p>
        </w:tc>
      </w:tr>
      <w:tr w:rsidR="00392550" w:rsidRPr="00392550" w:rsidTr="00392550">
        <w:trPr>
          <w:trHeight w:val="320"/>
        </w:trPr>
        <w:tc>
          <w:tcPr>
            <w:tcW w:w="754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_tradnl"/>
              </w:rPr>
              <w:t>P.A.V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3º AÑO "C"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HISTORIA DEL ARTE Y PROY. DE ANÁLISIS III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04-mar-21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11-mar-21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06:40 p.m.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FINAL / LIBRE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SAN MARTIN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_tradnl"/>
              </w:rPr>
              <w:t>JUEVES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D0D7E5"/>
              <w:right w:val="nil"/>
            </w:tcBorders>
            <w:shd w:val="clear" w:color="auto" w:fill="auto"/>
            <w:vAlign w:val="center"/>
            <w:hideMark/>
          </w:tcPr>
          <w:p w:rsidR="00392550" w:rsidRPr="00392550" w:rsidRDefault="00392550" w:rsidP="0039255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3925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JUAREZ</w:t>
            </w:r>
          </w:p>
        </w:tc>
      </w:tr>
    </w:tbl>
    <w:p w:rsidR="00E74FC1" w:rsidRPr="00E74FC1" w:rsidRDefault="00E74FC1">
      <w:pPr>
        <w:rPr>
          <w:lang w:val="es-ES"/>
        </w:rPr>
      </w:pPr>
      <w:bookmarkStart w:id="0" w:name="_GoBack"/>
      <w:bookmarkEnd w:id="0"/>
    </w:p>
    <w:sectPr w:rsidR="00E74FC1" w:rsidRPr="00E74FC1" w:rsidSect="00E74FC1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C1"/>
    <w:rsid w:val="00033534"/>
    <w:rsid w:val="001D3AFF"/>
    <w:rsid w:val="00266198"/>
    <w:rsid w:val="00392550"/>
    <w:rsid w:val="009F7D61"/>
    <w:rsid w:val="00D23D57"/>
    <w:rsid w:val="00E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35737"/>
  <w15:chartTrackingRefBased/>
  <w15:docId w15:val="{6BED8D23-DBDE-C145-8AE3-737ADC05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2021-02-13T00:59:00Z</dcterms:created>
  <dcterms:modified xsi:type="dcterms:W3CDTF">2021-02-13T01:02:00Z</dcterms:modified>
</cp:coreProperties>
</file>