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page" w:tblpX="278" w:tblpY="-519"/>
        <w:tblW w:w="16038" w:type="dxa"/>
        <w:tblLook w:val="04A0" w:firstRow="1" w:lastRow="0" w:firstColumn="1" w:lastColumn="0" w:noHBand="0" w:noVBand="1"/>
      </w:tblPr>
      <w:tblGrid>
        <w:gridCol w:w="2232"/>
        <w:gridCol w:w="2227"/>
        <w:gridCol w:w="4302"/>
        <w:gridCol w:w="3458"/>
        <w:gridCol w:w="2206"/>
        <w:gridCol w:w="1613"/>
      </w:tblGrid>
      <w:tr w:rsidR="00471EB9" w14:paraId="5F509F29" w14:textId="77777777" w:rsidTr="00471EB9">
        <w:tc>
          <w:tcPr>
            <w:tcW w:w="2232" w:type="dxa"/>
          </w:tcPr>
          <w:p w14:paraId="468BB49A" w14:textId="77777777" w:rsidR="001C63C6" w:rsidRDefault="001C63C6" w:rsidP="00471EB9">
            <w:bookmarkStart w:id="0" w:name="_GoBack"/>
            <w:bookmarkEnd w:id="0"/>
            <w:r>
              <w:t>LUNES NOCHE</w:t>
            </w:r>
          </w:p>
        </w:tc>
        <w:tc>
          <w:tcPr>
            <w:tcW w:w="2227" w:type="dxa"/>
          </w:tcPr>
          <w:p w14:paraId="789C5753" w14:textId="77777777" w:rsidR="001C63C6" w:rsidRDefault="001C63C6" w:rsidP="00471EB9">
            <w:r>
              <w:t>CURSO</w:t>
            </w:r>
          </w:p>
        </w:tc>
        <w:tc>
          <w:tcPr>
            <w:tcW w:w="4302" w:type="dxa"/>
          </w:tcPr>
          <w:p w14:paraId="20CF1420" w14:textId="77777777" w:rsidR="001C63C6" w:rsidRDefault="001C63C6" w:rsidP="00471EB9">
            <w:r>
              <w:t>MATERIA</w:t>
            </w:r>
          </w:p>
        </w:tc>
        <w:tc>
          <w:tcPr>
            <w:tcW w:w="3458" w:type="dxa"/>
          </w:tcPr>
          <w:p w14:paraId="4343C499" w14:textId="77777777" w:rsidR="001C63C6" w:rsidRDefault="001C63C6" w:rsidP="00471EB9">
            <w:r>
              <w:t xml:space="preserve">PROFESOR </w:t>
            </w:r>
          </w:p>
        </w:tc>
        <w:tc>
          <w:tcPr>
            <w:tcW w:w="2206" w:type="dxa"/>
          </w:tcPr>
          <w:p w14:paraId="19DA0B89" w14:textId="77777777" w:rsidR="001C63C6" w:rsidRDefault="001C63C6" w:rsidP="00471EB9">
            <w:r>
              <w:t>HORARIO</w:t>
            </w:r>
          </w:p>
        </w:tc>
        <w:tc>
          <w:tcPr>
            <w:tcW w:w="1613" w:type="dxa"/>
          </w:tcPr>
          <w:p w14:paraId="5CF9341A" w14:textId="77777777" w:rsidR="001C63C6" w:rsidRDefault="001C63C6" w:rsidP="00471EB9">
            <w:r>
              <w:t>AULA</w:t>
            </w:r>
          </w:p>
        </w:tc>
      </w:tr>
      <w:tr w:rsidR="00471EB9" w14:paraId="211B792D" w14:textId="77777777" w:rsidTr="00471EB9">
        <w:tc>
          <w:tcPr>
            <w:tcW w:w="2232" w:type="dxa"/>
          </w:tcPr>
          <w:p w14:paraId="32F6E04E" w14:textId="77777777" w:rsidR="001C63C6" w:rsidRDefault="001C63C6" w:rsidP="00471EB9"/>
        </w:tc>
        <w:tc>
          <w:tcPr>
            <w:tcW w:w="2227" w:type="dxa"/>
          </w:tcPr>
          <w:p w14:paraId="4407E634" w14:textId="77777777" w:rsidR="001C63C6" w:rsidRDefault="001C63C6" w:rsidP="00471EB9">
            <w:r>
              <w:t>FOBA D</w:t>
            </w:r>
          </w:p>
        </w:tc>
        <w:tc>
          <w:tcPr>
            <w:tcW w:w="4302" w:type="dxa"/>
          </w:tcPr>
          <w:p w14:paraId="7E1738DF" w14:textId="77777777" w:rsidR="001C63C6" w:rsidRDefault="006C6272" w:rsidP="00471EB9">
            <w:r>
              <w:t>INT. AL LENGUAJE VISUAL</w:t>
            </w:r>
          </w:p>
          <w:p w14:paraId="5BEDB700" w14:textId="77777777" w:rsidR="006C6272" w:rsidRDefault="006C6272" w:rsidP="00471EB9"/>
          <w:p w14:paraId="441FEDA0" w14:textId="77777777" w:rsidR="000F2101" w:rsidRDefault="000F2101" w:rsidP="00471EB9"/>
          <w:p w14:paraId="49925BBB" w14:textId="77777777" w:rsidR="006C6272" w:rsidRDefault="006C6272" w:rsidP="00471EB9">
            <w:r>
              <w:t>INT. A LA PINTURA</w:t>
            </w:r>
          </w:p>
        </w:tc>
        <w:tc>
          <w:tcPr>
            <w:tcW w:w="3458" w:type="dxa"/>
          </w:tcPr>
          <w:p w14:paraId="177D87DA" w14:textId="77777777" w:rsidR="001C63C6" w:rsidRDefault="000F2101" w:rsidP="00471EB9">
            <w:r>
              <w:t>ISOLA, VERÓNICA</w:t>
            </w:r>
          </w:p>
          <w:p w14:paraId="7EFA758B" w14:textId="77777777" w:rsidR="000F2101" w:rsidRPr="00471EB9" w:rsidRDefault="000F2101" w:rsidP="00471EB9">
            <w:pPr>
              <w:rPr>
                <w:sz w:val="16"/>
                <w:szCs w:val="16"/>
              </w:rPr>
            </w:pPr>
            <w:r w:rsidRPr="00471EB9">
              <w:rPr>
                <w:sz w:val="16"/>
                <w:szCs w:val="16"/>
              </w:rPr>
              <w:t xml:space="preserve">TITULAR: </w:t>
            </w:r>
            <w:proofErr w:type="spellStart"/>
            <w:r w:rsidRPr="00471EB9">
              <w:rPr>
                <w:sz w:val="16"/>
                <w:szCs w:val="16"/>
              </w:rPr>
              <w:t>Martinelli</w:t>
            </w:r>
            <w:proofErr w:type="spellEnd"/>
            <w:r w:rsidRPr="00471EB9">
              <w:rPr>
                <w:sz w:val="16"/>
                <w:szCs w:val="16"/>
              </w:rPr>
              <w:t>, M</w:t>
            </w:r>
          </w:p>
          <w:p w14:paraId="5FD9DDD4" w14:textId="77777777" w:rsidR="000F2101" w:rsidRDefault="000F2101" w:rsidP="00471EB9"/>
          <w:p w14:paraId="0ED601E2" w14:textId="17EBE446" w:rsidR="000F2101" w:rsidRDefault="000F2101" w:rsidP="00471EB9">
            <w:r>
              <w:t>MELCHIORE , CRISTINA</w:t>
            </w:r>
          </w:p>
        </w:tc>
        <w:tc>
          <w:tcPr>
            <w:tcW w:w="2206" w:type="dxa"/>
          </w:tcPr>
          <w:p w14:paraId="32D2ED55" w14:textId="77777777" w:rsidR="001C63C6" w:rsidRDefault="00C540CF" w:rsidP="00471EB9">
            <w:r>
              <w:t>17.00 A 18.00</w:t>
            </w:r>
          </w:p>
          <w:p w14:paraId="60E7A9A6" w14:textId="77777777" w:rsidR="00C540CF" w:rsidRDefault="00C540CF" w:rsidP="00471EB9"/>
          <w:p w14:paraId="4312F2A0" w14:textId="4678DB33" w:rsidR="00C540CF" w:rsidRDefault="00C540CF" w:rsidP="00471EB9">
            <w:r>
              <w:t>18.00 A 21.00</w:t>
            </w:r>
          </w:p>
        </w:tc>
        <w:tc>
          <w:tcPr>
            <w:tcW w:w="1613" w:type="dxa"/>
          </w:tcPr>
          <w:p w14:paraId="257E09C6" w14:textId="77777777" w:rsidR="001C63C6" w:rsidRDefault="00C540CF" w:rsidP="00471EB9">
            <w:r>
              <w:t>AULA 8</w:t>
            </w:r>
          </w:p>
          <w:p w14:paraId="779996EC" w14:textId="77777777" w:rsidR="00C540CF" w:rsidRDefault="00C540CF" w:rsidP="00471EB9"/>
          <w:p w14:paraId="48F2AE74" w14:textId="5A3FE4C7" w:rsidR="00C540CF" w:rsidRDefault="00C540CF" w:rsidP="00471EB9">
            <w:r>
              <w:t>AULA 8</w:t>
            </w:r>
          </w:p>
        </w:tc>
      </w:tr>
      <w:tr w:rsidR="00471EB9" w14:paraId="62405247" w14:textId="77777777" w:rsidTr="00471EB9">
        <w:tc>
          <w:tcPr>
            <w:tcW w:w="2232" w:type="dxa"/>
          </w:tcPr>
          <w:p w14:paraId="36046F71" w14:textId="6F49A706" w:rsidR="001C63C6" w:rsidRDefault="001C63C6" w:rsidP="00471EB9"/>
        </w:tc>
        <w:tc>
          <w:tcPr>
            <w:tcW w:w="2227" w:type="dxa"/>
          </w:tcPr>
          <w:p w14:paraId="63340F73" w14:textId="77777777" w:rsidR="001C63C6" w:rsidRDefault="001C63C6" w:rsidP="00471EB9">
            <w:r>
              <w:t>FOBA E</w:t>
            </w:r>
          </w:p>
        </w:tc>
        <w:tc>
          <w:tcPr>
            <w:tcW w:w="4302" w:type="dxa"/>
          </w:tcPr>
          <w:p w14:paraId="5F41A0F7" w14:textId="77777777" w:rsidR="001C63C6" w:rsidRDefault="006C6272" w:rsidP="00471EB9">
            <w:r>
              <w:t>INT. A LA HISTORIA DEL ARTE</w:t>
            </w:r>
          </w:p>
          <w:p w14:paraId="73C91D09" w14:textId="77777777" w:rsidR="006C6272" w:rsidRDefault="006C6272" w:rsidP="00471EB9"/>
          <w:p w14:paraId="056BE566" w14:textId="77777777" w:rsidR="006C6272" w:rsidRDefault="006C6272" w:rsidP="00471EB9">
            <w:r>
              <w:t>INT. AL DIBUJO</w:t>
            </w:r>
          </w:p>
        </w:tc>
        <w:tc>
          <w:tcPr>
            <w:tcW w:w="3458" w:type="dxa"/>
          </w:tcPr>
          <w:p w14:paraId="7364FA7D" w14:textId="77777777" w:rsidR="001C63C6" w:rsidRDefault="000F2101" w:rsidP="00471EB9">
            <w:r>
              <w:t>PRESUTTO, ROXANA</w:t>
            </w:r>
          </w:p>
          <w:p w14:paraId="03EA7CE8" w14:textId="77777777" w:rsidR="000F2101" w:rsidRDefault="000F2101" w:rsidP="00471EB9"/>
          <w:p w14:paraId="5FC29451" w14:textId="77777777" w:rsidR="000F2101" w:rsidRDefault="000F2101" w:rsidP="00471EB9">
            <w:r>
              <w:t>ISOLA, VERÓNICA</w:t>
            </w:r>
            <w:r w:rsidR="00471EB9">
              <w:t>.</w:t>
            </w:r>
          </w:p>
          <w:p w14:paraId="174C28BD" w14:textId="70328C4A" w:rsidR="00471EB9" w:rsidRPr="00471EB9" w:rsidRDefault="00471EB9" w:rsidP="00471EB9">
            <w:pPr>
              <w:rPr>
                <w:sz w:val="16"/>
                <w:szCs w:val="16"/>
              </w:rPr>
            </w:pPr>
            <w:r w:rsidRPr="00471EB9">
              <w:rPr>
                <w:sz w:val="16"/>
                <w:szCs w:val="16"/>
              </w:rPr>
              <w:t xml:space="preserve">AYUD </w:t>
            </w:r>
            <w:proofErr w:type="spellStart"/>
            <w:r w:rsidRPr="00471EB9">
              <w:rPr>
                <w:sz w:val="16"/>
                <w:szCs w:val="16"/>
              </w:rPr>
              <w:t>Abatte,l</w:t>
            </w:r>
            <w:proofErr w:type="spellEnd"/>
          </w:p>
        </w:tc>
        <w:tc>
          <w:tcPr>
            <w:tcW w:w="2206" w:type="dxa"/>
          </w:tcPr>
          <w:p w14:paraId="603888AC" w14:textId="77777777" w:rsidR="001C63C6" w:rsidRDefault="00C540CF" w:rsidP="00471EB9">
            <w:r>
              <w:t>17.40 A 19.40</w:t>
            </w:r>
          </w:p>
          <w:p w14:paraId="7783691A" w14:textId="77777777" w:rsidR="00C540CF" w:rsidRDefault="00C540CF" w:rsidP="00471EB9"/>
          <w:p w14:paraId="07640375" w14:textId="77777777" w:rsidR="00C540CF" w:rsidRDefault="00C540CF" w:rsidP="00471EB9">
            <w:r>
              <w:t>19.40 A 22.40</w:t>
            </w:r>
          </w:p>
          <w:p w14:paraId="5FC3945A" w14:textId="54B2A193" w:rsidR="00C540CF" w:rsidRPr="00C540CF" w:rsidRDefault="00C540CF" w:rsidP="00471EB9">
            <w:pPr>
              <w:rPr>
                <w:sz w:val="16"/>
                <w:szCs w:val="16"/>
              </w:rPr>
            </w:pPr>
            <w:r w:rsidRPr="00C540CF">
              <w:rPr>
                <w:sz w:val="16"/>
                <w:szCs w:val="16"/>
              </w:rPr>
              <w:t>AYUD. 19.40 A 20.40</w:t>
            </w:r>
          </w:p>
        </w:tc>
        <w:tc>
          <w:tcPr>
            <w:tcW w:w="1613" w:type="dxa"/>
          </w:tcPr>
          <w:p w14:paraId="28055701" w14:textId="77777777" w:rsidR="001C63C6" w:rsidRDefault="00C540CF" w:rsidP="00471EB9">
            <w:r>
              <w:t>AULA 5</w:t>
            </w:r>
          </w:p>
          <w:p w14:paraId="6FE77908" w14:textId="77777777" w:rsidR="00C540CF" w:rsidRDefault="00C540CF" w:rsidP="00471EB9"/>
          <w:p w14:paraId="6D1F3BA6" w14:textId="1E1B268A" w:rsidR="00C540CF" w:rsidRDefault="00C540CF" w:rsidP="00471EB9">
            <w:r>
              <w:t>AULA 9</w:t>
            </w:r>
          </w:p>
        </w:tc>
      </w:tr>
      <w:tr w:rsidR="00471EB9" w14:paraId="0394E4BF" w14:textId="77777777" w:rsidTr="00471EB9">
        <w:tc>
          <w:tcPr>
            <w:tcW w:w="2232" w:type="dxa"/>
          </w:tcPr>
          <w:p w14:paraId="58A15B1D" w14:textId="22E56078" w:rsidR="001C63C6" w:rsidRDefault="001C63C6" w:rsidP="00471EB9"/>
        </w:tc>
        <w:tc>
          <w:tcPr>
            <w:tcW w:w="2227" w:type="dxa"/>
          </w:tcPr>
          <w:p w14:paraId="413141E6" w14:textId="77777777" w:rsidR="001C63C6" w:rsidRDefault="001C63C6" w:rsidP="00471EB9">
            <w:r>
              <w:t>1ER AÑO PAV</w:t>
            </w:r>
          </w:p>
        </w:tc>
        <w:tc>
          <w:tcPr>
            <w:tcW w:w="4302" w:type="dxa"/>
          </w:tcPr>
          <w:p w14:paraId="19B9F0A5" w14:textId="77777777" w:rsidR="001C63C6" w:rsidRDefault="006C6272" w:rsidP="00471EB9">
            <w:r>
              <w:t>GRABADO Y ARTE IMPRESO</w:t>
            </w:r>
          </w:p>
          <w:p w14:paraId="318194DF" w14:textId="77777777" w:rsidR="00471EB9" w:rsidRDefault="00471EB9" w:rsidP="00471EB9"/>
          <w:p w14:paraId="53390B3F" w14:textId="77777777" w:rsidR="00471EB9" w:rsidRDefault="00471EB9" w:rsidP="00471EB9"/>
          <w:p w14:paraId="0D51A67D" w14:textId="77777777" w:rsidR="006C6272" w:rsidRDefault="006C6272" w:rsidP="00471EB9"/>
          <w:p w14:paraId="106CB3E6" w14:textId="77777777" w:rsidR="006C6272" w:rsidRDefault="006C6272" w:rsidP="00471EB9">
            <w:r>
              <w:t>PSICOLOGIA DE LA EDUCACIÓN</w:t>
            </w:r>
          </w:p>
        </w:tc>
        <w:tc>
          <w:tcPr>
            <w:tcW w:w="3458" w:type="dxa"/>
          </w:tcPr>
          <w:p w14:paraId="7A93D49B" w14:textId="77777777" w:rsidR="00471EB9" w:rsidRDefault="00471EB9" w:rsidP="00471EB9">
            <w:r>
              <w:t>MONTES, MILENA</w:t>
            </w:r>
          </w:p>
          <w:p w14:paraId="660D92D0" w14:textId="77777777" w:rsidR="00471EB9" w:rsidRPr="00471EB9" w:rsidRDefault="00471EB9" w:rsidP="00471EB9">
            <w:pPr>
              <w:rPr>
                <w:sz w:val="16"/>
                <w:szCs w:val="16"/>
              </w:rPr>
            </w:pPr>
            <w:r w:rsidRPr="00471EB9">
              <w:rPr>
                <w:sz w:val="16"/>
                <w:szCs w:val="16"/>
              </w:rPr>
              <w:t>TITULAR: Soria, M</w:t>
            </w:r>
          </w:p>
          <w:p w14:paraId="4E7160BA" w14:textId="77777777" w:rsidR="00471EB9" w:rsidRPr="00471EB9" w:rsidRDefault="00471EB9" w:rsidP="00471EB9">
            <w:pPr>
              <w:rPr>
                <w:sz w:val="16"/>
                <w:szCs w:val="16"/>
              </w:rPr>
            </w:pPr>
            <w:r w:rsidRPr="00471EB9">
              <w:rPr>
                <w:sz w:val="16"/>
                <w:szCs w:val="16"/>
              </w:rPr>
              <w:t xml:space="preserve">AYUD. </w:t>
            </w:r>
            <w:proofErr w:type="spellStart"/>
            <w:r w:rsidRPr="00471EB9">
              <w:rPr>
                <w:sz w:val="16"/>
                <w:szCs w:val="16"/>
              </w:rPr>
              <w:t>Abatte</w:t>
            </w:r>
            <w:proofErr w:type="spellEnd"/>
            <w:r w:rsidRPr="00471EB9">
              <w:rPr>
                <w:sz w:val="16"/>
                <w:szCs w:val="16"/>
              </w:rPr>
              <w:t xml:space="preserve"> ,L</w:t>
            </w:r>
          </w:p>
          <w:p w14:paraId="6E98AE89" w14:textId="77777777" w:rsidR="00471EB9" w:rsidRDefault="00471EB9" w:rsidP="00471EB9"/>
          <w:p w14:paraId="353E31A8" w14:textId="726CBE58" w:rsidR="00471EB9" w:rsidRDefault="00471EB9" w:rsidP="00471EB9">
            <w:r>
              <w:t>DE FRANCESCO, HORACIO</w:t>
            </w:r>
          </w:p>
        </w:tc>
        <w:tc>
          <w:tcPr>
            <w:tcW w:w="2206" w:type="dxa"/>
          </w:tcPr>
          <w:p w14:paraId="39D3F57F" w14:textId="77777777" w:rsidR="001C63C6" w:rsidRDefault="00684E89" w:rsidP="00471EB9">
            <w:r>
              <w:t>17.40 A 19.40</w:t>
            </w:r>
          </w:p>
          <w:p w14:paraId="137DD2DF" w14:textId="77777777" w:rsidR="00684E89" w:rsidRDefault="00684E89" w:rsidP="00471EB9"/>
          <w:p w14:paraId="5D0F5E4C" w14:textId="77777777" w:rsidR="00684E89" w:rsidRDefault="00684E89" w:rsidP="00471EB9"/>
          <w:p w14:paraId="2E03CF3A" w14:textId="20FDF187" w:rsidR="00684E89" w:rsidRDefault="00684E89" w:rsidP="00471EB9">
            <w:r>
              <w:t>19.40 A 21.40</w:t>
            </w:r>
          </w:p>
        </w:tc>
        <w:tc>
          <w:tcPr>
            <w:tcW w:w="1613" w:type="dxa"/>
          </w:tcPr>
          <w:p w14:paraId="49279751" w14:textId="77777777" w:rsidR="001C63C6" w:rsidRDefault="00684E89" w:rsidP="00471EB9">
            <w:r>
              <w:t>AULA 3</w:t>
            </w:r>
          </w:p>
          <w:p w14:paraId="7D4C2EBB" w14:textId="77777777" w:rsidR="00684E89" w:rsidRDefault="00684E89" w:rsidP="00471EB9"/>
          <w:p w14:paraId="6EA9C86C" w14:textId="77777777" w:rsidR="00684E89" w:rsidRDefault="00684E89" w:rsidP="00471EB9"/>
          <w:p w14:paraId="6331ABB3" w14:textId="4DCCD1CB" w:rsidR="00684E89" w:rsidRDefault="00684E89" w:rsidP="00471EB9">
            <w:r>
              <w:t>AULA 1</w:t>
            </w:r>
            <w:r w:rsidR="00D623AC">
              <w:t>1</w:t>
            </w:r>
          </w:p>
        </w:tc>
      </w:tr>
      <w:tr w:rsidR="00471EB9" w14:paraId="79F15D17" w14:textId="77777777" w:rsidTr="00471EB9">
        <w:tc>
          <w:tcPr>
            <w:tcW w:w="2232" w:type="dxa"/>
          </w:tcPr>
          <w:p w14:paraId="02182A63" w14:textId="0EE4DF03" w:rsidR="001C63C6" w:rsidRDefault="001C63C6" w:rsidP="00471EB9"/>
        </w:tc>
        <w:tc>
          <w:tcPr>
            <w:tcW w:w="2227" w:type="dxa"/>
          </w:tcPr>
          <w:p w14:paraId="741ED7E0" w14:textId="77777777" w:rsidR="001C63C6" w:rsidRDefault="001C63C6" w:rsidP="00471EB9">
            <w:r>
              <w:t>2DO AÑO PAV</w:t>
            </w:r>
          </w:p>
        </w:tc>
        <w:tc>
          <w:tcPr>
            <w:tcW w:w="4302" w:type="dxa"/>
          </w:tcPr>
          <w:p w14:paraId="5E4CAA41" w14:textId="77777777" w:rsidR="001C63C6" w:rsidRDefault="006C6272" w:rsidP="00471EB9">
            <w:r>
              <w:t>DIBUJO</w:t>
            </w:r>
          </w:p>
          <w:p w14:paraId="3E2C7686" w14:textId="77777777" w:rsidR="006C6272" w:rsidRDefault="006C6272" w:rsidP="00471EB9"/>
          <w:p w14:paraId="4ACBD6A2" w14:textId="77777777" w:rsidR="006C6272" w:rsidRDefault="006C6272" w:rsidP="00471EB9">
            <w:r>
              <w:t>ESCULTURA</w:t>
            </w:r>
          </w:p>
        </w:tc>
        <w:tc>
          <w:tcPr>
            <w:tcW w:w="3458" w:type="dxa"/>
          </w:tcPr>
          <w:p w14:paraId="369D9BE8" w14:textId="77777777" w:rsidR="001C63C6" w:rsidRDefault="00471EB9" w:rsidP="00471EB9">
            <w:r>
              <w:t>CATALDI, SANDRA</w:t>
            </w:r>
          </w:p>
          <w:p w14:paraId="5772EA59" w14:textId="77777777" w:rsidR="00471EB9" w:rsidRDefault="00471EB9" w:rsidP="00471EB9"/>
          <w:p w14:paraId="08F5EA88" w14:textId="5EC1D8F1" w:rsidR="00471EB9" w:rsidRPr="00D51FBB" w:rsidRDefault="00D51FBB" w:rsidP="00471EB9">
            <w:r w:rsidRPr="00D51FBB">
              <w:t>YESARI, BEATRIZ</w:t>
            </w:r>
          </w:p>
        </w:tc>
        <w:tc>
          <w:tcPr>
            <w:tcW w:w="2206" w:type="dxa"/>
          </w:tcPr>
          <w:p w14:paraId="373C88B7" w14:textId="77777777" w:rsidR="001C63C6" w:rsidRDefault="00152855" w:rsidP="00471EB9">
            <w:r>
              <w:t>17.40 A 19.40</w:t>
            </w:r>
          </w:p>
          <w:p w14:paraId="2855A69B" w14:textId="77777777" w:rsidR="00152855" w:rsidRDefault="00152855" w:rsidP="00471EB9"/>
          <w:p w14:paraId="5D33298A" w14:textId="78E53EC7" w:rsidR="00152855" w:rsidRDefault="00152855" w:rsidP="00471EB9">
            <w:r>
              <w:t>19.40 A 21.40</w:t>
            </w:r>
          </w:p>
        </w:tc>
        <w:tc>
          <w:tcPr>
            <w:tcW w:w="1613" w:type="dxa"/>
          </w:tcPr>
          <w:p w14:paraId="0DA65A86" w14:textId="77777777" w:rsidR="001C63C6" w:rsidRDefault="00152855" w:rsidP="00471EB9">
            <w:r>
              <w:t>AULA 9</w:t>
            </w:r>
          </w:p>
          <w:p w14:paraId="41EB6E78" w14:textId="77777777" w:rsidR="00152855" w:rsidRDefault="00152855" w:rsidP="00471EB9"/>
          <w:p w14:paraId="0ECD6D93" w14:textId="7FF9B660" w:rsidR="00152855" w:rsidRDefault="00152855" w:rsidP="00471EB9">
            <w:r>
              <w:t>AULA 14</w:t>
            </w:r>
          </w:p>
        </w:tc>
      </w:tr>
      <w:tr w:rsidR="00471EB9" w14:paraId="131E36D5" w14:textId="77777777" w:rsidTr="00471EB9">
        <w:tc>
          <w:tcPr>
            <w:tcW w:w="2232" w:type="dxa"/>
          </w:tcPr>
          <w:p w14:paraId="3B8D4081" w14:textId="77777777" w:rsidR="001C63C6" w:rsidRDefault="001C63C6" w:rsidP="00471EB9"/>
        </w:tc>
        <w:tc>
          <w:tcPr>
            <w:tcW w:w="2227" w:type="dxa"/>
          </w:tcPr>
          <w:p w14:paraId="34F06629" w14:textId="77777777" w:rsidR="001C63C6" w:rsidRDefault="001C63C6" w:rsidP="00471EB9">
            <w:r>
              <w:t>3ER AÑO PAV</w:t>
            </w:r>
          </w:p>
        </w:tc>
        <w:tc>
          <w:tcPr>
            <w:tcW w:w="4302" w:type="dxa"/>
          </w:tcPr>
          <w:p w14:paraId="058C0FCF" w14:textId="77777777" w:rsidR="001C63C6" w:rsidRDefault="006C6272" w:rsidP="00471EB9">
            <w:r>
              <w:t>PINTURA III</w:t>
            </w:r>
          </w:p>
          <w:p w14:paraId="694734AA" w14:textId="77777777" w:rsidR="006C6272" w:rsidRDefault="006C6272" w:rsidP="00471EB9"/>
          <w:p w14:paraId="6BBC4E00" w14:textId="77777777" w:rsidR="006C6272" w:rsidRDefault="006C6272" w:rsidP="00471EB9">
            <w:r>
              <w:t>GRABADO</w:t>
            </w:r>
          </w:p>
        </w:tc>
        <w:tc>
          <w:tcPr>
            <w:tcW w:w="3458" w:type="dxa"/>
          </w:tcPr>
          <w:p w14:paraId="3F317DB4" w14:textId="77777777" w:rsidR="001C63C6" w:rsidRDefault="00471EB9" w:rsidP="00471EB9">
            <w:r>
              <w:t>ALONSO, FERNANDO</w:t>
            </w:r>
          </w:p>
          <w:p w14:paraId="68B03D6D" w14:textId="77777777" w:rsidR="00471EB9" w:rsidRDefault="00471EB9" w:rsidP="00471EB9"/>
          <w:p w14:paraId="4C317309" w14:textId="042E6457" w:rsidR="00471EB9" w:rsidRDefault="00471EB9" w:rsidP="00471EB9">
            <w:r>
              <w:t>MONTES</w:t>
            </w:r>
            <w:r w:rsidR="00C27EAC">
              <w:t>, MILENA</w:t>
            </w:r>
          </w:p>
          <w:p w14:paraId="32093396" w14:textId="263D3A21" w:rsidR="00471EB9" w:rsidRPr="00471EB9" w:rsidRDefault="00471EB9" w:rsidP="00471EB9">
            <w:pPr>
              <w:rPr>
                <w:sz w:val="16"/>
                <w:szCs w:val="16"/>
              </w:rPr>
            </w:pPr>
            <w:r w:rsidRPr="00471EB9">
              <w:rPr>
                <w:sz w:val="16"/>
                <w:szCs w:val="16"/>
              </w:rPr>
              <w:t xml:space="preserve">TITULAR: </w:t>
            </w:r>
            <w:proofErr w:type="spellStart"/>
            <w:r w:rsidRPr="00471EB9">
              <w:rPr>
                <w:sz w:val="16"/>
                <w:szCs w:val="16"/>
              </w:rPr>
              <w:t>Soria,M</w:t>
            </w:r>
            <w:proofErr w:type="spellEnd"/>
          </w:p>
        </w:tc>
        <w:tc>
          <w:tcPr>
            <w:tcW w:w="2206" w:type="dxa"/>
          </w:tcPr>
          <w:p w14:paraId="3EB8C3A9" w14:textId="51E69206" w:rsidR="001C63C6" w:rsidRDefault="00D623AC" w:rsidP="00471EB9">
            <w:r>
              <w:t>17.40 A 19.40</w:t>
            </w:r>
          </w:p>
          <w:p w14:paraId="4881AE42" w14:textId="77777777" w:rsidR="00D623AC" w:rsidRDefault="00D623AC" w:rsidP="00471EB9"/>
          <w:p w14:paraId="157CE033" w14:textId="72B1CD34" w:rsidR="00D623AC" w:rsidRDefault="00D623AC" w:rsidP="00471EB9">
            <w:r>
              <w:t>19.40 A 21.40</w:t>
            </w:r>
          </w:p>
          <w:p w14:paraId="260CD663" w14:textId="77777777" w:rsidR="00D623AC" w:rsidRDefault="00D623AC" w:rsidP="00471EB9"/>
        </w:tc>
        <w:tc>
          <w:tcPr>
            <w:tcW w:w="1613" w:type="dxa"/>
          </w:tcPr>
          <w:p w14:paraId="459924E0" w14:textId="77777777" w:rsidR="001C63C6" w:rsidRDefault="00D623AC" w:rsidP="00471EB9">
            <w:r>
              <w:t>AULA 12</w:t>
            </w:r>
          </w:p>
          <w:p w14:paraId="6D0A50A7" w14:textId="77777777" w:rsidR="00D623AC" w:rsidRDefault="00D623AC" w:rsidP="00471EB9"/>
          <w:p w14:paraId="55896616" w14:textId="0432FDDE" w:rsidR="00D623AC" w:rsidRDefault="00D623AC" w:rsidP="00471EB9">
            <w:r>
              <w:t>AULA 3</w:t>
            </w:r>
          </w:p>
        </w:tc>
      </w:tr>
      <w:tr w:rsidR="00471EB9" w14:paraId="323CD3C6" w14:textId="77777777" w:rsidTr="00471EB9">
        <w:tc>
          <w:tcPr>
            <w:tcW w:w="2232" w:type="dxa"/>
          </w:tcPr>
          <w:p w14:paraId="092A3EE2" w14:textId="1F286DD5" w:rsidR="001C63C6" w:rsidRDefault="001C63C6" w:rsidP="00471EB9"/>
        </w:tc>
        <w:tc>
          <w:tcPr>
            <w:tcW w:w="2227" w:type="dxa"/>
          </w:tcPr>
          <w:p w14:paraId="34BB0BBD" w14:textId="77777777" w:rsidR="001C63C6" w:rsidRDefault="006C6272" w:rsidP="00471EB9">
            <w:r>
              <w:t>4TO AÑO PAV</w:t>
            </w:r>
          </w:p>
        </w:tc>
        <w:tc>
          <w:tcPr>
            <w:tcW w:w="4302" w:type="dxa"/>
          </w:tcPr>
          <w:p w14:paraId="06BE2EE0" w14:textId="77777777" w:rsidR="001C63C6" w:rsidRDefault="006C6272" w:rsidP="00471EB9">
            <w:r>
              <w:t>DIDACTICA DE LS ARTES VISUALES</w:t>
            </w:r>
          </w:p>
          <w:p w14:paraId="7BC66F2A" w14:textId="77777777" w:rsidR="00471EB9" w:rsidRDefault="00471EB9" w:rsidP="00471EB9"/>
          <w:p w14:paraId="06A3A32F" w14:textId="77777777" w:rsidR="00471EB9" w:rsidRDefault="00471EB9" w:rsidP="00471EB9"/>
          <w:p w14:paraId="5E22D174" w14:textId="77777777" w:rsidR="006C6272" w:rsidRDefault="006C6272" w:rsidP="00471EB9">
            <w:r>
              <w:t>GRABADO</w:t>
            </w:r>
          </w:p>
          <w:p w14:paraId="78CA2E39" w14:textId="77777777" w:rsidR="006C6272" w:rsidRDefault="006C6272" w:rsidP="00471EB9"/>
          <w:p w14:paraId="7F5C2DCD" w14:textId="77777777" w:rsidR="006C6272" w:rsidRDefault="006C6272" w:rsidP="00471EB9">
            <w:r>
              <w:t>EDI  ARTE ARGENTINO</w:t>
            </w:r>
          </w:p>
          <w:p w14:paraId="1AC21477" w14:textId="77777777" w:rsidR="00471EB9" w:rsidRDefault="00471EB9" w:rsidP="00471EB9"/>
          <w:p w14:paraId="0E55FD4C" w14:textId="77777777" w:rsidR="006C6272" w:rsidRDefault="006C6272" w:rsidP="00471EB9">
            <w:r>
              <w:t>ARTES COMBINADAS</w:t>
            </w:r>
          </w:p>
        </w:tc>
        <w:tc>
          <w:tcPr>
            <w:tcW w:w="3458" w:type="dxa"/>
          </w:tcPr>
          <w:p w14:paraId="1303CA4C" w14:textId="77777777" w:rsidR="001C63C6" w:rsidRDefault="00471EB9" w:rsidP="00471EB9">
            <w:r>
              <w:t>FANKHAUSEN, VERÓNICA</w:t>
            </w:r>
          </w:p>
          <w:p w14:paraId="79559021" w14:textId="77777777" w:rsidR="00471EB9" w:rsidRPr="00471EB9" w:rsidRDefault="00471EB9" w:rsidP="00471EB9">
            <w:pPr>
              <w:rPr>
                <w:sz w:val="16"/>
                <w:szCs w:val="16"/>
              </w:rPr>
            </w:pPr>
            <w:r w:rsidRPr="00471EB9">
              <w:rPr>
                <w:sz w:val="16"/>
                <w:szCs w:val="16"/>
              </w:rPr>
              <w:t>TITULAR: Walter, L</w:t>
            </w:r>
          </w:p>
          <w:p w14:paraId="03ACE461" w14:textId="77777777" w:rsidR="00471EB9" w:rsidRDefault="00471EB9" w:rsidP="00471EB9"/>
          <w:p w14:paraId="2297C7B0" w14:textId="77777777" w:rsidR="00471EB9" w:rsidRDefault="00471EB9" w:rsidP="00471EB9">
            <w:r>
              <w:t>MARTINEZ, LAURA</w:t>
            </w:r>
          </w:p>
          <w:p w14:paraId="33D47617" w14:textId="77777777" w:rsidR="00471EB9" w:rsidRDefault="00471EB9" w:rsidP="00471EB9"/>
          <w:p w14:paraId="7347A58C" w14:textId="77777777" w:rsidR="00471EB9" w:rsidRDefault="00471EB9" w:rsidP="00471EB9">
            <w:r>
              <w:t>CIANCAGLINO, AZUL</w:t>
            </w:r>
          </w:p>
          <w:p w14:paraId="1EA6E3D2" w14:textId="77777777" w:rsidR="00471EB9" w:rsidRDefault="00471EB9" w:rsidP="00471EB9"/>
          <w:p w14:paraId="13E30EC6" w14:textId="037EC1CA" w:rsidR="00471EB9" w:rsidRDefault="00471EB9" w:rsidP="00471EB9">
            <w:r>
              <w:t>PRIETO, VIVIANA</w:t>
            </w:r>
          </w:p>
        </w:tc>
        <w:tc>
          <w:tcPr>
            <w:tcW w:w="2206" w:type="dxa"/>
          </w:tcPr>
          <w:p w14:paraId="5270B720" w14:textId="77777777" w:rsidR="001C63C6" w:rsidRDefault="00D623AC" w:rsidP="00471EB9">
            <w:r>
              <w:t>15.40 A 17.40</w:t>
            </w:r>
          </w:p>
          <w:p w14:paraId="492E2FD4" w14:textId="77777777" w:rsidR="00D623AC" w:rsidRDefault="00D623AC" w:rsidP="00471EB9"/>
          <w:p w14:paraId="0BEDA366" w14:textId="77777777" w:rsidR="00D623AC" w:rsidRDefault="00D623AC" w:rsidP="00471EB9"/>
          <w:p w14:paraId="36A22931" w14:textId="77777777" w:rsidR="00D623AC" w:rsidRDefault="00D623AC" w:rsidP="00471EB9">
            <w:r>
              <w:t>17.40 A 22.40</w:t>
            </w:r>
          </w:p>
          <w:p w14:paraId="23BD55BF" w14:textId="77777777" w:rsidR="00D623AC" w:rsidRDefault="00D623AC" w:rsidP="00471EB9"/>
          <w:p w14:paraId="318F4147" w14:textId="77777777" w:rsidR="00D623AC" w:rsidRDefault="00D623AC" w:rsidP="00471EB9">
            <w:r>
              <w:t>19.40 A 21.40</w:t>
            </w:r>
          </w:p>
          <w:p w14:paraId="16AD78D3" w14:textId="77777777" w:rsidR="00D623AC" w:rsidRDefault="00D623AC" w:rsidP="00471EB9"/>
          <w:p w14:paraId="08BA8452" w14:textId="1800FB37" w:rsidR="00D623AC" w:rsidRDefault="00D623AC" w:rsidP="00471EB9">
            <w:r>
              <w:t>17.40 A 19.40</w:t>
            </w:r>
          </w:p>
        </w:tc>
        <w:tc>
          <w:tcPr>
            <w:tcW w:w="1613" w:type="dxa"/>
          </w:tcPr>
          <w:p w14:paraId="78B2282C" w14:textId="77777777" w:rsidR="001C63C6" w:rsidRDefault="00D623AC" w:rsidP="00471EB9">
            <w:r>
              <w:t>AULA 1</w:t>
            </w:r>
          </w:p>
          <w:p w14:paraId="65BC0CDA" w14:textId="77777777" w:rsidR="00D623AC" w:rsidRDefault="00D623AC" w:rsidP="00471EB9"/>
          <w:p w14:paraId="7A46048C" w14:textId="77777777" w:rsidR="00D623AC" w:rsidRDefault="00D623AC" w:rsidP="00471EB9"/>
          <w:p w14:paraId="6B296AA3" w14:textId="77777777" w:rsidR="00D623AC" w:rsidRDefault="00D623AC" w:rsidP="00471EB9">
            <w:r>
              <w:t>AULA 4</w:t>
            </w:r>
          </w:p>
          <w:p w14:paraId="531128F6" w14:textId="77777777" w:rsidR="00D623AC" w:rsidRDefault="00D623AC" w:rsidP="00471EB9"/>
          <w:p w14:paraId="545D4AD2" w14:textId="0165A22A" w:rsidR="00D623AC" w:rsidRDefault="00D623AC" w:rsidP="00471EB9">
            <w:r>
              <w:t>AULA 12</w:t>
            </w:r>
          </w:p>
          <w:p w14:paraId="60E26B8A" w14:textId="77777777" w:rsidR="00D623AC" w:rsidRDefault="00D623AC" w:rsidP="00471EB9"/>
          <w:p w14:paraId="7672EEB7" w14:textId="330AE792" w:rsidR="00D623AC" w:rsidRDefault="00D623AC" w:rsidP="00471EB9">
            <w:r>
              <w:t>AULA 13</w:t>
            </w:r>
          </w:p>
        </w:tc>
      </w:tr>
    </w:tbl>
    <w:p w14:paraId="62951EFB" w14:textId="1A0C31E2" w:rsidR="001136BB" w:rsidRDefault="001136BB" w:rsidP="001C63C6">
      <w:pPr>
        <w:ind w:left="-426"/>
      </w:pPr>
    </w:p>
    <w:p w14:paraId="75395AB6" w14:textId="77777777" w:rsidR="00BC4832" w:rsidRDefault="00BC4832" w:rsidP="001C63C6">
      <w:pPr>
        <w:ind w:left="-426"/>
      </w:pPr>
    </w:p>
    <w:p w14:paraId="3459F985" w14:textId="77777777" w:rsidR="00BC4832" w:rsidRDefault="00BC4832" w:rsidP="001C63C6">
      <w:pPr>
        <w:ind w:left="-426"/>
      </w:pPr>
    </w:p>
    <w:p w14:paraId="7AC63177" w14:textId="77777777" w:rsidR="00BC4832" w:rsidRDefault="00BC4832" w:rsidP="001C63C6">
      <w:pPr>
        <w:ind w:left="-426"/>
      </w:pPr>
    </w:p>
    <w:p w14:paraId="20648D61" w14:textId="77777777" w:rsidR="00BC4832" w:rsidRDefault="00BC4832" w:rsidP="001C63C6">
      <w:pPr>
        <w:ind w:left="-426"/>
      </w:pPr>
    </w:p>
    <w:p w14:paraId="20C67295" w14:textId="77777777" w:rsidR="00BC4832" w:rsidRDefault="00BC4832" w:rsidP="001C63C6">
      <w:pPr>
        <w:ind w:left="-426"/>
      </w:pPr>
    </w:p>
    <w:p w14:paraId="782670A1" w14:textId="77777777" w:rsidR="00BC4832" w:rsidRDefault="00BC4832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10"/>
        <w:gridCol w:w="2200"/>
        <w:gridCol w:w="4253"/>
        <w:gridCol w:w="3502"/>
        <w:gridCol w:w="2107"/>
        <w:gridCol w:w="1595"/>
      </w:tblGrid>
      <w:tr w:rsidR="00BC4832" w14:paraId="175E75A0" w14:textId="77777777" w:rsidTr="00687E82">
        <w:tc>
          <w:tcPr>
            <w:tcW w:w="2232" w:type="dxa"/>
          </w:tcPr>
          <w:p w14:paraId="3FE57F5A" w14:textId="36333AAF" w:rsidR="00BC4832" w:rsidRDefault="00BC4832" w:rsidP="005270A3">
            <w:r>
              <w:t>MARTES  NOCHE</w:t>
            </w:r>
          </w:p>
        </w:tc>
        <w:tc>
          <w:tcPr>
            <w:tcW w:w="2227" w:type="dxa"/>
          </w:tcPr>
          <w:p w14:paraId="62536347" w14:textId="77777777" w:rsidR="00BC4832" w:rsidRDefault="00BC4832" w:rsidP="005270A3">
            <w:r>
              <w:t>CURSO</w:t>
            </w:r>
          </w:p>
        </w:tc>
        <w:tc>
          <w:tcPr>
            <w:tcW w:w="4302" w:type="dxa"/>
          </w:tcPr>
          <w:p w14:paraId="341494DA" w14:textId="77777777" w:rsidR="00BC4832" w:rsidRDefault="00BC4832" w:rsidP="005270A3">
            <w:r>
              <w:t>MATERIA</w:t>
            </w:r>
          </w:p>
        </w:tc>
        <w:tc>
          <w:tcPr>
            <w:tcW w:w="3539" w:type="dxa"/>
          </w:tcPr>
          <w:p w14:paraId="149F44EB" w14:textId="77777777" w:rsidR="00BC4832" w:rsidRDefault="00BC4832" w:rsidP="005270A3">
            <w:r>
              <w:t xml:space="preserve">PROFESOR </w:t>
            </w:r>
          </w:p>
        </w:tc>
        <w:tc>
          <w:tcPr>
            <w:tcW w:w="2126" w:type="dxa"/>
          </w:tcPr>
          <w:p w14:paraId="3D23970E" w14:textId="77777777" w:rsidR="00BC4832" w:rsidRDefault="00BC4832" w:rsidP="005270A3">
            <w:r>
              <w:t>HORARIO</w:t>
            </w:r>
          </w:p>
        </w:tc>
        <w:tc>
          <w:tcPr>
            <w:tcW w:w="1612" w:type="dxa"/>
          </w:tcPr>
          <w:p w14:paraId="1966C9F5" w14:textId="77777777" w:rsidR="00BC4832" w:rsidRDefault="00BC4832" w:rsidP="005270A3">
            <w:r>
              <w:t>AULA</w:t>
            </w:r>
          </w:p>
        </w:tc>
      </w:tr>
      <w:tr w:rsidR="00BC4832" w14:paraId="6F5C4AB7" w14:textId="77777777" w:rsidTr="00687E82">
        <w:tc>
          <w:tcPr>
            <w:tcW w:w="2232" w:type="dxa"/>
          </w:tcPr>
          <w:p w14:paraId="1DD348C1" w14:textId="77777777" w:rsidR="00BC4832" w:rsidRDefault="00BC4832" w:rsidP="005270A3"/>
        </w:tc>
        <w:tc>
          <w:tcPr>
            <w:tcW w:w="2227" w:type="dxa"/>
          </w:tcPr>
          <w:p w14:paraId="4D9ACE7B" w14:textId="77777777" w:rsidR="00BC4832" w:rsidRDefault="00BC4832" w:rsidP="005270A3">
            <w:r>
              <w:t>FOBA D</w:t>
            </w:r>
          </w:p>
        </w:tc>
        <w:tc>
          <w:tcPr>
            <w:tcW w:w="4302" w:type="dxa"/>
          </w:tcPr>
          <w:p w14:paraId="316D6B39" w14:textId="77777777" w:rsidR="00BC4832" w:rsidRDefault="00BC4832" w:rsidP="005270A3">
            <w:r>
              <w:t>INT. AL GRABADO Y ARTE IMPRESO</w:t>
            </w:r>
          </w:p>
          <w:p w14:paraId="0987B078" w14:textId="77777777" w:rsidR="00BC4832" w:rsidRDefault="00BC4832" w:rsidP="005270A3"/>
          <w:p w14:paraId="0B02EC35" w14:textId="358994BB" w:rsidR="00BC4832" w:rsidRDefault="00BC4832" w:rsidP="005270A3">
            <w:r>
              <w:t>INT. AL LENGUAJE VISUAL</w:t>
            </w:r>
          </w:p>
        </w:tc>
        <w:tc>
          <w:tcPr>
            <w:tcW w:w="3539" w:type="dxa"/>
          </w:tcPr>
          <w:p w14:paraId="11D5B69A" w14:textId="77777777" w:rsidR="00BC4832" w:rsidRDefault="00687E82" w:rsidP="005270A3">
            <w:r>
              <w:t>ENCINA, GABRIEL</w:t>
            </w:r>
          </w:p>
          <w:p w14:paraId="5777416D" w14:textId="77777777" w:rsidR="00687E82" w:rsidRDefault="00687E82" w:rsidP="005270A3"/>
          <w:p w14:paraId="3B264D4B" w14:textId="77777777" w:rsidR="00687E82" w:rsidRDefault="00687E82" w:rsidP="005270A3">
            <w:r>
              <w:t>ISOLA, VERÓNICA</w:t>
            </w:r>
          </w:p>
          <w:p w14:paraId="0A2C67ED" w14:textId="476FFD34" w:rsidR="00687E82" w:rsidRPr="00687E82" w:rsidRDefault="00687E82" w:rsidP="005270A3">
            <w:pPr>
              <w:rPr>
                <w:sz w:val="16"/>
                <w:szCs w:val="16"/>
              </w:rPr>
            </w:pPr>
            <w:r w:rsidRPr="00687E82">
              <w:rPr>
                <w:sz w:val="16"/>
                <w:szCs w:val="16"/>
              </w:rPr>
              <w:t xml:space="preserve">TITULAR: </w:t>
            </w:r>
            <w:proofErr w:type="spellStart"/>
            <w:r w:rsidRPr="00687E82">
              <w:rPr>
                <w:sz w:val="16"/>
                <w:szCs w:val="16"/>
              </w:rPr>
              <w:t>Martinelli</w:t>
            </w:r>
            <w:proofErr w:type="spellEnd"/>
            <w:r w:rsidRPr="00687E82">
              <w:rPr>
                <w:sz w:val="16"/>
                <w:szCs w:val="16"/>
              </w:rPr>
              <w:t>, M</w:t>
            </w:r>
          </w:p>
        </w:tc>
        <w:tc>
          <w:tcPr>
            <w:tcW w:w="2126" w:type="dxa"/>
          </w:tcPr>
          <w:p w14:paraId="576C940D" w14:textId="77777777" w:rsidR="00BC4832" w:rsidRDefault="004A7477" w:rsidP="005270A3">
            <w:r>
              <w:t>17.40 a 20.40</w:t>
            </w:r>
          </w:p>
          <w:p w14:paraId="5EF20C15" w14:textId="77777777" w:rsidR="004A7477" w:rsidRDefault="004A7477" w:rsidP="005270A3"/>
          <w:p w14:paraId="649BAB30" w14:textId="06C662AA" w:rsidR="004A7477" w:rsidRDefault="004A7477" w:rsidP="005270A3">
            <w:r>
              <w:t>20.40 a 22.40</w:t>
            </w:r>
          </w:p>
        </w:tc>
        <w:tc>
          <w:tcPr>
            <w:tcW w:w="1612" w:type="dxa"/>
          </w:tcPr>
          <w:p w14:paraId="1813DA1F" w14:textId="75DCEBE8" w:rsidR="00BC4832" w:rsidRDefault="004A7477" w:rsidP="005270A3">
            <w:r>
              <w:t>AULA 3</w:t>
            </w:r>
          </w:p>
          <w:p w14:paraId="4CA385CB" w14:textId="77777777" w:rsidR="004A7477" w:rsidRDefault="004A7477" w:rsidP="005270A3"/>
          <w:p w14:paraId="43034434" w14:textId="38508EDE" w:rsidR="004A7477" w:rsidRDefault="004A7477" w:rsidP="005270A3">
            <w:r>
              <w:t>AULA 2</w:t>
            </w:r>
          </w:p>
        </w:tc>
      </w:tr>
      <w:tr w:rsidR="00BC4832" w14:paraId="7BAF0001" w14:textId="77777777" w:rsidTr="00687E82">
        <w:tc>
          <w:tcPr>
            <w:tcW w:w="2232" w:type="dxa"/>
          </w:tcPr>
          <w:p w14:paraId="42AB47CA" w14:textId="7B78A8D6" w:rsidR="00BC4832" w:rsidRDefault="00BC4832" w:rsidP="005270A3"/>
        </w:tc>
        <w:tc>
          <w:tcPr>
            <w:tcW w:w="2227" w:type="dxa"/>
          </w:tcPr>
          <w:p w14:paraId="3FEDED38" w14:textId="77777777" w:rsidR="00BC4832" w:rsidRDefault="00BC4832" w:rsidP="005270A3">
            <w:r>
              <w:t>FOBA E</w:t>
            </w:r>
          </w:p>
        </w:tc>
        <w:tc>
          <w:tcPr>
            <w:tcW w:w="4302" w:type="dxa"/>
          </w:tcPr>
          <w:p w14:paraId="7A1B990E" w14:textId="77777777" w:rsidR="00BC4832" w:rsidRDefault="00BC4832" w:rsidP="005270A3">
            <w:r>
              <w:t>INT. A LA PINTURA</w:t>
            </w:r>
          </w:p>
          <w:p w14:paraId="20B649AD" w14:textId="77777777" w:rsidR="00687E82" w:rsidRDefault="00687E82" w:rsidP="005270A3"/>
          <w:p w14:paraId="0C3524F4" w14:textId="77777777" w:rsidR="00687E82" w:rsidRDefault="00687E82" w:rsidP="005270A3"/>
          <w:p w14:paraId="12D62B0C" w14:textId="77777777" w:rsidR="00BC4832" w:rsidRDefault="00BC4832" w:rsidP="005270A3"/>
          <w:p w14:paraId="31B6DED3" w14:textId="5963618D" w:rsidR="00BC4832" w:rsidRDefault="00BC4832" w:rsidP="005270A3">
            <w:r>
              <w:t>INT. AL ANÁLISIS DE LAS IMÁGENES</w:t>
            </w:r>
          </w:p>
        </w:tc>
        <w:tc>
          <w:tcPr>
            <w:tcW w:w="3539" w:type="dxa"/>
          </w:tcPr>
          <w:p w14:paraId="2E518E41" w14:textId="77777777" w:rsidR="00BC4832" w:rsidRDefault="00687E82" w:rsidP="005270A3">
            <w:r>
              <w:t>JARA, RUBEN</w:t>
            </w:r>
          </w:p>
          <w:p w14:paraId="3966082F" w14:textId="77777777" w:rsidR="00687E82" w:rsidRDefault="00687E82" w:rsidP="005270A3">
            <w:pPr>
              <w:rPr>
                <w:sz w:val="16"/>
                <w:szCs w:val="16"/>
              </w:rPr>
            </w:pPr>
            <w:r w:rsidRPr="00687E82">
              <w:rPr>
                <w:sz w:val="16"/>
                <w:szCs w:val="16"/>
              </w:rPr>
              <w:t>TITULAR:</w:t>
            </w:r>
            <w:r>
              <w:rPr>
                <w:sz w:val="16"/>
                <w:szCs w:val="16"/>
              </w:rPr>
              <w:t xml:space="preserve"> </w:t>
            </w:r>
            <w:r w:rsidRPr="00687E82">
              <w:rPr>
                <w:sz w:val="16"/>
                <w:szCs w:val="16"/>
              </w:rPr>
              <w:t>San Martin,</w:t>
            </w:r>
            <w:r>
              <w:rPr>
                <w:sz w:val="16"/>
                <w:szCs w:val="16"/>
              </w:rPr>
              <w:t xml:space="preserve"> </w:t>
            </w:r>
            <w:r w:rsidRPr="00687E82">
              <w:rPr>
                <w:sz w:val="16"/>
                <w:szCs w:val="16"/>
              </w:rPr>
              <w:t>C</w:t>
            </w:r>
          </w:p>
          <w:p w14:paraId="1A54C69F" w14:textId="77777777" w:rsidR="004A7477" w:rsidRDefault="004A7477" w:rsidP="005270A3">
            <w:pPr>
              <w:rPr>
                <w:sz w:val="16"/>
                <w:szCs w:val="16"/>
              </w:rPr>
            </w:pPr>
          </w:p>
          <w:p w14:paraId="4154898B" w14:textId="77777777" w:rsidR="004A7477" w:rsidRDefault="004A7477" w:rsidP="005270A3"/>
          <w:p w14:paraId="137B14BF" w14:textId="77777777" w:rsidR="004A7477" w:rsidRDefault="004A7477" w:rsidP="005270A3">
            <w:r>
              <w:t>FANKHAUSER, VERÓNICA</w:t>
            </w:r>
          </w:p>
          <w:p w14:paraId="4F8F1CFE" w14:textId="10C457E5" w:rsidR="004A7477" w:rsidRPr="004A7477" w:rsidRDefault="004A7477" w:rsidP="005270A3">
            <w:pPr>
              <w:rPr>
                <w:sz w:val="16"/>
                <w:szCs w:val="16"/>
              </w:rPr>
            </w:pPr>
            <w:r w:rsidRPr="004A7477">
              <w:rPr>
                <w:sz w:val="16"/>
                <w:szCs w:val="16"/>
              </w:rPr>
              <w:t xml:space="preserve">TITULAR </w:t>
            </w:r>
            <w:proofErr w:type="spellStart"/>
            <w:r w:rsidRPr="004A7477">
              <w:rPr>
                <w:sz w:val="16"/>
                <w:szCs w:val="16"/>
              </w:rPr>
              <w:t>Ibañez</w:t>
            </w:r>
            <w:proofErr w:type="spellEnd"/>
            <w:r w:rsidRPr="004A7477">
              <w:rPr>
                <w:sz w:val="16"/>
                <w:szCs w:val="16"/>
              </w:rPr>
              <w:t>, M</w:t>
            </w:r>
          </w:p>
        </w:tc>
        <w:tc>
          <w:tcPr>
            <w:tcW w:w="2126" w:type="dxa"/>
          </w:tcPr>
          <w:p w14:paraId="78028EE8" w14:textId="77777777" w:rsidR="00BC4832" w:rsidRDefault="005E52E6" w:rsidP="005270A3">
            <w:r>
              <w:t>17.40 A 20.40</w:t>
            </w:r>
          </w:p>
          <w:p w14:paraId="1F1053E6" w14:textId="77777777" w:rsidR="005E52E6" w:rsidRDefault="005E52E6" w:rsidP="005270A3"/>
          <w:p w14:paraId="506F70D3" w14:textId="77777777" w:rsidR="005E52E6" w:rsidRDefault="005E52E6" w:rsidP="005270A3"/>
          <w:p w14:paraId="40581C08" w14:textId="5E48396C" w:rsidR="005E52E6" w:rsidRDefault="005E52E6" w:rsidP="005270A3">
            <w:r>
              <w:t>20.40 A 22.40</w:t>
            </w:r>
          </w:p>
        </w:tc>
        <w:tc>
          <w:tcPr>
            <w:tcW w:w="1612" w:type="dxa"/>
          </w:tcPr>
          <w:p w14:paraId="13CFDE38" w14:textId="77777777" w:rsidR="00BC4832" w:rsidRDefault="005E52E6" w:rsidP="005270A3">
            <w:r>
              <w:t>AULA 9</w:t>
            </w:r>
          </w:p>
          <w:p w14:paraId="3E7143E3" w14:textId="77777777" w:rsidR="005E52E6" w:rsidRDefault="005E52E6" w:rsidP="005270A3"/>
          <w:p w14:paraId="1A4630F6" w14:textId="77777777" w:rsidR="005E52E6" w:rsidRDefault="005E52E6" w:rsidP="005270A3"/>
          <w:p w14:paraId="0F383DFE" w14:textId="11D10A83" w:rsidR="005E52E6" w:rsidRDefault="005E52E6" w:rsidP="005270A3">
            <w:r>
              <w:t>AULA 3</w:t>
            </w:r>
          </w:p>
        </w:tc>
      </w:tr>
      <w:tr w:rsidR="00BC4832" w14:paraId="3617A146" w14:textId="77777777" w:rsidTr="00687E82">
        <w:tc>
          <w:tcPr>
            <w:tcW w:w="2232" w:type="dxa"/>
          </w:tcPr>
          <w:p w14:paraId="03A01230" w14:textId="288CD918" w:rsidR="00BC4832" w:rsidRDefault="00BC4832" w:rsidP="005270A3"/>
        </w:tc>
        <w:tc>
          <w:tcPr>
            <w:tcW w:w="2227" w:type="dxa"/>
          </w:tcPr>
          <w:p w14:paraId="2EE67D9A" w14:textId="77777777" w:rsidR="00BC4832" w:rsidRDefault="00BC4832" w:rsidP="005270A3">
            <w:r>
              <w:t>1ER AÑO PAV</w:t>
            </w:r>
          </w:p>
        </w:tc>
        <w:tc>
          <w:tcPr>
            <w:tcW w:w="4302" w:type="dxa"/>
          </w:tcPr>
          <w:p w14:paraId="54A23703" w14:textId="77777777" w:rsidR="00BC4832" w:rsidRDefault="00BC4832" w:rsidP="005270A3">
            <w:r>
              <w:t>HISTORIA SOCIAL GRAL.</w:t>
            </w:r>
          </w:p>
          <w:p w14:paraId="28AC96F8" w14:textId="77777777" w:rsidR="00BC4832" w:rsidRDefault="00BC4832" w:rsidP="005270A3"/>
          <w:p w14:paraId="309F9DEA" w14:textId="00287127" w:rsidR="00BC4832" w:rsidRDefault="00BC4832" w:rsidP="005270A3">
            <w:r>
              <w:t>ESCULTURA</w:t>
            </w:r>
          </w:p>
        </w:tc>
        <w:tc>
          <w:tcPr>
            <w:tcW w:w="3539" w:type="dxa"/>
          </w:tcPr>
          <w:p w14:paraId="351A5830" w14:textId="77777777" w:rsidR="00BC4832" w:rsidRDefault="00666158" w:rsidP="005270A3">
            <w:r>
              <w:t>VILLAR, PABLO</w:t>
            </w:r>
          </w:p>
          <w:p w14:paraId="4EB60779" w14:textId="77777777" w:rsidR="00666158" w:rsidRDefault="00666158" w:rsidP="005270A3"/>
          <w:p w14:paraId="7679E60F" w14:textId="38498539" w:rsidR="00666158" w:rsidRDefault="00666158" w:rsidP="005270A3">
            <w:r>
              <w:t>YESARI, BEATRIZ</w:t>
            </w:r>
          </w:p>
        </w:tc>
        <w:tc>
          <w:tcPr>
            <w:tcW w:w="2126" w:type="dxa"/>
          </w:tcPr>
          <w:p w14:paraId="7788B47E" w14:textId="77777777" w:rsidR="00BC4832" w:rsidRDefault="00666158" w:rsidP="005270A3">
            <w:r>
              <w:t>17.40 A 19.40</w:t>
            </w:r>
          </w:p>
          <w:p w14:paraId="45CDA954" w14:textId="77777777" w:rsidR="00666158" w:rsidRDefault="00666158" w:rsidP="005270A3"/>
          <w:p w14:paraId="3D7BB54D" w14:textId="7DE5C47E" w:rsidR="00666158" w:rsidRDefault="00666158" w:rsidP="005270A3">
            <w:r>
              <w:t>19.40 A  21.40</w:t>
            </w:r>
          </w:p>
        </w:tc>
        <w:tc>
          <w:tcPr>
            <w:tcW w:w="1612" w:type="dxa"/>
          </w:tcPr>
          <w:p w14:paraId="72B012D3" w14:textId="77777777" w:rsidR="00BC4832" w:rsidRDefault="00666158" w:rsidP="005270A3">
            <w:r>
              <w:t>AULA 1</w:t>
            </w:r>
          </w:p>
          <w:p w14:paraId="124AE0B4" w14:textId="77777777" w:rsidR="00666158" w:rsidRDefault="00666158" w:rsidP="005270A3"/>
          <w:p w14:paraId="4DE71B85" w14:textId="5D9B1ABA" w:rsidR="00666158" w:rsidRDefault="00666158" w:rsidP="005270A3">
            <w:r>
              <w:t>AULA 14</w:t>
            </w:r>
          </w:p>
        </w:tc>
      </w:tr>
      <w:tr w:rsidR="00BC4832" w14:paraId="16029AB4" w14:textId="77777777" w:rsidTr="00687E82">
        <w:tc>
          <w:tcPr>
            <w:tcW w:w="2232" w:type="dxa"/>
          </w:tcPr>
          <w:p w14:paraId="4392B9BF" w14:textId="67CF2EFF" w:rsidR="00BC4832" w:rsidRDefault="00BC4832" w:rsidP="005270A3"/>
        </w:tc>
        <w:tc>
          <w:tcPr>
            <w:tcW w:w="2227" w:type="dxa"/>
          </w:tcPr>
          <w:p w14:paraId="6EEC9A84" w14:textId="77777777" w:rsidR="00BC4832" w:rsidRDefault="00BC4832" w:rsidP="005270A3">
            <w:r>
              <w:t>2DO AÑO PAV</w:t>
            </w:r>
          </w:p>
        </w:tc>
        <w:tc>
          <w:tcPr>
            <w:tcW w:w="4302" w:type="dxa"/>
          </w:tcPr>
          <w:p w14:paraId="2A899C77" w14:textId="77777777" w:rsidR="00BC4832" w:rsidRDefault="00BC4832" w:rsidP="005270A3">
            <w:r>
              <w:t>HISTORIA DEL ARTE</w:t>
            </w:r>
          </w:p>
          <w:p w14:paraId="65B15E3C" w14:textId="77777777" w:rsidR="00BC4832" w:rsidRDefault="00BC4832" w:rsidP="005270A3"/>
          <w:p w14:paraId="57546D46" w14:textId="5598ECEB" w:rsidR="00BC4832" w:rsidRDefault="00BC4832" w:rsidP="005270A3">
            <w:r>
              <w:t>PSICOLOGIA DE LA EDUCACIÓN II</w:t>
            </w:r>
          </w:p>
        </w:tc>
        <w:tc>
          <w:tcPr>
            <w:tcW w:w="3539" w:type="dxa"/>
          </w:tcPr>
          <w:p w14:paraId="3161E173" w14:textId="77777777" w:rsidR="00BC4832" w:rsidRDefault="00666158" w:rsidP="005270A3">
            <w:r>
              <w:t>YESARI, BEATRIZ</w:t>
            </w:r>
          </w:p>
          <w:p w14:paraId="1312C548" w14:textId="77777777" w:rsidR="00666158" w:rsidRDefault="00666158" w:rsidP="005270A3"/>
          <w:p w14:paraId="5CF10A0B" w14:textId="52272017" w:rsidR="00666158" w:rsidRDefault="00666158" w:rsidP="005270A3">
            <w:r>
              <w:t>DE FRANCESCO, HORACIO</w:t>
            </w:r>
          </w:p>
        </w:tc>
        <w:tc>
          <w:tcPr>
            <w:tcW w:w="2126" w:type="dxa"/>
          </w:tcPr>
          <w:p w14:paraId="4206F064" w14:textId="77777777" w:rsidR="00BC4832" w:rsidRDefault="00666158" w:rsidP="005270A3">
            <w:r>
              <w:t>17.40 A 19.40</w:t>
            </w:r>
          </w:p>
          <w:p w14:paraId="1F410499" w14:textId="77777777" w:rsidR="00666158" w:rsidRDefault="00666158" w:rsidP="005270A3"/>
          <w:p w14:paraId="261B2C41" w14:textId="1C5A1403" w:rsidR="00666158" w:rsidRDefault="00666158" w:rsidP="005270A3">
            <w:r>
              <w:t xml:space="preserve">19.50 A 21.50 </w:t>
            </w:r>
          </w:p>
        </w:tc>
        <w:tc>
          <w:tcPr>
            <w:tcW w:w="1612" w:type="dxa"/>
          </w:tcPr>
          <w:p w14:paraId="13725E2F" w14:textId="77777777" w:rsidR="00BC4832" w:rsidRDefault="00666158" w:rsidP="005270A3">
            <w:r>
              <w:t>AULA 2</w:t>
            </w:r>
          </w:p>
          <w:p w14:paraId="2593FA0E" w14:textId="77777777" w:rsidR="00666158" w:rsidRDefault="00666158" w:rsidP="005270A3"/>
          <w:p w14:paraId="7B7D6E6F" w14:textId="04C1C03D" w:rsidR="00666158" w:rsidRDefault="00666158" w:rsidP="005270A3">
            <w:r>
              <w:t>AULA</w:t>
            </w:r>
            <w:r w:rsidR="0077129B">
              <w:t xml:space="preserve"> </w:t>
            </w:r>
            <w:r>
              <w:t>13</w:t>
            </w:r>
          </w:p>
        </w:tc>
      </w:tr>
      <w:tr w:rsidR="00BC4832" w14:paraId="4875E399" w14:textId="77777777" w:rsidTr="00687E82">
        <w:tc>
          <w:tcPr>
            <w:tcW w:w="2232" w:type="dxa"/>
          </w:tcPr>
          <w:p w14:paraId="7CF5A0F6" w14:textId="7C445D04" w:rsidR="00BC4832" w:rsidRDefault="00BC4832" w:rsidP="005270A3"/>
        </w:tc>
        <w:tc>
          <w:tcPr>
            <w:tcW w:w="2227" w:type="dxa"/>
          </w:tcPr>
          <w:p w14:paraId="762CF8B2" w14:textId="77777777" w:rsidR="00BC4832" w:rsidRDefault="00BC4832" w:rsidP="005270A3">
            <w:r>
              <w:t>3ER AÑO PAV</w:t>
            </w:r>
          </w:p>
        </w:tc>
        <w:tc>
          <w:tcPr>
            <w:tcW w:w="4302" w:type="dxa"/>
          </w:tcPr>
          <w:p w14:paraId="66C5CF15" w14:textId="77777777" w:rsidR="00BC4832" w:rsidRDefault="00BC4832" w:rsidP="005270A3">
            <w:r>
              <w:t>LENGUAJE VISUAL</w:t>
            </w:r>
          </w:p>
          <w:p w14:paraId="7DCDE189" w14:textId="77777777" w:rsidR="00BC4832" w:rsidRDefault="00BC4832" w:rsidP="005270A3"/>
          <w:p w14:paraId="28AD95ED" w14:textId="5E5242B9" w:rsidR="00BC4832" w:rsidRDefault="00BC4832" w:rsidP="005270A3">
            <w:r>
              <w:t>ESCULTURA</w:t>
            </w:r>
          </w:p>
        </w:tc>
        <w:tc>
          <w:tcPr>
            <w:tcW w:w="3539" w:type="dxa"/>
          </w:tcPr>
          <w:p w14:paraId="55768864" w14:textId="77777777" w:rsidR="00BC4832" w:rsidRDefault="0077129B" w:rsidP="005270A3">
            <w:r>
              <w:t>PRIETO, JUAN CARLOS</w:t>
            </w:r>
          </w:p>
          <w:p w14:paraId="3F5B4A15" w14:textId="77777777" w:rsidR="00F26FDC" w:rsidRDefault="00F26FDC" w:rsidP="005270A3"/>
          <w:p w14:paraId="265D6C35" w14:textId="6692753C" w:rsidR="00F26FDC" w:rsidRPr="002E295D" w:rsidRDefault="00F26FDC" w:rsidP="005270A3">
            <w:pPr>
              <w:rPr>
                <w:color w:val="FF0000"/>
              </w:rPr>
            </w:pPr>
          </w:p>
        </w:tc>
        <w:tc>
          <w:tcPr>
            <w:tcW w:w="2126" w:type="dxa"/>
          </w:tcPr>
          <w:p w14:paraId="291C7A04" w14:textId="77777777" w:rsidR="00BC4832" w:rsidRDefault="000736D1" w:rsidP="005270A3">
            <w:r>
              <w:t>16.40 A 17.40</w:t>
            </w:r>
          </w:p>
          <w:p w14:paraId="4481C67E" w14:textId="77777777" w:rsidR="000736D1" w:rsidRDefault="000736D1" w:rsidP="005270A3"/>
          <w:p w14:paraId="690CEF30" w14:textId="41A89DD9" w:rsidR="000736D1" w:rsidRDefault="000736D1" w:rsidP="005270A3">
            <w:r>
              <w:t>17.40 A 22.40</w:t>
            </w:r>
          </w:p>
        </w:tc>
        <w:tc>
          <w:tcPr>
            <w:tcW w:w="1612" w:type="dxa"/>
          </w:tcPr>
          <w:p w14:paraId="7CBC7202" w14:textId="77777777" w:rsidR="00BC4832" w:rsidRDefault="000736D1" w:rsidP="005270A3">
            <w:r>
              <w:t>AULA 12</w:t>
            </w:r>
          </w:p>
          <w:p w14:paraId="059503D6" w14:textId="77777777" w:rsidR="000736D1" w:rsidRDefault="000736D1" w:rsidP="005270A3"/>
          <w:p w14:paraId="3040FEA6" w14:textId="40C0DDF1" w:rsidR="000736D1" w:rsidRDefault="000736D1" w:rsidP="005270A3">
            <w:r>
              <w:t>AULA 14</w:t>
            </w:r>
          </w:p>
        </w:tc>
      </w:tr>
      <w:tr w:rsidR="00BC4832" w14:paraId="1CD5F2A6" w14:textId="77777777" w:rsidTr="00687E82">
        <w:tc>
          <w:tcPr>
            <w:tcW w:w="2232" w:type="dxa"/>
          </w:tcPr>
          <w:p w14:paraId="6DA92E62" w14:textId="646EB14F" w:rsidR="00BC4832" w:rsidRDefault="00BC4832" w:rsidP="005270A3"/>
        </w:tc>
        <w:tc>
          <w:tcPr>
            <w:tcW w:w="2227" w:type="dxa"/>
          </w:tcPr>
          <w:p w14:paraId="0E656296" w14:textId="77777777" w:rsidR="00BC4832" w:rsidRDefault="00BC4832" w:rsidP="005270A3">
            <w:r>
              <w:t>4TO AÑO PAV</w:t>
            </w:r>
          </w:p>
        </w:tc>
        <w:tc>
          <w:tcPr>
            <w:tcW w:w="4302" w:type="dxa"/>
          </w:tcPr>
          <w:p w14:paraId="1F981A00" w14:textId="77777777" w:rsidR="00BC4832" w:rsidRDefault="00BC4832" w:rsidP="005270A3">
            <w:r>
              <w:t>METODOLOGIA DE LA INVESTIGACIÓN</w:t>
            </w:r>
          </w:p>
          <w:p w14:paraId="292A25A1" w14:textId="77777777" w:rsidR="00BC4832" w:rsidRDefault="00BC4832" w:rsidP="005270A3"/>
          <w:p w14:paraId="44417C9D" w14:textId="50F24ABC" w:rsidR="00BC4832" w:rsidRDefault="00BC4832" w:rsidP="005270A3">
            <w:r>
              <w:t>PINTURA</w:t>
            </w:r>
          </w:p>
        </w:tc>
        <w:tc>
          <w:tcPr>
            <w:tcW w:w="3539" w:type="dxa"/>
          </w:tcPr>
          <w:p w14:paraId="37AFF072" w14:textId="77777777" w:rsidR="00BC4832" w:rsidRDefault="0077129B" w:rsidP="005270A3">
            <w:r>
              <w:t>VILLAR, PABLO</w:t>
            </w:r>
          </w:p>
          <w:p w14:paraId="07DDB8E1" w14:textId="77777777" w:rsidR="0077129B" w:rsidRDefault="0077129B" w:rsidP="005270A3">
            <w:pPr>
              <w:rPr>
                <w:sz w:val="16"/>
                <w:szCs w:val="16"/>
              </w:rPr>
            </w:pPr>
            <w:r w:rsidRPr="000736D1">
              <w:rPr>
                <w:sz w:val="16"/>
                <w:szCs w:val="16"/>
              </w:rPr>
              <w:t>TITULAR</w:t>
            </w:r>
            <w:r w:rsidR="000736D1" w:rsidRPr="000736D1">
              <w:rPr>
                <w:sz w:val="16"/>
                <w:szCs w:val="16"/>
              </w:rPr>
              <w:t xml:space="preserve">: </w:t>
            </w:r>
            <w:proofErr w:type="spellStart"/>
            <w:r w:rsidR="000736D1" w:rsidRPr="000736D1">
              <w:rPr>
                <w:sz w:val="16"/>
                <w:szCs w:val="16"/>
              </w:rPr>
              <w:t>Hick</w:t>
            </w:r>
            <w:proofErr w:type="spellEnd"/>
            <w:r w:rsidR="000736D1" w:rsidRPr="000736D1">
              <w:rPr>
                <w:sz w:val="16"/>
                <w:szCs w:val="16"/>
              </w:rPr>
              <w:t>, M</w:t>
            </w:r>
          </w:p>
          <w:p w14:paraId="600A574B" w14:textId="77777777" w:rsidR="000736D1" w:rsidRDefault="000736D1" w:rsidP="005270A3">
            <w:pPr>
              <w:rPr>
                <w:sz w:val="16"/>
                <w:szCs w:val="16"/>
              </w:rPr>
            </w:pPr>
          </w:p>
          <w:p w14:paraId="1F56696E" w14:textId="07C3C3FF" w:rsidR="000736D1" w:rsidRPr="000736D1" w:rsidRDefault="000736D1" w:rsidP="005270A3">
            <w:r>
              <w:t>ABATTE, LILIANA</w:t>
            </w:r>
          </w:p>
        </w:tc>
        <w:tc>
          <w:tcPr>
            <w:tcW w:w="2126" w:type="dxa"/>
          </w:tcPr>
          <w:p w14:paraId="420F3F0B" w14:textId="77777777" w:rsidR="00BC4832" w:rsidRDefault="000736D1" w:rsidP="005270A3">
            <w:r>
              <w:t>14.40 A 17.40</w:t>
            </w:r>
          </w:p>
          <w:p w14:paraId="34007D5C" w14:textId="77777777" w:rsidR="000736D1" w:rsidRDefault="000736D1" w:rsidP="005270A3"/>
          <w:p w14:paraId="511764FF" w14:textId="11D5F9E8" w:rsidR="000736D1" w:rsidRDefault="000736D1" w:rsidP="005270A3">
            <w:r>
              <w:t>17.40 A 22.40</w:t>
            </w:r>
          </w:p>
        </w:tc>
        <w:tc>
          <w:tcPr>
            <w:tcW w:w="1612" w:type="dxa"/>
          </w:tcPr>
          <w:p w14:paraId="58E0F7B2" w14:textId="77777777" w:rsidR="00BC4832" w:rsidRDefault="000736D1" w:rsidP="005270A3">
            <w:r>
              <w:t>AULA 1</w:t>
            </w:r>
          </w:p>
          <w:p w14:paraId="00200F3C" w14:textId="77777777" w:rsidR="000736D1" w:rsidRDefault="000736D1" w:rsidP="005270A3"/>
          <w:p w14:paraId="098A61C8" w14:textId="244C563E" w:rsidR="000736D1" w:rsidRDefault="00EE0433" w:rsidP="005270A3">
            <w:r>
              <w:t>AULA</w:t>
            </w:r>
            <w:r w:rsidR="000736D1">
              <w:t xml:space="preserve"> 11</w:t>
            </w:r>
          </w:p>
        </w:tc>
      </w:tr>
    </w:tbl>
    <w:p w14:paraId="75BBBAA9" w14:textId="498B4D44" w:rsidR="00BC4832" w:rsidRDefault="00BC4832" w:rsidP="001C63C6">
      <w:pPr>
        <w:ind w:left="-426"/>
      </w:pPr>
    </w:p>
    <w:p w14:paraId="727C253F" w14:textId="77777777" w:rsidR="005270A3" w:rsidRDefault="005270A3" w:rsidP="001C63C6">
      <w:pPr>
        <w:ind w:left="-426"/>
      </w:pPr>
    </w:p>
    <w:p w14:paraId="1FADE0BE" w14:textId="77777777" w:rsidR="005270A3" w:rsidRDefault="005270A3" w:rsidP="001C63C6">
      <w:pPr>
        <w:ind w:left="-426"/>
      </w:pPr>
    </w:p>
    <w:p w14:paraId="6C93A06D" w14:textId="77777777" w:rsidR="005270A3" w:rsidRDefault="005270A3" w:rsidP="001C63C6">
      <w:pPr>
        <w:ind w:left="-426"/>
      </w:pPr>
    </w:p>
    <w:p w14:paraId="767E79C5" w14:textId="77777777" w:rsidR="005270A3" w:rsidRDefault="005270A3" w:rsidP="001C63C6">
      <w:pPr>
        <w:ind w:left="-426"/>
      </w:pPr>
    </w:p>
    <w:p w14:paraId="6D12644A" w14:textId="77777777" w:rsidR="005270A3" w:rsidRDefault="005270A3" w:rsidP="001C63C6">
      <w:pPr>
        <w:ind w:left="-426"/>
      </w:pPr>
    </w:p>
    <w:p w14:paraId="759E501C" w14:textId="77777777" w:rsidR="005270A3" w:rsidRDefault="005270A3" w:rsidP="001C63C6">
      <w:pPr>
        <w:ind w:left="-426"/>
      </w:pPr>
    </w:p>
    <w:p w14:paraId="55742B4C" w14:textId="77777777" w:rsidR="005270A3" w:rsidRDefault="005270A3" w:rsidP="001C63C6">
      <w:pPr>
        <w:ind w:left="-426"/>
      </w:pPr>
    </w:p>
    <w:p w14:paraId="64ADD674" w14:textId="77777777" w:rsidR="005270A3" w:rsidRDefault="005270A3" w:rsidP="001C63C6">
      <w:pPr>
        <w:ind w:left="-426"/>
      </w:pPr>
    </w:p>
    <w:p w14:paraId="17B10C59" w14:textId="77777777" w:rsidR="005270A3" w:rsidRDefault="005270A3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19"/>
        <w:gridCol w:w="2196"/>
        <w:gridCol w:w="4248"/>
        <w:gridCol w:w="3489"/>
        <w:gridCol w:w="2105"/>
        <w:gridCol w:w="1593"/>
        <w:gridCol w:w="17"/>
      </w:tblGrid>
      <w:tr w:rsidR="00EE0433" w14:paraId="37FC1BB2" w14:textId="77777777" w:rsidTr="00610463">
        <w:trPr>
          <w:gridAfter w:val="1"/>
          <w:wAfter w:w="17" w:type="dxa"/>
        </w:trPr>
        <w:tc>
          <w:tcPr>
            <w:tcW w:w="2237" w:type="dxa"/>
          </w:tcPr>
          <w:p w14:paraId="3B5FBC83" w14:textId="12F6AF50" w:rsidR="005270A3" w:rsidRDefault="00BE37FB" w:rsidP="005270A3">
            <w:r>
              <w:t>MIERCOLES</w:t>
            </w:r>
            <w:r w:rsidR="005270A3">
              <w:t xml:space="preserve">  NOCHE</w:t>
            </w:r>
          </w:p>
        </w:tc>
        <w:tc>
          <w:tcPr>
            <w:tcW w:w="2227" w:type="dxa"/>
          </w:tcPr>
          <w:p w14:paraId="62CFB718" w14:textId="77777777" w:rsidR="005270A3" w:rsidRDefault="005270A3" w:rsidP="005270A3">
            <w:r>
              <w:t>CURSO</w:t>
            </w:r>
          </w:p>
        </w:tc>
        <w:tc>
          <w:tcPr>
            <w:tcW w:w="4302" w:type="dxa"/>
          </w:tcPr>
          <w:p w14:paraId="55B0004A" w14:textId="77777777" w:rsidR="005270A3" w:rsidRDefault="005270A3" w:rsidP="005270A3">
            <w:r>
              <w:t>MATERIA</w:t>
            </w:r>
          </w:p>
        </w:tc>
        <w:tc>
          <w:tcPr>
            <w:tcW w:w="3539" w:type="dxa"/>
          </w:tcPr>
          <w:p w14:paraId="5C07F84A" w14:textId="77777777" w:rsidR="005270A3" w:rsidRDefault="005270A3" w:rsidP="005270A3">
            <w:r>
              <w:t xml:space="preserve">PROFESOR </w:t>
            </w:r>
          </w:p>
        </w:tc>
        <w:tc>
          <w:tcPr>
            <w:tcW w:w="2126" w:type="dxa"/>
          </w:tcPr>
          <w:p w14:paraId="38CD0DD1" w14:textId="77777777" w:rsidR="005270A3" w:rsidRDefault="005270A3" w:rsidP="005270A3">
            <w:r>
              <w:t>HORARIO</w:t>
            </w:r>
          </w:p>
        </w:tc>
        <w:tc>
          <w:tcPr>
            <w:tcW w:w="1612" w:type="dxa"/>
          </w:tcPr>
          <w:p w14:paraId="2D97EA16" w14:textId="77777777" w:rsidR="005270A3" w:rsidRDefault="005270A3" w:rsidP="005270A3">
            <w:r>
              <w:t>AULA</w:t>
            </w:r>
          </w:p>
        </w:tc>
      </w:tr>
      <w:tr w:rsidR="00EE0433" w14:paraId="0DB3DAAB" w14:textId="77777777" w:rsidTr="00610463">
        <w:trPr>
          <w:gridAfter w:val="1"/>
          <w:wAfter w:w="17" w:type="dxa"/>
        </w:trPr>
        <w:tc>
          <w:tcPr>
            <w:tcW w:w="2237" w:type="dxa"/>
          </w:tcPr>
          <w:p w14:paraId="5DBF3D00" w14:textId="77777777" w:rsidR="005270A3" w:rsidRDefault="005270A3" w:rsidP="005270A3"/>
        </w:tc>
        <w:tc>
          <w:tcPr>
            <w:tcW w:w="2227" w:type="dxa"/>
          </w:tcPr>
          <w:p w14:paraId="0C9411D4" w14:textId="77777777" w:rsidR="005270A3" w:rsidRDefault="005270A3" w:rsidP="005270A3">
            <w:r>
              <w:t>FOBA D</w:t>
            </w:r>
          </w:p>
        </w:tc>
        <w:tc>
          <w:tcPr>
            <w:tcW w:w="4302" w:type="dxa"/>
          </w:tcPr>
          <w:p w14:paraId="30415762" w14:textId="46D23364" w:rsidR="005270A3" w:rsidRDefault="005E49D1" w:rsidP="005270A3">
            <w:r>
              <w:t>INT. A LA TRIDIMENSIÓ</w:t>
            </w:r>
            <w:r w:rsidR="00BE37FB">
              <w:t>N ESCULTÓRICA</w:t>
            </w:r>
          </w:p>
          <w:p w14:paraId="55C227E3" w14:textId="77777777" w:rsidR="00BE37FB" w:rsidRDefault="00BE37FB" w:rsidP="005270A3"/>
          <w:p w14:paraId="361CEA5B" w14:textId="5D0A62A1" w:rsidR="00BE37FB" w:rsidRDefault="005E49D1" w:rsidP="005270A3">
            <w:r>
              <w:t>INT. AL ANÁ</w:t>
            </w:r>
            <w:r w:rsidR="00BE37FB">
              <w:t>LISIS DE LAS IMÁGENES</w:t>
            </w:r>
          </w:p>
        </w:tc>
        <w:tc>
          <w:tcPr>
            <w:tcW w:w="3539" w:type="dxa"/>
          </w:tcPr>
          <w:p w14:paraId="46EC8FD9" w14:textId="77777777" w:rsidR="005270A3" w:rsidRDefault="00EE0433" w:rsidP="005270A3">
            <w:r>
              <w:t>YESARI, BEATRIZ</w:t>
            </w:r>
          </w:p>
          <w:p w14:paraId="3ACB7D57" w14:textId="77777777" w:rsidR="00EE0433" w:rsidRDefault="00EE0433" w:rsidP="005270A3"/>
          <w:p w14:paraId="2B944F71" w14:textId="77777777" w:rsidR="00EE0433" w:rsidRDefault="00EE0433" w:rsidP="005270A3"/>
          <w:p w14:paraId="0E576307" w14:textId="73B87DE9" w:rsidR="00EE0433" w:rsidRDefault="00EE0433" w:rsidP="005270A3">
            <w:r>
              <w:t>PEZZI, CLARA</w:t>
            </w:r>
          </w:p>
        </w:tc>
        <w:tc>
          <w:tcPr>
            <w:tcW w:w="2126" w:type="dxa"/>
          </w:tcPr>
          <w:p w14:paraId="644E7AA6" w14:textId="6FFB1BA6" w:rsidR="005270A3" w:rsidRDefault="00514F82" w:rsidP="005270A3">
            <w:r>
              <w:t>17.40 A 20.40</w:t>
            </w:r>
          </w:p>
          <w:p w14:paraId="4C06B71A" w14:textId="77777777" w:rsidR="00514F82" w:rsidRDefault="00514F82" w:rsidP="005270A3"/>
          <w:p w14:paraId="38AB302B" w14:textId="77777777" w:rsidR="00514F82" w:rsidRDefault="00514F82" w:rsidP="005270A3"/>
          <w:p w14:paraId="497EBF56" w14:textId="0F60B07C" w:rsidR="00514F82" w:rsidRDefault="00514F82" w:rsidP="005270A3">
            <w:r>
              <w:t>20.40 A 22.40</w:t>
            </w:r>
          </w:p>
        </w:tc>
        <w:tc>
          <w:tcPr>
            <w:tcW w:w="1612" w:type="dxa"/>
          </w:tcPr>
          <w:p w14:paraId="604FCB6E" w14:textId="77777777" w:rsidR="005270A3" w:rsidRDefault="00721918" w:rsidP="005270A3">
            <w:r>
              <w:t>AULA 14</w:t>
            </w:r>
          </w:p>
          <w:p w14:paraId="4E5B1299" w14:textId="77777777" w:rsidR="00721918" w:rsidRDefault="00721918" w:rsidP="005270A3"/>
          <w:p w14:paraId="771266A9" w14:textId="77777777" w:rsidR="00721918" w:rsidRDefault="00721918" w:rsidP="005270A3"/>
          <w:p w14:paraId="1E7F1E23" w14:textId="16E5559F" w:rsidR="00721918" w:rsidRDefault="00721918" w:rsidP="005270A3">
            <w:r>
              <w:t>AULA 11</w:t>
            </w:r>
          </w:p>
        </w:tc>
      </w:tr>
      <w:tr w:rsidR="00EE0433" w14:paraId="1E7C584B" w14:textId="77777777" w:rsidTr="00610463">
        <w:trPr>
          <w:gridAfter w:val="1"/>
          <w:wAfter w:w="17" w:type="dxa"/>
        </w:trPr>
        <w:tc>
          <w:tcPr>
            <w:tcW w:w="2237" w:type="dxa"/>
          </w:tcPr>
          <w:p w14:paraId="47D87D34" w14:textId="703C24C2" w:rsidR="005270A3" w:rsidRDefault="005270A3" w:rsidP="005270A3"/>
        </w:tc>
        <w:tc>
          <w:tcPr>
            <w:tcW w:w="2227" w:type="dxa"/>
          </w:tcPr>
          <w:p w14:paraId="57481EBD" w14:textId="77777777" w:rsidR="005270A3" w:rsidRDefault="005270A3" w:rsidP="005270A3">
            <w:r>
              <w:t>FOBA E</w:t>
            </w:r>
          </w:p>
        </w:tc>
        <w:tc>
          <w:tcPr>
            <w:tcW w:w="4302" w:type="dxa"/>
          </w:tcPr>
          <w:p w14:paraId="500438ED" w14:textId="492FED87" w:rsidR="005270A3" w:rsidRDefault="005E49D1" w:rsidP="005270A3">
            <w:r>
              <w:t>INT. AL G</w:t>
            </w:r>
            <w:r w:rsidR="00BE37FB">
              <w:t xml:space="preserve">RABADO </w:t>
            </w:r>
            <w:r>
              <w:t>Y ARTE IMPRESO</w:t>
            </w:r>
          </w:p>
          <w:p w14:paraId="61D3EE62" w14:textId="77777777" w:rsidR="00BE37FB" w:rsidRDefault="00BE37FB" w:rsidP="005270A3"/>
          <w:p w14:paraId="571BB648" w14:textId="1A6D1C24" w:rsidR="00BE37FB" w:rsidRDefault="00BE37FB" w:rsidP="005270A3">
            <w:r>
              <w:t>LENGUAJE VISUAL</w:t>
            </w:r>
          </w:p>
        </w:tc>
        <w:tc>
          <w:tcPr>
            <w:tcW w:w="3539" w:type="dxa"/>
          </w:tcPr>
          <w:p w14:paraId="07C34803" w14:textId="77777777" w:rsidR="005270A3" w:rsidRDefault="00EE0433" w:rsidP="005270A3">
            <w:r>
              <w:t>IBAÑEZ, MARIA C</w:t>
            </w:r>
          </w:p>
          <w:p w14:paraId="5F8D1C66" w14:textId="77777777" w:rsidR="00EE0433" w:rsidRDefault="00EE0433" w:rsidP="005270A3"/>
          <w:p w14:paraId="5D2CBA20" w14:textId="438750B1" w:rsidR="00EE0433" w:rsidRDefault="00EE0433" w:rsidP="005270A3">
            <w:r>
              <w:t>SAN MARTIN, CRISTINA</w:t>
            </w:r>
          </w:p>
        </w:tc>
        <w:tc>
          <w:tcPr>
            <w:tcW w:w="2126" w:type="dxa"/>
          </w:tcPr>
          <w:p w14:paraId="0B5F49C2" w14:textId="1110DD1E" w:rsidR="005270A3" w:rsidRDefault="00514F82" w:rsidP="005270A3">
            <w:r>
              <w:t>17.40 A 20.40</w:t>
            </w:r>
          </w:p>
          <w:p w14:paraId="6D8FFEEF" w14:textId="77777777" w:rsidR="00514F82" w:rsidRDefault="00514F82" w:rsidP="005270A3"/>
          <w:p w14:paraId="17ED52E4" w14:textId="4EFF8D48" w:rsidR="00514F82" w:rsidRDefault="00514F82" w:rsidP="005270A3">
            <w:r>
              <w:t>20.40 A 22.40</w:t>
            </w:r>
          </w:p>
        </w:tc>
        <w:tc>
          <w:tcPr>
            <w:tcW w:w="1612" w:type="dxa"/>
          </w:tcPr>
          <w:p w14:paraId="17F9608D" w14:textId="77777777" w:rsidR="005270A3" w:rsidRDefault="00721918" w:rsidP="005270A3">
            <w:r>
              <w:t>AULA 3</w:t>
            </w:r>
          </w:p>
          <w:p w14:paraId="0C003868" w14:textId="77777777" w:rsidR="00721918" w:rsidRDefault="00721918" w:rsidP="005270A3"/>
          <w:p w14:paraId="0691B293" w14:textId="7F80B2A3" w:rsidR="00721918" w:rsidRDefault="00721918" w:rsidP="005270A3">
            <w:r>
              <w:t>AULA 2</w:t>
            </w:r>
          </w:p>
        </w:tc>
      </w:tr>
      <w:tr w:rsidR="00EE0433" w14:paraId="7BEDFEBE" w14:textId="77777777" w:rsidTr="00610463">
        <w:trPr>
          <w:gridAfter w:val="1"/>
          <w:wAfter w:w="17" w:type="dxa"/>
        </w:trPr>
        <w:tc>
          <w:tcPr>
            <w:tcW w:w="2237" w:type="dxa"/>
          </w:tcPr>
          <w:p w14:paraId="2353F324" w14:textId="54F9BE23" w:rsidR="005270A3" w:rsidRDefault="005270A3" w:rsidP="005270A3"/>
        </w:tc>
        <w:tc>
          <w:tcPr>
            <w:tcW w:w="2227" w:type="dxa"/>
          </w:tcPr>
          <w:p w14:paraId="66A360E7" w14:textId="77777777" w:rsidR="005270A3" w:rsidRDefault="005270A3" w:rsidP="005270A3">
            <w:r>
              <w:t>1ER AÑO PAV</w:t>
            </w:r>
          </w:p>
        </w:tc>
        <w:tc>
          <w:tcPr>
            <w:tcW w:w="4302" w:type="dxa"/>
          </w:tcPr>
          <w:p w14:paraId="66DD5230" w14:textId="77777777" w:rsidR="005270A3" w:rsidRDefault="00BE37FB" w:rsidP="005270A3">
            <w:r>
              <w:t xml:space="preserve">PINTURA </w:t>
            </w:r>
          </w:p>
          <w:p w14:paraId="472D7E77" w14:textId="77777777" w:rsidR="00BE37FB" w:rsidRDefault="00BE37FB" w:rsidP="005270A3"/>
          <w:p w14:paraId="1F6CAD07" w14:textId="37598747" w:rsidR="00BE37FB" w:rsidRDefault="00BE37FB" w:rsidP="005270A3">
            <w:r>
              <w:t>LENGUAJE VISUAL</w:t>
            </w:r>
          </w:p>
        </w:tc>
        <w:tc>
          <w:tcPr>
            <w:tcW w:w="3539" w:type="dxa"/>
          </w:tcPr>
          <w:p w14:paraId="392F75C3" w14:textId="77777777" w:rsidR="005270A3" w:rsidRDefault="00EE0433" w:rsidP="005270A3">
            <w:r>
              <w:t>ALONSO, FERNANDO</w:t>
            </w:r>
          </w:p>
          <w:p w14:paraId="18BE0B83" w14:textId="77777777" w:rsidR="00EE0433" w:rsidRDefault="00EE0433" w:rsidP="005270A3">
            <w:pPr>
              <w:rPr>
                <w:sz w:val="16"/>
                <w:szCs w:val="16"/>
              </w:rPr>
            </w:pPr>
            <w:r w:rsidRPr="00EE0433">
              <w:rPr>
                <w:sz w:val="16"/>
                <w:szCs w:val="16"/>
              </w:rPr>
              <w:t xml:space="preserve">AY. </w:t>
            </w:r>
            <w:proofErr w:type="spellStart"/>
            <w:r w:rsidRPr="00EE0433">
              <w:rPr>
                <w:sz w:val="16"/>
                <w:szCs w:val="16"/>
              </w:rPr>
              <w:t>Rodriguez,F</w:t>
            </w:r>
            <w:proofErr w:type="spellEnd"/>
          </w:p>
          <w:p w14:paraId="4DCC70D6" w14:textId="77777777" w:rsidR="00EE0433" w:rsidRDefault="00EE0433" w:rsidP="005270A3">
            <w:pPr>
              <w:rPr>
                <w:sz w:val="16"/>
                <w:szCs w:val="16"/>
              </w:rPr>
            </w:pPr>
          </w:p>
          <w:p w14:paraId="3711B030" w14:textId="77777777" w:rsidR="00EE0433" w:rsidRDefault="00EE0433" w:rsidP="005270A3">
            <w:r>
              <w:t>SCURESE, EVA</w:t>
            </w:r>
          </w:p>
          <w:p w14:paraId="27369845" w14:textId="055375CC" w:rsidR="00EE0433" w:rsidRPr="00EE0433" w:rsidRDefault="00EE0433" w:rsidP="005270A3">
            <w:pPr>
              <w:rPr>
                <w:sz w:val="16"/>
                <w:szCs w:val="16"/>
              </w:rPr>
            </w:pPr>
            <w:r w:rsidRPr="00EE0433">
              <w:rPr>
                <w:sz w:val="16"/>
                <w:szCs w:val="16"/>
              </w:rPr>
              <w:t xml:space="preserve">AYUD. </w:t>
            </w:r>
            <w:proofErr w:type="spellStart"/>
            <w:r w:rsidRPr="00EE0433">
              <w:rPr>
                <w:sz w:val="16"/>
                <w:szCs w:val="16"/>
              </w:rPr>
              <w:t>Rodriguez</w:t>
            </w:r>
            <w:proofErr w:type="spellEnd"/>
            <w:r w:rsidRPr="00EE0433">
              <w:rPr>
                <w:sz w:val="16"/>
                <w:szCs w:val="16"/>
              </w:rPr>
              <w:t>, F</w:t>
            </w:r>
          </w:p>
        </w:tc>
        <w:tc>
          <w:tcPr>
            <w:tcW w:w="2126" w:type="dxa"/>
          </w:tcPr>
          <w:p w14:paraId="3CDBE4A3" w14:textId="77777777" w:rsidR="005270A3" w:rsidRDefault="00514F82" w:rsidP="005270A3">
            <w:r>
              <w:t>17.40 A 19.40</w:t>
            </w:r>
          </w:p>
          <w:p w14:paraId="3DEC84F0" w14:textId="77777777" w:rsidR="00514F82" w:rsidRDefault="00514F82" w:rsidP="005270A3"/>
          <w:p w14:paraId="35B4B944" w14:textId="77777777" w:rsidR="00514F82" w:rsidRDefault="00514F82" w:rsidP="005270A3"/>
          <w:p w14:paraId="747C67C7" w14:textId="71342384" w:rsidR="00514F82" w:rsidRDefault="00514F82" w:rsidP="005270A3">
            <w:r>
              <w:t>19.40 A 22.40</w:t>
            </w:r>
          </w:p>
        </w:tc>
        <w:tc>
          <w:tcPr>
            <w:tcW w:w="1612" w:type="dxa"/>
          </w:tcPr>
          <w:p w14:paraId="075214A6" w14:textId="77777777" w:rsidR="005270A3" w:rsidRDefault="00721918" w:rsidP="005270A3">
            <w:r>
              <w:t>AULA 8</w:t>
            </w:r>
          </w:p>
          <w:p w14:paraId="504060AC" w14:textId="77777777" w:rsidR="00721918" w:rsidRDefault="00721918" w:rsidP="005270A3"/>
          <w:p w14:paraId="50C9851E" w14:textId="77777777" w:rsidR="00721918" w:rsidRDefault="00721918" w:rsidP="005270A3"/>
          <w:p w14:paraId="63A63FE4" w14:textId="5E04B98C" w:rsidR="00721918" w:rsidRDefault="00721918" w:rsidP="005270A3">
            <w:r>
              <w:t>AULA 8</w:t>
            </w:r>
          </w:p>
        </w:tc>
      </w:tr>
      <w:tr w:rsidR="00EE0433" w14:paraId="70151799" w14:textId="77777777" w:rsidTr="00610463">
        <w:trPr>
          <w:gridAfter w:val="1"/>
          <w:wAfter w:w="17" w:type="dxa"/>
        </w:trPr>
        <w:tc>
          <w:tcPr>
            <w:tcW w:w="2237" w:type="dxa"/>
          </w:tcPr>
          <w:p w14:paraId="7452B4F5" w14:textId="72EEDA7A" w:rsidR="005270A3" w:rsidRDefault="005270A3" w:rsidP="005270A3"/>
        </w:tc>
        <w:tc>
          <w:tcPr>
            <w:tcW w:w="2227" w:type="dxa"/>
          </w:tcPr>
          <w:p w14:paraId="23F5179D" w14:textId="77777777" w:rsidR="005270A3" w:rsidRDefault="005270A3" w:rsidP="005270A3">
            <w:r>
              <w:t>2DO AÑO PAV</w:t>
            </w:r>
          </w:p>
        </w:tc>
        <w:tc>
          <w:tcPr>
            <w:tcW w:w="4302" w:type="dxa"/>
          </w:tcPr>
          <w:p w14:paraId="29CFC5F6" w14:textId="77777777" w:rsidR="005270A3" w:rsidRDefault="00BE37FB" w:rsidP="005270A3">
            <w:r>
              <w:t>DIDÁCTICA   GENERAL</w:t>
            </w:r>
          </w:p>
          <w:p w14:paraId="0C3240DC" w14:textId="77777777" w:rsidR="00BE37FB" w:rsidRDefault="00BE37FB" w:rsidP="005270A3"/>
          <w:p w14:paraId="3FDE8BCB" w14:textId="31C7C42C" w:rsidR="00BE37FB" w:rsidRDefault="00BE37FB" w:rsidP="005270A3">
            <w:r>
              <w:t>HISTORIA SOCIOPOLÍTICA DE LATINOAMERICA Y ARGENTINA</w:t>
            </w:r>
          </w:p>
        </w:tc>
        <w:tc>
          <w:tcPr>
            <w:tcW w:w="3539" w:type="dxa"/>
          </w:tcPr>
          <w:p w14:paraId="6DDAD545" w14:textId="5B57E205" w:rsidR="005270A3" w:rsidRDefault="00EE2286" w:rsidP="005270A3">
            <w:r w:rsidRPr="00EE2286">
              <w:t>FR</w:t>
            </w:r>
            <w:r>
              <w:t>EGA ANALÍA</w:t>
            </w:r>
          </w:p>
          <w:p w14:paraId="5DDD0D3D" w14:textId="0451CD08" w:rsidR="0067474B" w:rsidRPr="0067474B" w:rsidRDefault="0067474B" w:rsidP="005270A3">
            <w:pPr>
              <w:rPr>
                <w:sz w:val="16"/>
                <w:szCs w:val="16"/>
              </w:rPr>
            </w:pPr>
            <w:r w:rsidRPr="0067474B">
              <w:rPr>
                <w:sz w:val="16"/>
                <w:szCs w:val="16"/>
              </w:rPr>
              <w:t>TITULAR Walter, L</w:t>
            </w:r>
          </w:p>
          <w:p w14:paraId="7F34A0D0" w14:textId="77777777" w:rsidR="00EE0433" w:rsidRDefault="00EE0433" w:rsidP="005270A3"/>
          <w:p w14:paraId="57A5C675" w14:textId="22AD7417" w:rsidR="00EE0433" w:rsidRDefault="00EE0433" w:rsidP="005270A3">
            <w:r>
              <w:t>VILLAR, PABLO</w:t>
            </w:r>
          </w:p>
        </w:tc>
        <w:tc>
          <w:tcPr>
            <w:tcW w:w="2126" w:type="dxa"/>
          </w:tcPr>
          <w:p w14:paraId="4F9A5CE7" w14:textId="77777777" w:rsidR="005270A3" w:rsidRDefault="00514F82" w:rsidP="005270A3">
            <w:r>
              <w:t>17.40 A 19.40</w:t>
            </w:r>
          </w:p>
          <w:p w14:paraId="2175580C" w14:textId="77777777" w:rsidR="00514F82" w:rsidRDefault="00514F82" w:rsidP="005270A3"/>
          <w:p w14:paraId="0DBB5CEF" w14:textId="2DBF87B9" w:rsidR="00514F82" w:rsidRDefault="00514F82" w:rsidP="005270A3">
            <w:r>
              <w:t>19.40 A 21.40</w:t>
            </w:r>
          </w:p>
        </w:tc>
        <w:tc>
          <w:tcPr>
            <w:tcW w:w="1612" w:type="dxa"/>
          </w:tcPr>
          <w:p w14:paraId="764F0E0B" w14:textId="77777777" w:rsidR="005270A3" w:rsidRDefault="00721918" w:rsidP="005270A3">
            <w:r>
              <w:t>AULA 13</w:t>
            </w:r>
          </w:p>
          <w:p w14:paraId="4B8D4F13" w14:textId="77777777" w:rsidR="00721918" w:rsidRDefault="00721918" w:rsidP="005270A3"/>
          <w:p w14:paraId="67E8FBE9" w14:textId="071F6FDC" w:rsidR="00721918" w:rsidRDefault="00721918" w:rsidP="005270A3">
            <w:r>
              <w:t>AULA 12</w:t>
            </w:r>
          </w:p>
        </w:tc>
      </w:tr>
      <w:tr w:rsidR="00EE0433" w14:paraId="072A95AE" w14:textId="77777777" w:rsidTr="00610463">
        <w:trPr>
          <w:gridAfter w:val="1"/>
          <w:wAfter w:w="17" w:type="dxa"/>
        </w:trPr>
        <w:tc>
          <w:tcPr>
            <w:tcW w:w="2237" w:type="dxa"/>
          </w:tcPr>
          <w:p w14:paraId="74372F61" w14:textId="51DAA233" w:rsidR="005270A3" w:rsidRDefault="005270A3" w:rsidP="005270A3"/>
        </w:tc>
        <w:tc>
          <w:tcPr>
            <w:tcW w:w="2227" w:type="dxa"/>
          </w:tcPr>
          <w:p w14:paraId="0421A489" w14:textId="77777777" w:rsidR="005270A3" w:rsidRDefault="005270A3" w:rsidP="005270A3">
            <w:r>
              <w:t>3ER AÑO PAV</w:t>
            </w:r>
          </w:p>
        </w:tc>
        <w:tc>
          <w:tcPr>
            <w:tcW w:w="4302" w:type="dxa"/>
          </w:tcPr>
          <w:p w14:paraId="57BD9DF4" w14:textId="77777777" w:rsidR="005270A3" w:rsidRDefault="00BE37FB" w:rsidP="005270A3">
            <w:r>
              <w:t>GRABADO</w:t>
            </w:r>
          </w:p>
          <w:p w14:paraId="59B41805" w14:textId="77777777" w:rsidR="00BE37FB" w:rsidRDefault="00BE37FB" w:rsidP="005270A3"/>
          <w:p w14:paraId="3CA8D199" w14:textId="742DFC51" w:rsidR="00BE37FB" w:rsidRDefault="00BE37FB" w:rsidP="005270A3">
            <w:r>
              <w:t>DIDÁCTRICA DE LAS ARTES VISUALES</w:t>
            </w:r>
          </w:p>
        </w:tc>
        <w:tc>
          <w:tcPr>
            <w:tcW w:w="3539" w:type="dxa"/>
          </w:tcPr>
          <w:p w14:paraId="734B6122" w14:textId="77777777" w:rsidR="005270A3" w:rsidRDefault="00EE0433" w:rsidP="005270A3">
            <w:r>
              <w:t>MONTES, MILENA</w:t>
            </w:r>
          </w:p>
          <w:p w14:paraId="1F95534E" w14:textId="77777777" w:rsidR="00EE0433" w:rsidRDefault="00EE0433" w:rsidP="005270A3">
            <w:pPr>
              <w:rPr>
                <w:sz w:val="16"/>
                <w:szCs w:val="16"/>
              </w:rPr>
            </w:pPr>
            <w:r w:rsidRPr="00EE0433">
              <w:rPr>
                <w:sz w:val="16"/>
                <w:szCs w:val="16"/>
              </w:rPr>
              <w:t>TITULAR. Soria, M</w:t>
            </w:r>
          </w:p>
          <w:p w14:paraId="3EA99574" w14:textId="77777777" w:rsidR="00EE0433" w:rsidRDefault="00EE0433" w:rsidP="005270A3">
            <w:pPr>
              <w:rPr>
                <w:sz w:val="16"/>
                <w:szCs w:val="16"/>
              </w:rPr>
            </w:pPr>
          </w:p>
          <w:p w14:paraId="337DAA02" w14:textId="6ECFC8E8" w:rsidR="00EE0433" w:rsidRPr="00EE0433" w:rsidRDefault="00EE0433" w:rsidP="005270A3">
            <w:r>
              <w:t>HICK, MABEL</w:t>
            </w:r>
          </w:p>
        </w:tc>
        <w:tc>
          <w:tcPr>
            <w:tcW w:w="2126" w:type="dxa"/>
          </w:tcPr>
          <w:p w14:paraId="27C68300" w14:textId="77777777" w:rsidR="005270A3" w:rsidRDefault="00514F82" w:rsidP="005270A3">
            <w:r>
              <w:t>17.40 A 20.40</w:t>
            </w:r>
          </w:p>
          <w:p w14:paraId="591E2DC4" w14:textId="77777777" w:rsidR="00514F82" w:rsidRDefault="00514F82" w:rsidP="005270A3"/>
          <w:p w14:paraId="76EFD6E1" w14:textId="75CE98A2" w:rsidR="00514F82" w:rsidRDefault="00514F82" w:rsidP="005270A3">
            <w:r>
              <w:t>20.40 A 22.30</w:t>
            </w:r>
          </w:p>
        </w:tc>
        <w:tc>
          <w:tcPr>
            <w:tcW w:w="1612" w:type="dxa"/>
          </w:tcPr>
          <w:p w14:paraId="5C130A3C" w14:textId="77777777" w:rsidR="005270A3" w:rsidRDefault="00721918" w:rsidP="005270A3">
            <w:r>
              <w:t>AULA 4</w:t>
            </w:r>
          </w:p>
          <w:p w14:paraId="021EF3B0" w14:textId="77777777" w:rsidR="00721918" w:rsidRDefault="00721918" w:rsidP="005270A3"/>
          <w:p w14:paraId="6A1372DE" w14:textId="1735F647" w:rsidR="00721918" w:rsidRDefault="00721918" w:rsidP="005270A3">
            <w:r>
              <w:t>AULA 4</w:t>
            </w:r>
          </w:p>
        </w:tc>
      </w:tr>
      <w:tr w:rsidR="00610463" w14:paraId="2562945B" w14:textId="77777777" w:rsidTr="00610463">
        <w:tc>
          <w:tcPr>
            <w:tcW w:w="2237" w:type="dxa"/>
          </w:tcPr>
          <w:p w14:paraId="4EFCD0B9" w14:textId="77777777" w:rsidR="00610463" w:rsidRDefault="00610463" w:rsidP="00F26FDC"/>
        </w:tc>
        <w:tc>
          <w:tcPr>
            <w:tcW w:w="2227" w:type="dxa"/>
          </w:tcPr>
          <w:p w14:paraId="53E01ED9" w14:textId="51E22BC4" w:rsidR="00610463" w:rsidRDefault="00610463" w:rsidP="00F26FDC">
            <w:r>
              <w:t>4TO AÑO PAV</w:t>
            </w:r>
          </w:p>
        </w:tc>
        <w:tc>
          <w:tcPr>
            <w:tcW w:w="4302" w:type="dxa"/>
          </w:tcPr>
          <w:p w14:paraId="580C5C46" w14:textId="77777777" w:rsidR="00610463" w:rsidRDefault="00610463" w:rsidP="00F26FDC"/>
        </w:tc>
        <w:tc>
          <w:tcPr>
            <w:tcW w:w="3539" w:type="dxa"/>
          </w:tcPr>
          <w:p w14:paraId="6D3CC36B" w14:textId="77777777" w:rsidR="00610463" w:rsidRDefault="00610463" w:rsidP="00F26FDC"/>
        </w:tc>
        <w:tc>
          <w:tcPr>
            <w:tcW w:w="2126" w:type="dxa"/>
          </w:tcPr>
          <w:p w14:paraId="4F21BF7B" w14:textId="77777777" w:rsidR="00610463" w:rsidRDefault="00610463" w:rsidP="00F26FDC"/>
        </w:tc>
        <w:tc>
          <w:tcPr>
            <w:tcW w:w="1629" w:type="dxa"/>
            <w:gridSpan w:val="2"/>
          </w:tcPr>
          <w:p w14:paraId="5CBBA2D4" w14:textId="77777777" w:rsidR="00610463" w:rsidRDefault="00610463" w:rsidP="00F26FDC"/>
        </w:tc>
      </w:tr>
    </w:tbl>
    <w:p w14:paraId="3C128D53" w14:textId="77777777" w:rsidR="00EE2286" w:rsidRDefault="00EE2286" w:rsidP="00F26FDC"/>
    <w:p w14:paraId="2EC47ECC" w14:textId="77777777" w:rsidR="00EE2286" w:rsidRDefault="00EE2286" w:rsidP="00F26FDC"/>
    <w:p w14:paraId="43412330" w14:textId="77777777" w:rsidR="00EE2286" w:rsidRDefault="00EE2286" w:rsidP="00F26FDC"/>
    <w:p w14:paraId="3F4FD092" w14:textId="3EFFB5AD" w:rsidR="00150B22" w:rsidRDefault="00674F2D" w:rsidP="00F26FDC">
      <w:r w:rsidRPr="006F6D94">
        <w:rPr>
          <w:color w:val="E36C0A" w:themeColor="accent6" w:themeShade="BF"/>
        </w:rPr>
        <w:t xml:space="preserve">3ER AÑO DEL PAV. PLAN </w:t>
      </w:r>
      <w:r w:rsidR="006F58CF" w:rsidRPr="006F6D94">
        <w:rPr>
          <w:color w:val="E36C0A" w:themeColor="accent6" w:themeShade="BF"/>
        </w:rPr>
        <w:t>13253/99</w:t>
      </w:r>
      <w:r w:rsidR="000107A6" w:rsidRPr="006F6D94">
        <w:rPr>
          <w:color w:val="E36C0A" w:themeColor="accent6" w:themeShade="BF"/>
        </w:rPr>
        <w:t xml:space="preserve"> . MEDIOS AUDIOVISUALES. RODRIGUEZ FABIÁN. LUNES DE 10 A 12 HS TAREAS INSTITUCIONALES</w:t>
      </w:r>
      <w:r w:rsidR="000107A6">
        <w:t>.</w:t>
      </w:r>
    </w:p>
    <w:p w14:paraId="740140AF" w14:textId="77777777" w:rsidR="00150B22" w:rsidRDefault="00150B22" w:rsidP="001C63C6">
      <w:pPr>
        <w:ind w:left="-426"/>
      </w:pPr>
    </w:p>
    <w:p w14:paraId="6F1B7CFF" w14:textId="77777777" w:rsidR="00150B22" w:rsidRDefault="00150B22" w:rsidP="001C63C6">
      <w:pPr>
        <w:ind w:left="-426"/>
      </w:pPr>
    </w:p>
    <w:p w14:paraId="1BA87077" w14:textId="77777777" w:rsidR="00AB6DB1" w:rsidRDefault="00AB6DB1" w:rsidP="001C63C6">
      <w:pPr>
        <w:ind w:left="-426"/>
      </w:pPr>
    </w:p>
    <w:p w14:paraId="3A050254" w14:textId="77777777" w:rsidR="00150B22" w:rsidRDefault="00150B22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07"/>
        <w:gridCol w:w="2200"/>
        <w:gridCol w:w="4257"/>
        <w:gridCol w:w="2395"/>
        <w:gridCol w:w="2246"/>
        <w:gridCol w:w="2562"/>
      </w:tblGrid>
      <w:tr w:rsidR="00150B22" w14:paraId="3048A7FC" w14:textId="77777777" w:rsidTr="00674F2D">
        <w:tc>
          <w:tcPr>
            <w:tcW w:w="2232" w:type="dxa"/>
          </w:tcPr>
          <w:p w14:paraId="74C04080" w14:textId="32ED86EE" w:rsidR="00150B22" w:rsidRDefault="00150B22" w:rsidP="00674F2D">
            <w:r>
              <w:t>JUEVES  NOCHE</w:t>
            </w:r>
          </w:p>
        </w:tc>
        <w:tc>
          <w:tcPr>
            <w:tcW w:w="2227" w:type="dxa"/>
          </w:tcPr>
          <w:p w14:paraId="0E7762B8" w14:textId="77777777" w:rsidR="00150B22" w:rsidRDefault="00150B22" w:rsidP="00674F2D">
            <w:r>
              <w:t>CURSO</w:t>
            </w:r>
          </w:p>
        </w:tc>
        <w:tc>
          <w:tcPr>
            <w:tcW w:w="4302" w:type="dxa"/>
          </w:tcPr>
          <w:p w14:paraId="1512D5D5" w14:textId="77777777" w:rsidR="00150B22" w:rsidRDefault="00150B22" w:rsidP="00674F2D">
            <w:r>
              <w:t>MATERIA</w:t>
            </w:r>
          </w:p>
        </w:tc>
        <w:tc>
          <w:tcPr>
            <w:tcW w:w="2410" w:type="dxa"/>
          </w:tcPr>
          <w:p w14:paraId="0EA20D92" w14:textId="77777777" w:rsidR="00150B22" w:rsidRDefault="00150B22" w:rsidP="00674F2D">
            <w:r>
              <w:t xml:space="preserve">PROFESOR </w:t>
            </w:r>
          </w:p>
        </w:tc>
        <w:tc>
          <w:tcPr>
            <w:tcW w:w="2268" w:type="dxa"/>
          </w:tcPr>
          <w:p w14:paraId="79EF4E90" w14:textId="77777777" w:rsidR="00150B22" w:rsidRDefault="00150B22" w:rsidP="00674F2D">
            <w:r>
              <w:t>HORARIO</w:t>
            </w:r>
          </w:p>
        </w:tc>
        <w:tc>
          <w:tcPr>
            <w:tcW w:w="2599" w:type="dxa"/>
          </w:tcPr>
          <w:p w14:paraId="6CA5D0D0" w14:textId="77777777" w:rsidR="00150B22" w:rsidRDefault="00150B22" w:rsidP="00674F2D">
            <w:r>
              <w:t>AULA</w:t>
            </w:r>
          </w:p>
        </w:tc>
      </w:tr>
      <w:tr w:rsidR="00150B22" w14:paraId="0D65EBFB" w14:textId="77777777" w:rsidTr="00674F2D">
        <w:tc>
          <w:tcPr>
            <w:tcW w:w="2232" w:type="dxa"/>
          </w:tcPr>
          <w:p w14:paraId="6E614217" w14:textId="77777777" w:rsidR="00150B22" w:rsidRDefault="00150B22" w:rsidP="00674F2D"/>
        </w:tc>
        <w:tc>
          <w:tcPr>
            <w:tcW w:w="2227" w:type="dxa"/>
          </w:tcPr>
          <w:p w14:paraId="24315A81" w14:textId="77777777" w:rsidR="00150B22" w:rsidRDefault="00150B22" w:rsidP="00674F2D">
            <w:r>
              <w:t>FOBA D</w:t>
            </w:r>
          </w:p>
        </w:tc>
        <w:tc>
          <w:tcPr>
            <w:tcW w:w="4302" w:type="dxa"/>
          </w:tcPr>
          <w:p w14:paraId="21D3CAC7" w14:textId="77777777" w:rsidR="00150B22" w:rsidRDefault="00150B22" w:rsidP="00674F2D">
            <w:r>
              <w:t>INT. AL DIBUJO</w:t>
            </w:r>
          </w:p>
          <w:p w14:paraId="6F668CF4" w14:textId="77777777" w:rsidR="00150B22" w:rsidRDefault="00150B22" w:rsidP="00674F2D"/>
          <w:p w14:paraId="1786654F" w14:textId="4C3A6281" w:rsidR="00150B22" w:rsidRDefault="00150B22" w:rsidP="00674F2D">
            <w:r>
              <w:t>INT. AL LENGUAJE VISUAL</w:t>
            </w:r>
          </w:p>
        </w:tc>
        <w:tc>
          <w:tcPr>
            <w:tcW w:w="2410" w:type="dxa"/>
          </w:tcPr>
          <w:p w14:paraId="22CB9FEC" w14:textId="77777777" w:rsidR="00150B22" w:rsidRDefault="00F26FDC" w:rsidP="00674F2D">
            <w:r>
              <w:t>CATALDI, SANDRA</w:t>
            </w:r>
          </w:p>
          <w:p w14:paraId="688FC80B" w14:textId="77777777" w:rsidR="00F26FDC" w:rsidRDefault="00F26FDC" w:rsidP="00674F2D"/>
          <w:p w14:paraId="1E0466FD" w14:textId="77777777" w:rsidR="00F26FDC" w:rsidRDefault="00F26FDC" w:rsidP="00674F2D">
            <w:r>
              <w:t>ISOLA, VERÓNICA</w:t>
            </w:r>
          </w:p>
          <w:p w14:paraId="19E958ED" w14:textId="6C7A5085" w:rsidR="00F26FDC" w:rsidRPr="00F26FDC" w:rsidRDefault="00F26FDC" w:rsidP="00674F2D">
            <w:pPr>
              <w:rPr>
                <w:sz w:val="16"/>
                <w:szCs w:val="16"/>
              </w:rPr>
            </w:pPr>
            <w:r w:rsidRPr="00F26FDC">
              <w:rPr>
                <w:sz w:val="16"/>
                <w:szCs w:val="16"/>
              </w:rPr>
              <w:t xml:space="preserve">TITULAR: </w:t>
            </w:r>
            <w:proofErr w:type="spellStart"/>
            <w:r w:rsidRPr="00F26FDC">
              <w:rPr>
                <w:sz w:val="16"/>
                <w:szCs w:val="16"/>
              </w:rPr>
              <w:t>Martinelli,M</w:t>
            </w:r>
            <w:proofErr w:type="spellEnd"/>
          </w:p>
        </w:tc>
        <w:tc>
          <w:tcPr>
            <w:tcW w:w="2268" w:type="dxa"/>
          </w:tcPr>
          <w:p w14:paraId="62FA29A6" w14:textId="77777777" w:rsidR="00150B22" w:rsidRDefault="00590664" w:rsidP="00674F2D">
            <w:r>
              <w:t>17.40 A 20.40</w:t>
            </w:r>
          </w:p>
          <w:p w14:paraId="12ACD69A" w14:textId="77777777" w:rsidR="00590664" w:rsidRDefault="00590664" w:rsidP="00674F2D"/>
          <w:p w14:paraId="28052BAE" w14:textId="0BB198D5" w:rsidR="00590664" w:rsidRDefault="00590664" w:rsidP="00674F2D">
            <w:r>
              <w:t>20.40 A 22.40</w:t>
            </w:r>
          </w:p>
        </w:tc>
        <w:tc>
          <w:tcPr>
            <w:tcW w:w="2599" w:type="dxa"/>
          </w:tcPr>
          <w:p w14:paraId="61F48E4B" w14:textId="77777777" w:rsidR="00150B22" w:rsidRDefault="000119EC" w:rsidP="00674F2D">
            <w:r>
              <w:t>AULA 8</w:t>
            </w:r>
          </w:p>
          <w:p w14:paraId="7E03ABCF" w14:textId="77777777" w:rsidR="000119EC" w:rsidRDefault="000119EC" w:rsidP="00674F2D"/>
          <w:p w14:paraId="696972CC" w14:textId="6DE318DC" w:rsidR="000119EC" w:rsidRDefault="000119EC" w:rsidP="00674F2D">
            <w:r>
              <w:t>AULA 2</w:t>
            </w:r>
          </w:p>
        </w:tc>
      </w:tr>
      <w:tr w:rsidR="00150B22" w14:paraId="20FDE82D" w14:textId="77777777" w:rsidTr="00674F2D">
        <w:tc>
          <w:tcPr>
            <w:tcW w:w="2232" w:type="dxa"/>
          </w:tcPr>
          <w:p w14:paraId="1A1AB6EE" w14:textId="321CB732" w:rsidR="00150B22" w:rsidRDefault="00150B22" w:rsidP="00674F2D"/>
        </w:tc>
        <w:tc>
          <w:tcPr>
            <w:tcW w:w="2227" w:type="dxa"/>
          </w:tcPr>
          <w:p w14:paraId="0DE88B86" w14:textId="77777777" w:rsidR="00150B22" w:rsidRDefault="00150B22" w:rsidP="00674F2D">
            <w:r>
              <w:t>FOBA E</w:t>
            </w:r>
          </w:p>
        </w:tc>
        <w:tc>
          <w:tcPr>
            <w:tcW w:w="4302" w:type="dxa"/>
          </w:tcPr>
          <w:p w14:paraId="758549BA" w14:textId="77777777" w:rsidR="00150B22" w:rsidRDefault="00150B22" w:rsidP="00674F2D">
            <w:r>
              <w:t>INT. AL ESPACIO TRIDIMENSIONAL ESCULTÓRICO</w:t>
            </w:r>
          </w:p>
          <w:p w14:paraId="29B21F68" w14:textId="77777777" w:rsidR="00150B22" w:rsidRDefault="00150B22" w:rsidP="00674F2D"/>
          <w:p w14:paraId="515C5176" w14:textId="594BE57F" w:rsidR="00150B22" w:rsidRDefault="00150B22" w:rsidP="00674F2D">
            <w:r>
              <w:t>INT. AL DISEÑO GRÁFICO</w:t>
            </w:r>
          </w:p>
        </w:tc>
        <w:tc>
          <w:tcPr>
            <w:tcW w:w="2410" w:type="dxa"/>
          </w:tcPr>
          <w:p w14:paraId="2B6FEFE9" w14:textId="77777777" w:rsidR="00150B22" w:rsidRDefault="00F26FDC" w:rsidP="00674F2D">
            <w:r>
              <w:t>YESARI, BEATRIZ</w:t>
            </w:r>
          </w:p>
          <w:p w14:paraId="1E43EB9F" w14:textId="77777777" w:rsidR="00F26FDC" w:rsidRDefault="00F26FDC" w:rsidP="00674F2D"/>
          <w:p w14:paraId="2EB304A9" w14:textId="77777777" w:rsidR="00F26FDC" w:rsidRDefault="00F26FDC" w:rsidP="00674F2D"/>
          <w:p w14:paraId="5DAE0A63" w14:textId="13A90020" w:rsidR="00F26FDC" w:rsidRDefault="00F26FDC" w:rsidP="00674F2D">
            <w:r>
              <w:t>ROLDAN, LUCIANO</w:t>
            </w:r>
          </w:p>
        </w:tc>
        <w:tc>
          <w:tcPr>
            <w:tcW w:w="2268" w:type="dxa"/>
          </w:tcPr>
          <w:p w14:paraId="3740D069" w14:textId="77777777" w:rsidR="00150B22" w:rsidRDefault="00590664" w:rsidP="00674F2D">
            <w:r>
              <w:t>17.40 A20.40</w:t>
            </w:r>
          </w:p>
          <w:p w14:paraId="1F1A5B3A" w14:textId="77777777" w:rsidR="00590664" w:rsidRDefault="00590664" w:rsidP="00674F2D"/>
          <w:p w14:paraId="512A9470" w14:textId="77777777" w:rsidR="00590664" w:rsidRDefault="00590664" w:rsidP="00674F2D"/>
          <w:p w14:paraId="78D14EBB" w14:textId="698D7AC1" w:rsidR="00590664" w:rsidRDefault="00590664" w:rsidP="00674F2D">
            <w:r>
              <w:t>20.40 A 22.40</w:t>
            </w:r>
          </w:p>
        </w:tc>
        <w:tc>
          <w:tcPr>
            <w:tcW w:w="2599" w:type="dxa"/>
          </w:tcPr>
          <w:p w14:paraId="3C3DA915" w14:textId="77777777" w:rsidR="00150B22" w:rsidRDefault="000119EC" w:rsidP="00674F2D">
            <w:r>
              <w:t>AULA 14</w:t>
            </w:r>
          </w:p>
          <w:p w14:paraId="37537426" w14:textId="77777777" w:rsidR="000119EC" w:rsidRDefault="000119EC" w:rsidP="00674F2D"/>
          <w:p w14:paraId="179BA30F" w14:textId="77777777" w:rsidR="000119EC" w:rsidRDefault="000119EC" w:rsidP="00674F2D"/>
          <w:p w14:paraId="10C642D0" w14:textId="48CB3457" w:rsidR="000119EC" w:rsidRDefault="000119EC" w:rsidP="00674F2D">
            <w:r>
              <w:t>AULA 9</w:t>
            </w:r>
          </w:p>
        </w:tc>
      </w:tr>
      <w:tr w:rsidR="00150B22" w14:paraId="5ADB824D" w14:textId="77777777" w:rsidTr="00674F2D">
        <w:tc>
          <w:tcPr>
            <w:tcW w:w="2232" w:type="dxa"/>
          </w:tcPr>
          <w:p w14:paraId="47C0CC2E" w14:textId="248C5988" w:rsidR="00150B22" w:rsidRDefault="00150B22" w:rsidP="00674F2D"/>
        </w:tc>
        <w:tc>
          <w:tcPr>
            <w:tcW w:w="2227" w:type="dxa"/>
          </w:tcPr>
          <w:p w14:paraId="4A65E5A4" w14:textId="77777777" w:rsidR="00150B22" w:rsidRDefault="00150B22" w:rsidP="00674F2D">
            <w:r>
              <w:t>1ER AÑO PAV</w:t>
            </w:r>
          </w:p>
        </w:tc>
        <w:tc>
          <w:tcPr>
            <w:tcW w:w="4302" w:type="dxa"/>
          </w:tcPr>
          <w:p w14:paraId="4FB01513" w14:textId="77777777" w:rsidR="00150B22" w:rsidRDefault="00150B22" w:rsidP="00674F2D">
            <w:r>
              <w:t>HISTORIA DEL ARTE</w:t>
            </w:r>
          </w:p>
          <w:p w14:paraId="7F4F9A19" w14:textId="77777777" w:rsidR="00150B22" w:rsidRDefault="00150B22" w:rsidP="00674F2D"/>
          <w:p w14:paraId="033E065E" w14:textId="3C686FD5" w:rsidR="00150B22" w:rsidRDefault="00150B22" w:rsidP="00674F2D">
            <w:r>
              <w:t xml:space="preserve">FUNDAMENTOS DE LA EDUCACIÓN </w:t>
            </w:r>
          </w:p>
        </w:tc>
        <w:tc>
          <w:tcPr>
            <w:tcW w:w="2410" w:type="dxa"/>
          </w:tcPr>
          <w:p w14:paraId="00796302" w14:textId="77777777" w:rsidR="00150B22" w:rsidRDefault="002E295D" w:rsidP="00674F2D">
            <w:r>
              <w:t>FERRARI, CAROLINA</w:t>
            </w:r>
          </w:p>
          <w:p w14:paraId="3686DF53" w14:textId="77777777" w:rsidR="002E295D" w:rsidRDefault="002E295D" w:rsidP="00674F2D"/>
          <w:p w14:paraId="7D86F96C" w14:textId="6F3242B9" w:rsidR="002E295D" w:rsidRDefault="002E295D" w:rsidP="00674F2D">
            <w:r>
              <w:t>CASAGRANDE ,NATALIA</w:t>
            </w:r>
          </w:p>
        </w:tc>
        <w:tc>
          <w:tcPr>
            <w:tcW w:w="2268" w:type="dxa"/>
          </w:tcPr>
          <w:p w14:paraId="73AB37CB" w14:textId="77777777" w:rsidR="00150B22" w:rsidRDefault="00590664" w:rsidP="00674F2D">
            <w:r>
              <w:t>17.40 A 19.40</w:t>
            </w:r>
          </w:p>
          <w:p w14:paraId="2DCB4B0F" w14:textId="77777777" w:rsidR="00590664" w:rsidRDefault="00590664" w:rsidP="00674F2D"/>
          <w:p w14:paraId="3E1B9AB1" w14:textId="6B0B5969" w:rsidR="00590664" w:rsidRDefault="00590664" w:rsidP="00674F2D">
            <w:r>
              <w:t>19.40 A 21.40</w:t>
            </w:r>
          </w:p>
        </w:tc>
        <w:tc>
          <w:tcPr>
            <w:tcW w:w="2599" w:type="dxa"/>
          </w:tcPr>
          <w:p w14:paraId="36A3C8CB" w14:textId="77777777" w:rsidR="00150B22" w:rsidRDefault="000119EC" w:rsidP="00674F2D">
            <w:r>
              <w:t>AULA 13</w:t>
            </w:r>
          </w:p>
          <w:p w14:paraId="6FACC169" w14:textId="77777777" w:rsidR="000119EC" w:rsidRDefault="000119EC" w:rsidP="00674F2D"/>
          <w:p w14:paraId="440A513E" w14:textId="6FD8258F" w:rsidR="000119EC" w:rsidRDefault="000119EC" w:rsidP="00674F2D">
            <w:r>
              <w:t>AULA 13</w:t>
            </w:r>
          </w:p>
        </w:tc>
      </w:tr>
      <w:tr w:rsidR="00150B22" w14:paraId="42A63ADE" w14:textId="77777777" w:rsidTr="00674F2D">
        <w:tc>
          <w:tcPr>
            <w:tcW w:w="2232" w:type="dxa"/>
          </w:tcPr>
          <w:p w14:paraId="3222A874" w14:textId="445AEFC2" w:rsidR="00150B22" w:rsidRDefault="00150B22" w:rsidP="00674F2D"/>
        </w:tc>
        <w:tc>
          <w:tcPr>
            <w:tcW w:w="2227" w:type="dxa"/>
          </w:tcPr>
          <w:p w14:paraId="76A533DE" w14:textId="77777777" w:rsidR="00150B22" w:rsidRDefault="00150B22" w:rsidP="00674F2D">
            <w:r>
              <w:t>2DO AÑO PAV</w:t>
            </w:r>
          </w:p>
        </w:tc>
        <w:tc>
          <w:tcPr>
            <w:tcW w:w="4302" w:type="dxa"/>
          </w:tcPr>
          <w:p w14:paraId="0D9706FD" w14:textId="77777777" w:rsidR="00150B22" w:rsidRDefault="00150B22" w:rsidP="00674F2D">
            <w:r>
              <w:t>LENGUAJE VISUAL</w:t>
            </w:r>
          </w:p>
          <w:p w14:paraId="24DCC5FE" w14:textId="77777777" w:rsidR="00150B22" w:rsidRDefault="00150B22" w:rsidP="00674F2D"/>
          <w:p w14:paraId="4B502BC7" w14:textId="44A46622" w:rsidR="00150B22" w:rsidRDefault="00150B22" w:rsidP="00674F2D">
            <w:r>
              <w:t>GRABADO</w:t>
            </w:r>
          </w:p>
        </w:tc>
        <w:tc>
          <w:tcPr>
            <w:tcW w:w="2410" w:type="dxa"/>
          </w:tcPr>
          <w:p w14:paraId="7636AFA9" w14:textId="77777777" w:rsidR="00150B22" w:rsidRDefault="002E295D" w:rsidP="00674F2D">
            <w:r>
              <w:t>PRESUTTO, ROXANA</w:t>
            </w:r>
          </w:p>
          <w:p w14:paraId="67D520BA" w14:textId="77777777" w:rsidR="002E295D" w:rsidRDefault="002E295D" w:rsidP="00674F2D"/>
          <w:p w14:paraId="76556445" w14:textId="77777777" w:rsidR="002E295D" w:rsidRDefault="002E295D" w:rsidP="00674F2D">
            <w:r>
              <w:t>MONTES, MILENA</w:t>
            </w:r>
          </w:p>
          <w:p w14:paraId="5DAC552C" w14:textId="7A133F88" w:rsidR="002E295D" w:rsidRPr="002E295D" w:rsidRDefault="002E295D" w:rsidP="00674F2D">
            <w:pPr>
              <w:rPr>
                <w:sz w:val="16"/>
                <w:szCs w:val="16"/>
              </w:rPr>
            </w:pPr>
            <w:r w:rsidRPr="002E295D">
              <w:rPr>
                <w:sz w:val="16"/>
                <w:szCs w:val="16"/>
              </w:rPr>
              <w:t>TITULAR: Soria, m</w:t>
            </w:r>
          </w:p>
        </w:tc>
        <w:tc>
          <w:tcPr>
            <w:tcW w:w="2268" w:type="dxa"/>
          </w:tcPr>
          <w:p w14:paraId="2D71FE9E" w14:textId="77777777" w:rsidR="00150B22" w:rsidRDefault="00590664" w:rsidP="00674F2D">
            <w:r>
              <w:t>17.40 A 20.40</w:t>
            </w:r>
          </w:p>
          <w:p w14:paraId="38D957F5" w14:textId="77777777" w:rsidR="00590664" w:rsidRDefault="00590664" w:rsidP="00674F2D"/>
          <w:p w14:paraId="374C6EB3" w14:textId="0510318B" w:rsidR="00590664" w:rsidRDefault="00590664" w:rsidP="00674F2D">
            <w:r>
              <w:t>20.40 A 22.40</w:t>
            </w:r>
          </w:p>
        </w:tc>
        <w:tc>
          <w:tcPr>
            <w:tcW w:w="2599" w:type="dxa"/>
          </w:tcPr>
          <w:p w14:paraId="5225C59A" w14:textId="77777777" w:rsidR="00150B22" w:rsidRDefault="000119EC" w:rsidP="00674F2D">
            <w:r>
              <w:t>AULA 9</w:t>
            </w:r>
          </w:p>
          <w:p w14:paraId="28A44086" w14:textId="77777777" w:rsidR="000119EC" w:rsidRDefault="000119EC" w:rsidP="00674F2D"/>
          <w:p w14:paraId="0A3F8A38" w14:textId="404C0E00" w:rsidR="000119EC" w:rsidRDefault="000119EC" w:rsidP="00674F2D">
            <w:r>
              <w:t>AULA 3</w:t>
            </w:r>
          </w:p>
        </w:tc>
      </w:tr>
      <w:tr w:rsidR="00150B22" w14:paraId="783D2F06" w14:textId="77777777" w:rsidTr="00674F2D">
        <w:tc>
          <w:tcPr>
            <w:tcW w:w="2232" w:type="dxa"/>
          </w:tcPr>
          <w:p w14:paraId="7E2D3D26" w14:textId="0E1A7918" w:rsidR="00150B22" w:rsidRDefault="00150B22" w:rsidP="00674F2D"/>
        </w:tc>
        <w:tc>
          <w:tcPr>
            <w:tcW w:w="2227" w:type="dxa"/>
          </w:tcPr>
          <w:p w14:paraId="288FC73A" w14:textId="77777777" w:rsidR="00150B22" w:rsidRDefault="00150B22" w:rsidP="00674F2D">
            <w:r>
              <w:t>3ER AÑO PAV</w:t>
            </w:r>
          </w:p>
        </w:tc>
        <w:tc>
          <w:tcPr>
            <w:tcW w:w="4302" w:type="dxa"/>
          </w:tcPr>
          <w:p w14:paraId="67019277" w14:textId="77777777" w:rsidR="00150B22" w:rsidRDefault="00150B22" w:rsidP="00674F2D">
            <w:r>
              <w:t>TEORÍAS DEL ARTE</w:t>
            </w:r>
          </w:p>
          <w:p w14:paraId="7D3156CF" w14:textId="77777777" w:rsidR="00150B22" w:rsidRDefault="00150B22" w:rsidP="00674F2D"/>
          <w:p w14:paraId="68DC2CEC" w14:textId="77777777" w:rsidR="00150B22" w:rsidRDefault="00150B22" w:rsidP="00674F2D">
            <w:r>
              <w:t>HISTORIA DEL ARTE</w:t>
            </w:r>
          </w:p>
          <w:p w14:paraId="5AE04C6A" w14:textId="77777777" w:rsidR="00150B22" w:rsidRDefault="00150B22" w:rsidP="00674F2D"/>
          <w:p w14:paraId="264FC700" w14:textId="69E071AC" w:rsidR="00150B22" w:rsidRDefault="00150B22" w:rsidP="00674F2D">
            <w:r>
              <w:t>MEDIOS AUDIOVISUALES</w:t>
            </w:r>
          </w:p>
        </w:tc>
        <w:tc>
          <w:tcPr>
            <w:tcW w:w="2410" w:type="dxa"/>
          </w:tcPr>
          <w:p w14:paraId="4F794FEC" w14:textId="77777777" w:rsidR="00150B22" w:rsidRDefault="002E295D" w:rsidP="00674F2D">
            <w:r>
              <w:t>MATINHOS, VANINA</w:t>
            </w:r>
          </w:p>
          <w:p w14:paraId="0BA4CC98" w14:textId="77777777" w:rsidR="002E295D" w:rsidRDefault="002E295D" w:rsidP="00674F2D"/>
          <w:p w14:paraId="4C499532" w14:textId="77777777" w:rsidR="002E295D" w:rsidRDefault="002E295D" w:rsidP="00674F2D">
            <w:r>
              <w:t>JUAREZ, GABRIELA</w:t>
            </w:r>
          </w:p>
          <w:p w14:paraId="5B2B02D1" w14:textId="77777777" w:rsidR="002E295D" w:rsidRDefault="002E295D" w:rsidP="00674F2D"/>
          <w:p w14:paraId="5D92201E" w14:textId="1C17F906" w:rsidR="002E295D" w:rsidRDefault="002E295D" w:rsidP="00674F2D">
            <w:r>
              <w:t>RODRIGUEZ, FABIAN</w:t>
            </w:r>
          </w:p>
        </w:tc>
        <w:tc>
          <w:tcPr>
            <w:tcW w:w="2268" w:type="dxa"/>
          </w:tcPr>
          <w:p w14:paraId="59494550" w14:textId="77777777" w:rsidR="00150B22" w:rsidRDefault="00590664" w:rsidP="00674F2D">
            <w:r>
              <w:t>16.40 A 18.40</w:t>
            </w:r>
          </w:p>
          <w:p w14:paraId="4F6EA63B" w14:textId="77777777" w:rsidR="00590664" w:rsidRDefault="00590664" w:rsidP="00674F2D"/>
          <w:p w14:paraId="62EBF215" w14:textId="77777777" w:rsidR="00590664" w:rsidRDefault="00590664" w:rsidP="00674F2D">
            <w:r>
              <w:t>18.40 A 20.40</w:t>
            </w:r>
          </w:p>
          <w:p w14:paraId="3F67DC14" w14:textId="77777777" w:rsidR="00590664" w:rsidRDefault="00590664" w:rsidP="00674F2D"/>
          <w:p w14:paraId="49E705ED" w14:textId="0E72C449" w:rsidR="00590664" w:rsidRDefault="00590664" w:rsidP="00674F2D">
            <w:r>
              <w:t>20.40 A 22.40</w:t>
            </w:r>
          </w:p>
        </w:tc>
        <w:tc>
          <w:tcPr>
            <w:tcW w:w="2599" w:type="dxa"/>
          </w:tcPr>
          <w:p w14:paraId="40C1EE1E" w14:textId="77777777" w:rsidR="00150B22" w:rsidRDefault="000119EC" w:rsidP="00674F2D">
            <w:r>
              <w:t>AULA 11</w:t>
            </w:r>
          </w:p>
          <w:p w14:paraId="18411433" w14:textId="77777777" w:rsidR="000119EC" w:rsidRDefault="000119EC" w:rsidP="00674F2D"/>
          <w:p w14:paraId="13B0AE4A" w14:textId="77777777" w:rsidR="000119EC" w:rsidRDefault="000119EC" w:rsidP="00674F2D">
            <w:r>
              <w:t>AULA 12</w:t>
            </w:r>
          </w:p>
          <w:p w14:paraId="3387B3FB" w14:textId="77777777" w:rsidR="000119EC" w:rsidRDefault="000119EC" w:rsidP="00674F2D"/>
          <w:p w14:paraId="3EDB2592" w14:textId="7810812B" w:rsidR="000119EC" w:rsidRDefault="000119EC" w:rsidP="00674F2D">
            <w:r>
              <w:t>AULA 12</w:t>
            </w:r>
          </w:p>
        </w:tc>
      </w:tr>
      <w:tr w:rsidR="00150B22" w14:paraId="3AF5E1F1" w14:textId="77777777" w:rsidTr="00674F2D">
        <w:tc>
          <w:tcPr>
            <w:tcW w:w="2232" w:type="dxa"/>
          </w:tcPr>
          <w:p w14:paraId="5E41E2FA" w14:textId="7C1B047A" w:rsidR="00150B22" w:rsidRDefault="00150B22" w:rsidP="00674F2D"/>
        </w:tc>
        <w:tc>
          <w:tcPr>
            <w:tcW w:w="2227" w:type="dxa"/>
          </w:tcPr>
          <w:p w14:paraId="20AD7CF2" w14:textId="77777777" w:rsidR="00150B22" w:rsidRDefault="00150B22" w:rsidP="00674F2D">
            <w:r>
              <w:t>4TO AÑO PAV</w:t>
            </w:r>
          </w:p>
        </w:tc>
        <w:tc>
          <w:tcPr>
            <w:tcW w:w="4302" w:type="dxa"/>
          </w:tcPr>
          <w:p w14:paraId="04B161E1" w14:textId="77777777" w:rsidR="00150B22" w:rsidRDefault="00150B22" w:rsidP="00674F2D">
            <w:r>
              <w:t>TERÍAS DEL ARTE</w:t>
            </w:r>
          </w:p>
          <w:p w14:paraId="5F7171C6" w14:textId="77777777" w:rsidR="00150B22" w:rsidRDefault="00150B22" w:rsidP="00674F2D"/>
          <w:p w14:paraId="6EEBCA60" w14:textId="6E5C8073" w:rsidR="00150B22" w:rsidRDefault="00150B22" w:rsidP="00674F2D">
            <w:r>
              <w:t>ESPACIO DE LA PRÁCTICA</w:t>
            </w:r>
          </w:p>
        </w:tc>
        <w:tc>
          <w:tcPr>
            <w:tcW w:w="2410" w:type="dxa"/>
          </w:tcPr>
          <w:p w14:paraId="5EB920A3" w14:textId="77777777" w:rsidR="00150B22" w:rsidRDefault="002E295D" w:rsidP="00674F2D">
            <w:r>
              <w:t>SCURESE,EVA</w:t>
            </w:r>
          </w:p>
          <w:p w14:paraId="4F40F59F" w14:textId="77777777" w:rsidR="002E295D" w:rsidRDefault="002E295D" w:rsidP="00674F2D"/>
          <w:p w14:paraId="0A1BA65D" w14:textId="77777777" w:rsidR="002E295D" w:rsidRDefault="002E295D" w:rsidP="00674F2D">
            <w:r>
              <w:t>ABATTE, LILIANA</w:t>
            </w:r>
          </w:p>
          <w:p w14:paraId="66BFA7B5" w14:textId="1A1CD5D1" w:rsidR="002E295D" w:rsidRDefault="002E295D" w:rsidP="00674F2D">
            <w:r w:rsidRPr="002E295D">
              <w:rPr>
                <w:sz w:val="16"/>
                <w:szCs w:val="16"/>
              </w:rPr>
              <w:t>TITULAR:</w:t>
            </w:r>
            <w:r>
              <w:t xml:space="preserve"> </w:t>
            </w:r>
            <w:proofErr w:type="spellStart"/>
            <w:r w:rsidRPr="002E295D">
              <w:rPr>
                <w:sz w:val="16"/>
                <w:szCs w:val="16"/>
              </w:rPr>
              <w:t>Melchiore,C</w:t>
            </w:r>
            <w:proofErr w:type="spellEnd"/>
          </w:p>
        </w:tc>
        <w:tc>
          <w:tcPr>
            <w:tcW w:w="2268" w:type="dxa"/>
          </w:tcPr>
          <w:p w14:paraId="63E0CFE7" w14:textId="77777777" w:rsidR="00150B22" w:rsidRDefault="00590664" w:rsidP="00674F2D">
            <w:r>
              <w:t>16.40 A 18.40</w:t>
            </w:r>
          </w:p>
          <w:p w14:paraId="5D61BAE5" w14:textId="77777777" w:rsidR="00590664" w:rsidRDefault="00590664" w:rsidP="00674F2D"/>
          <w:p w14:paraId="6191ABA2" w14:textId="094BD5AF" w:rsidR="00590664" w:rsidRDefault="00590664" w:rsidP="00674F2D">
            <w:r>
              <w:t>18.40 A 22.40</w:t>
            </w:r>
          </w:p>
        </w:tc>
        <w:tc>
          <w:tcPr>
            <w:tcW w:w="2599" w:type="dxa"/>
          </w:tcPr>
          <w:p w14:paraId="426B8A3C" w14:textId="77777777" w:rsidR="00150B22" w:rsidRDefault="003703D9" w:rsidP="00674F2D">
            <w:r>
              <w:t>AULA 1</w:t>
            </w:r>
          </w:p>
          <w:p w14:paraId="300802A2" w14:textId="77777777" w:rsidR="003703D9" w:rsidRDefault="003703D9" w:rsidP="00674F2D"/>
          <w:p w14:paraId="2C7260BC" w14:textId="3E59BD52" w:rsidR="003703D9" w:rsidRDefault="003703D9" w:rsidP="00674F2D">
            <w:r>
              <w:t>AULA 4</w:t>
            </w:r>
          </w:p>
        </w:tc>
      </w:tr>
    </w:tbl>
    <w:p w14:paraId="665D8FD1" w14:textId="77777777" w:rsidR="005E49D1" w:rsidRDefault="005E49D1" w:rsidP="00610463"/>
    <w:p w14:paraId="7C02DF83" w14:textId="77777777" w:rsidR="005E49D1" w:rsidRDefault="005E49D1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08"/>
        <w:gridCol w:w="2199"/>
        <w:gridCol w:w="4241"/>
        <w:gridCol w:w="3380"/>
        <w:gridCol w:w="2384"/>
        <w:gridCol w:w="1455"/>
      </w:tblGrid>
      <w:tr w:rsidR="005E49D1" w14:paraId="18A63917" w14:textId="77777777" w:rsidTr="00DC7677">
        <w:tc>
          <w:tcPr>
            <w:tcW w:w="2232" w:type="dxa"/>
          </w:tcPr>
          <w:p w14:paraId="2DBB5B74" w14:textId="2086A659" w:rsidR="005E49D1" w:rsidRDefault="005E49D1" w:rsidP="00674F2D">
            <w:r>
              <w:t>VIERNES NOCHE</w:t>
            </w:r>
          </w:p>
        </w:tc>
        <w:tc>
          <w:tcPr>
            <w:tcW w:w="2227" w:type="dxa"/>
          </w:tcPr>
          <w:p w14:paraId="07B04A4F" w14:textId="77777777" w:rsidR="005E49D1" w:rsidRDefault="005E49D1" w:rsidP="00674F2D">
            <w:r>
              <w:t>CURSO</w:t>
            </w:r>
          </w:p>
        </w:tc>
        <w:tc>
          <w:tcPr>
            <w:tcW w:w="4302" w:type="dxa"/>
          </w:tcPr>
          <w:p w14:paraId="111F7206" w14:textId="77777777" w:rsidR="005E49D1" w:rsidRDefault="005E49D1" w:rsidP="00674F2D">
            <w:r>
              <w:t>MATERIA</w:t>
            </w:r>
          </w:p>
        </w:tc>
        <w:tc>
          <w:tcPr>
            <w:tcW w:w="3397" w:type="dxa"/>
          </w:tcPr>
          <w:p w14:paraId="7E6601EE" w14:textId="77777777" w:rsidR="005E49D1" w:rsidRDefault="005E49D1" w:rsidP="00674F2D">
            <w:r>
              <w:t xml:space="preserve">PROFESOR </w:t>
            </w:r>
          </w:p>
        </w:tc>
        <w:tc>
          <w:tcPr>
            <w:tcW w:w="2410" w:type="dxa"/>
          </w:tcPr>
          <w:p w14:paraId="2A64F8AE" w14:textId="77777777" w:rsidR="005E49D1" w:rsidRDefault="005E49D1" w:rsidP="00674F2D">
            <w:r>
              <w:t>HORARIO</w:t>
            </w:r>
          </w:p>
        </w:tc>
        <w:tc>
          <w:tcPr>
            <w:tcW w:w="1470" w:type="dxa"/>
          </w:tcPr>
          <w:p w14:paraId="7EA4F05E" w14:textId="77777777" w:rsidR="005E49D1" w:rsidRDefault="005E49D1" w:rsidP="00674F2D">
            <w:r>
              <w:t>AULA</w:t>
            </w:r>
          </w:p>
        </w:tc>
      </w:tr>
      <w:tr w:rsidR="005E49D1" w14:paraId="6E5B591C" w14:textId="77777777" w:rsidTr="00DC7677">
        <w:tc>
          <w:tcPr>
            <w:tcW w:w="2232" w:type="dxa"/>
          </w:tcPr>
          <w:p w14:paraId="3BE8F369" w14:textId="77777777" w:rsidR="005E49D1" w:rsidRDefault="005E49D1" w:rsidP="00674F2D"/>
        </w:tc>
        <w:tc>
          <w:tcPr>
            <w:tcW w:w="2227" w:type="dxa"/>
          </w:tcPr>
          <w:p w14:paraId="72CEC4A1" w14:textId="77777777" w:rsidR="005E49D1" w:rsidRDefault="005E49D1" w:rsidP="00674F2D">
            <w:r>
              <w:t>FOBA D</w:t>
            </w:r>
          </w:p>
        </w:tc>
        <w:tc>
          <w:tcPr>
            <w:tcW w:w="4302" w:type="dxa"/>
          </w:tcPr>
          <w:p w14:paraId="1AF0A095" w14:textId="77777777" w:rsidR="005E49D1" w:rsidRDefault="005E49D1" w:rsidP="00674F2D">
            <w:r>
              <w:t>INT. A LA HISTORIA DE LAS IMÁGENES</w:t>
            </w:r>
          </w:p>
          <w:p w14:paraId="56B8D9B2" w14:textId="77777777" w:rsidR="005E49D1" w:rsidRDefault="005E49D1" w:rsidP="00674F2D"/>
          <w:p w14:paraId="74B17A7E" w14:textId="0FD5F678" w:rsidR="005E49D1" w:rsidRDefault="005E49D1" w:rsidP="00674F2D">
            <w:r>
              <w:t>INT. AL DISEÑO GRÁFICO</w:t>
            </w:r>
          </w:p>
        </w:tc>
        <w:tc>
          <w:tcPr>
            <w:tcW w:w="3397" w:type="dxa"/>
          </w:tcPr>
          <w:p w14:paraId="0B911011" w14:textId="77777777" w:rsidR="005E49D1" w:rsidRDefault="00DC7677" w:rsidP="00674F2D">
            <w:r>
              <w:t>YESARI, ELBA</w:t>
            </w:r>
          </w:p>
          <w:p w14:paraId="57220529" w14:textId="77777777" w:rsidR="00DC7677" w:rsidRDefault="00DC7677" w:rsidP="00674F2D"/>
          <w:p w14:paraId="57B526E6" w14:textId="12FB257A" w:rsidR="00DC7677" w:rsidRPr="00D51FBB" w:rsidRDefault="00DC7677" w:rsidP="00674F2D">
            <w:r w:rsidRPr="00D51FBB">
              <w:t>LEUW , SILVIA</w:t>
            </w:r>
          </w:p>
        </w:tc>
        <w:tc>
          <w:tcPr>
            <w:tcW w:w="2410" w:type="dxa"/>
          </w:tcPr>
          <w:p w14:paraId="59F28BC8" w14:textId="77777777" w:rsidR="005E49D1" w:rsidRDefault="008F7BA9" w:rsidP="00674F2D">
            <w:r>
              <w:t>17.40 A 19.40</w:t>
            </w:r>
          </w:p>
          <w:p w14:paraId="3A5B41A3" w14:textId="77777777" w:rsidR="008F7BA9" w:rsidRDefault="008F7BA9" w:rsidP="00674F2D"/>
          <w:p w14:paraId="5BA2217E" w14:textId="59F1D837" w:rsidR="008F7BA9" w:rsidRDefault="008F7BA9" w:rsidP="00674F2D">
            <w:r>
              <w:t>19.40 A 22.40</w:t>
            </w:r>
          </w:p>
        </w:tc>
        <w:tc>
          <w:tcPr>
            <w:tcW w:w="1470" w:type="dxa"/>
          </w:tcPr>
          <w:p w14:paraId="2E8081E0" w14:textId="77777777" w:rsidR="005E49D1" w:rsidRDefault="00CC1E93" w:rsidP="00674F2D">
            <w:r>
              <w:t>AULA 1</w:t>
            </w:r>
          </w:p>
          <w:p w14:paraId="006092DF" w14:textId="77777777" w:rsidR="00CC1E93" w:rsidRDefault="00CC1E93" w:rsidP="00674F2D"/>
          <w:p w14:paraId="75EBB3BD" w14:textId="13EF2904" w:rsidR="00CC1E93" w:rsidRDefault="00CC1E93" w:rsidP="00674F2D">
            <w:r>
              <w:t>AULA 2</w:t>
            </w:r>
          </w:p>
        </w:tc>
      </w:tr>
      <w:tr w:rsidR="005E49D1" w14:paraId="422A038E" w14:textId="77777777" w:rsidTr="00DC7677">
        <w:tc>
          <w:tcPr>
            <w:tcW w:w="2232" w:type="dxa"/>
          </w:tcPr>
          <w:p w14:paraId="41768653" w14:textId="13034AFD" w:rsidR="005E49D1" w:rsidRDefault="005E49D1" w:rsidP="00674F2D"/>
        </w:tc>
        <w:tc>
          <w:tcPr>
            <w:tcW w:w="2227" w:type="dxa"/>
          </w:tcPr>
          <w:p w14:paraId="7B0C016E" w14:textId="77777777" w:rsidR="005E49D1" w:rsidRDefault="005E49D1" w:rsidP="00674F2D">
            <w:r>
              <w:t>FOBA E</w:t>
            </w:r>
          </w:p>
        </w:tc>
        <w:tc>
          <w:tcPr>
            <w:tcW w:w="4302" w:type="dxa"/>
          </w:tcPr>
          <w:p w14:paraId="087361AB" w14:textId="77777777" w:rsidR="005E49D1" w:rsidRDefault="005E49D1" w:rsidP="00674F2D">
            <w:r>
              <w:t>INT. AL DISEÑO GRÁFICO</w:t>
            </w:r>
          </w:p>
          <w:p w14:paraId="4D76A37A" w14:textId="77777777" w:rsidR="005E49D1" w:rsidRDefault="005E49D1" w:rsidP="00674F2D"/>
          <w:p w14:paraId="0510FD1D" w14:textId="5B6A6EAA" w:rsidR="005E49D1" w:rsidRDefault="005E49D1" w:rsidP="00674F2D">
            <w:r>
              <w:t>INT. AL LENGUAJE VISUAL</w:t>
            </w:r>
          </w:p>
        </w:tc>
        <w:tc>
          <w:tcPr>
            <w:tcW w:w="3397" w:type="dxa"/>
          </w:tcPr>
          <w:p w14:paraId="7DF87FB4" w14:textId="77777777" w:rsidR="005E49D1" w:rsidRDefault="00DC7677" w:rsidP="00674F2D">
            <w:r>
              <w:t>ROLDAN,LUCIANO</w:t>
            </w:r>
          </w:p>
          <w:p w14:paraId="414829EE" w14:textId="77777777" w:rsidR="00DC7677" w:rsidRDefault="00DC7677" w:rsidP="00674F2D"/>
          <w:p w14:paraId="77CAF78E" w14:textId="087D6DF3" w:rsidR="00DC7677" w:rsidRDefault="00DC7677" w:rsidP="00674F2D">
            <w:r>
              <w:t>SAN MARTIN, CRISTINA</w:t>
            </w:r>
          </w:p>
        </w:tc>
        <w:tc>
          <w:tcPr>
            <w:tcW w:w="2410" w:type="dxa"/>
          </w:tcPr>
          <w:p w14:paraId="2E009331" w14:textId="77777777" w:rsidR="005E49D1" w:rsidRDefault="008F7BA9" w:rsidP="00674F2D">
            <w:r>
              <w:t>17.40 A 18.40</w:t>
            </w:r>
          </w:p>
          <w:p w14:paraId="28821FD7" w14:textId="77777777" w:rsidR="008F7BA9" w:rsidRDefault="008F7BA9" w:rsidP="00674F2D"/>
          <w:p w14:paraId="4088015D" w14:textId="230C33D4" w:rsidR="008F7BA9" w:rsidRDefault="008F7BA9" w:rsidP="00674F2D">
            <w:r>
              <w:t>18.40 A 21.40</w:t>
            </w:r>
          </w:p>
        </w:tc>
        <w:tc>
          <w:tcPr>
            <w:tcW w:w="1470" w:type="dxa"/>
          </w:tcPr>
          <w:p w14:paraId="5905342D" w14:textId="77777777" w:rsidR="005E49D1" w:rsidRDefault="00CC1E93" w:rsidP="00674F2D">
            <w:r>
              <w:t>AULA 11</w:t>
            </w:r>
          </w:p>
          <w:p w14:paraId="65BF0EAE" w14:textId="77777777" w:rsidR="00CC1E93" w:rsidRDefault="00CC1E93" w:rsidP="00674F2D"/>
          <w:p w14:paraId="3CA93383" w14:textId="6DA313D5" w:rsidR="00CC1E93" w:rsidRDefault="00CC1E93" w:rsidP="00674F2D">
            <w:r>
              <w:t>AULA 3</w:t>
            </w:r>
          </w:p>
        </w:tc>
      </w:tr>
      <w:tr w:rsidR="005E49D1" w14:paraId="732DCFAA" w14:textId="77777777" w:rsidTr="00DC7677">
        <w:tc>
          <w:tcPr>
            <w:tcW w:w="2232" w:type="dxa"/>
          </w:tcPr>
          <w:p w14:paraId="60D725B1" w14:textId="37AF939F" w:rsidR="005E49D1" w:rsidRDefault="005E49D1" w:rsidP="00674F2D"/>
        </w:tc>
        <w:tc>
          <w:tcPr>
            <w:tcW w:w="2227" w:type="dxa"/>
          </w:tcPr>
          <w:p w14:paraId="1AC29728" w14:textId="77777777" w:rsidR="005E49D1" w:rsidRDefault="005E49D1" w:rsidP="00674F2D">
            <w:r>
              <w:t>1ER AÑO PAV</w:t>
            </w:r>
          </w:p>
          <w:p w14:paraId="362D8EBB" w14:textId="77777777" w:rsidR="00DC7677" w:rsidRDefault="00DC7677" w:rsidP="00674F2D"/>
          <w:p w14:paraId="38CDDF9A" w14:textId="77777777" w:rsidR="00DC7677" w:rsidRDefault="00DC7677" w:rsidP="00674F2D"/>
        </w:tc>
        <w:tc>
          <w:tcPr>
            <w:tcW w:w="4302" w:type="dxa"/>
          </w:tcPr>
          <w:p w14:paraId="04CEA7E3" w14:textId="77777777" w:rsidR="005E49D1" w:rsidRDefault="005E49D1" w:rsidP="00674F2D">
            <w:r>
              <w:t>DIBUJO</w:t>
            </w:r>
          </w:p>
          <w:p w14:paraId="070B730E" w14:textId="77777777" w:rsidR="00322F19" w:rsidRDefault="00322F19" w:rsidP="00674F2D"/>
          <w:p w14:paraId="4ACAE870" w14:textId="7E3FBB26" w:rsidR="00322F19" w:rsidRDefault="00322F19" w:rsidP="00674F2D">
            <w:r>
              <w:t>PRÁCTICA  DOCENTE</w:t>
            </w:r>
          </w:p>
        </w:tc>
        <w:tc>
          <w:tcPr>
            <w:tcW w:w="3397" w:type="dxa"/>
          </w:tcPr>
          <w:p w14:paraId="4EEFB8A0" w14:textId="77777777" w:rsidR="005E49D1" w:rsidRPr="00D51FBB" w:rsidRDefault="00DC7677" w:rsidP="00674F2D">
            <w:r w:rsidRPr="00D51FBB">
              <w:t>YESARI, BEATRIZ</w:t>
            </w:r>
          </w:p>
          <w:p w14:paraId="27296A71" w14:textId="77777777" w:rsidR="00DC7677" w:rsidRDefault="00DC7677" w:rsidP="00674F2D">
            <w:pPr>
              <w:rPr>
                <w:color w:val="FF0000"/>
              </w:rPr>
            </w:pPr>
          </w:p>
          <w:p w14:paraId="6543E74D" w14:textId="124C78CA" w:rsidR="00DC7677" w:rsidRDefault="00DC7677" w:rsidP="00674F2D">
            <w:r>
              <w:t>CICHINELLI, I/ MISIU</w:t>
            </w:r>
            <w:r w:rsidRPr="00DC7677">
              <w:t>NAS</w:t>
            </w:r>
            <w:r>
              <w:t>,L</w:t>
            </w:r>
          </w:p>
        </w:tc>
        <w:tc>
          <w:tcPr>
            <w:tcW w:w="2410" w:type="dxa"/>
          </w:tcPr>
          <w:p w14:paraId="6DFBA2CE" w14:textId="262D12C0" w:rsidR="005E49D1" w:rsidRDefault="008F7BA9" w:rsidP="00674F2D">
            <w:r>
              <w:t>19.40 A 21.40</w:t>
            </w:r>
          </w:p>
          <w:p w14:paraId="69A1985E" w14:textId="77777777" w:rsidR="00322F19" w:rsidRDefault="00322F19" w:rsidP="00674F2D"/>
          <w:p w14:paraId="790D7446" w14:textId="4FC75334" w:rsidR="00322F19" w:rsidRDefault="00322F19" w:rsidP="00674F2D">
            <w:r>
              <w:t>SÁBADO  9.00 A 12.00 HS</w:t>
            </w:r>
          </w:p>
        </w:tc>
        <w:tc>
          <w:tcPr>
            <w:tcW w:w="1470" w:type="dxa"/>
          </w:tcPr>
          <w:p w14:paraId="243CBE6D" w14:textId="77777777" w:rsidR="005E49D1" w:rsidRDefault="00CC1E93" w:rsidP="00674F2D">
            <w:r>
              <w:t>AULA 8</w:t>
            </w:r>
          </w:p>
          <w:p w14:paraId="57416004" w14:textId="77777777" w:rsidR="00CC1E93" w:rsidRDefault="00CC1E93" w:rsidP="00674F2D"/>
          <w:p w14:paraId="14329293" w14:textId="020D4DC0" w:rsidR="00CC1E93" w:rsidRDefault="00CC1E93" w:rsidP="00674F2D">
            <w:r>
              <w:t>AULA 2</w:t>
            </w:r>
          </w:p>
        </w:tc>
      </w:tr>
      <w:tr w:rsidR="005E49D1" w14:paraId="11902C97" w14:textId="77777777" w:rsidTr="00DC7677">
        <w:tc>
          <w:tcPr>
            <w:tcW w:w="2232" w:type="dxa"/>
          </w:tcPr>
          <w:p w14:paraId="3F84AACA" w14:textId="496232BD" w:rsidR="005E49D1" w:rsidRDefault="005E49D1" w:rsidP="00674F2D"/>
        </w:tc>
        <w:tc>
          <w:tcPr>
            <w:tcW w:w="2227" w:type="dxa"/>
          </w:tcPr>
          <w:p w14:paraId="5F98CEF0" w14:textId="77777777" w:rsidR="005E49D1" w:rsidRDefault="005E49D1" w:rsidP="00674F2D">
            <w:r>
              <w:t>2DO AÑO PAV</w:t>
            </w:r>
          </w:p>
        </w:tc>
        <w:tc>
          <w:tcPr>
            <w:tcW w:w="4302" w:type="dxa"/>
          </w:tcPr>
          <w:p w14:paraId="13AF89B0" w14:textId="77777777" w:rsidR="005E49D1" w:rsidRDefault="005E49D1" w:rsidP="00674F2D">
            <w:r>
              <w:t>PINTURA</w:t>
            </w:r>
          </w:p>
          <w:p w14:paraId="0BF80B13" w14:textId="77777777" w:rsidR="005E49D1" w:rsidRDefault="005E49D1" w:rsidP="00674F2D"/>
          <w:p w14:paraId="4D5CB83D" w14:textId="774001B2" w:rsidR="005E49D1" w:rsidRDefault="005E49D1" w:rsidP="00674F2D">
            <w:r>
              <w:t>PRÁCTICA DOCENTE</w:t>
            </w:r>
          </w:p>
        </w:tc>
        <w:tc>
          <w:tcPr>
            <w:tcW w:w="3397" w:type="dxa"/>
          </w:tcPr>
          <w:p w14:paraId="50F80548" w14:textId="77777777" w:rsidR="005E49D1" w:rsidRDefault="00DC7677" w:rsidP="00674F2D">
            <w:r>
              <w:t>MELCHIORE, CRISTINA</w:t>
            </w:r>
          </w:p>
          <w:p w14:paraId="55EF79B7" w14:textId="77777777" w:rsidR="00DC7677" w:rsidRDefault="00DC7677" w:rsidP="00674F2D"/>
          <w:p w14:paraId="7914D732" w14:textId="4936795B" w:rsidR="00DC7677" w:rsidRDefault="00DC7677" w:rsidP="00674F2D">
            <w:r>
              <w:t>CICHINELLI,I/ISIUNAS, L</w:t>
            </w:r>
          </w:p>
        </w:tc>
        <w:tc>
          <w:tcPr>
            <w:tcW w:w="2410" w:type="dxa"/>
          </w:tcPr>
          <w:p w14:paraId="517B7AB4" w14:textId="77777777" w:rsidR="005E49D1" w:rsidRDefault="008F7BA9" w:rsidP="00674F2D">
            <w:r>
              <w:t>18.00 A 20.00</w:t>
            </w:r>
          </w:p>
          <w:p w14:paraId="091F2D2D" w14:textId="77777777" w:rsidR="008F7BA9" w:rsidRDefault="008F7BA9" w:rsidP="00674F2D"/>
          <w:p w14:paraId="2F908D9B" w14:textId="0C14CC66" w:rsidR="008F7BA9" w:rsidRDefault="008F7BA9" w:rsidP="00674F2D">
            <w:r>
              <w:t>18.30 A 21.30</w:t>
            </w:r>
          </w:p>
        </w:tc>
        <w:tc>
          <w:tcPr>
            <w:tcW w:w="1470" w:type="dxa"/>
          </w:tcPr>
          <w:p w14:paraId="598CB2EB" w14:textId="77777777" w:rsidR="005E49D1" w:rsidRDefault="00CC1E93" w:rsidP="00674F2D">
            <w:r>
              <w:t>AULA 8</w:t>
            </w:r>
          </w:p>
          <w:p w14:paraId="05B8CACD" w14:textId="77777777" w:rsidR="00CC1E93" w:rsidRDefault="00CC1E93" w:rsidP="00674F2D"/>
          <w:p w14:paraId="57953146" w14:textId="1D48CBC7" w:rsidR="00CC1E93" w:rsidRDefault="00CC1E93" w:rsidP="00674F2D">
            <w:r>
              <w:t>AULA 13</w:t>
            </w:r>
          </w:p>
        </w:tc>
      </w:tr>
      <w:tr w:rsidR="005E49D1" w14:paraId="0659FB58" w14:textId="77777777" w:rsidTr="00DC7677">
        <w:tc>
          <w:tcPr>
            <w:tcW w:w="2232" w:type="dxa"/>
          </w:tcPr>
          <w:p w14:paraId="630B4E62" w14:textId="5041EB98" w:rsidR="005E49D1" w:rsidRDefault="005E49D1" w:rsidP="00674F2D"/>
        </w:tc>
        <w:tc>
          <w:tcPr>
            <w:tcW w:w="2227" w:type="dxa"/>
          </w:tcPr>
          <w:p w14:paraId="43CAE1EA" w14:textId="77777777" w:rsidR="005E49D1" w:rsidRDefault="005E49D1" w:rsidP="00674F2D">
            <w:r>
              <w:t>3ER AÑO PAV</w:t>
            </w:r>
          </w:p>
        </w:tc>
        <w:tc>
          <w:tcPr>
            <w:tcW w:w="4302" w:type="dxa"/>
          </w:tcPr>
          <w:p w14:paraId="6E15DA40" w14:textId="77777777" w:rsidR="005E49D1" w:rsidRDefault="005E49D1" w:rsidP="00674F2D">
            <w:r>
              <w:t>POLÍTICA EDUCATIVA</w:t>
            </w:r>
          </w:p>
          <w:p w14:paraId="00D4DB8D" w14:textId="77777777" w:rsidR="005E49D1" w:rsidRDefault="005E49D1" w:rsidP="00674F2D"/>
          <w:p w14:paraId="00F76221" w14:textId="77777777" w:rsidR="005E49D1" w:rsidRDefault="005E49D1" w:rsidP="00674F2D">
            <w:r>
              <w:t>DIBUJO</w:t>
            </w:r>
          </w:p>
          <w:p w14:paraId="12735737" w14:textId="77777777" w:rsidR="005E49D1" w:rsidRDefault="005E49D1" w:rsidP="00674F2D"/>
          <w:p w14:paraId="2CCFDA31" w14:textId="77777777" w:rsidR="005E49D1" w:rsidRDefault="005E49D1" w:rsidP="00674F2D">
            <w:r>
              <w:t>LENGUAJE VISUAL</w:t>
            </w:r>
          </w:p>
          <w:p w14:paraId="3CF25DA5" w14:textId="77777777" w:rsidR="00322F19" w:rsidRDefault="00322F19" w:rsidP="00674F2D"/>
          <w:p w14:paraId="0AAD3781" w14:textId="2D143D95" w:rsidR="00322F19" w:rsidRDefault="00322F19" w:rsidP="00674F2D">
            <w:r>
              <w:t xml:space="preserve">PRÁCTICA DOCENTE </w:t>
            </w:r>
          </w:p>
        </w:tc>
        <w:tc>
          <w:tcPr>
            <w:tcW w:w="3397" w:type="dxa"/>
          </w:tcPr>
          <w:p w14:paraId="49DA6C21" w14:textId="77777777" w:rsidR="005E49D1" w:rsidRDefault="00DC7677" w:rsidP="00674F2D">
            <w:r>
              <w:t>PHIETE ALEJANDRA</w:t>
            </w:r>
          </w:p>
          <w:p w14:paraId="6792BB17" w14:textId="77777777" w:rsidR="00DC7677" w:rsidRDefault="00DC7677" w:rsidP="00674F2D"/>
          <w:p w14:paraId="03204EC1" w14:textId="77777777" w:rsidR="00DC7677" w:rsidRDefault="00DC7677" w:rsidP="00674F2D">
            <w:r>
              <w:t>ZAVARONI, KARINA</w:t>
            </w:r>
          </w:p>
          <w:p w14:paraId="27EEE699" w14:textId="77777777" w:rsidR="00DC7677" w:rsidRDefault="00DC7677" w:rsidP="00674F2D"/>
          <w:p w14:paraId="13114F7F" w14:textId="77777777" w:rsidR="00DC7677" w:rsidRDefault="00DC7677" w:rsidP="00674F2D">
            <w:r>
              <w:t>PRIETO, JUAN C</w:t>
            </w:r>
          </w:p>
          <w:p w14:paraId="5C923C0E" w14:textId="77777777" w:rsidR="00DC7677" w:rsidRDefault="00DC7677" w:rsidP="00674F2D"/>
          <w:p w14:paraId="3236F434" w14:textId="7116C9E6" w:rsidR="00DC7677" w:rsidRDefault="00DC7677" w:rsidP="00674F2D">
            <w:r>
              <w:t>GROSSO,NURIA</w:t>
            </w:r>
          </w:p>
        </w:tc>
        <w:tc>
          <w:tcPr>
            <w:tcW w:w="2410" w:type="dxa"/>
          </w:tcPr>
          <w:p w14:paraId="0871BB52" w14:textId="77777777" w:rsidR="00322F19" w:rsidRDefault="008F7BA9" w:rsidP="00674F2D">
            <w:r>
              <w:t>16.40 A 18.40</w:t>
            </w:r>
          </w:p>
          <w:p w14:paraId="14F22F9C" w14:textId="77777777" w:rsidR="008F7BA9" w:rsidRDefault="008F7BA9" w:rsidP="00674F2D"/>
          <w:p w14:paraId="26359DFB" w14:textId="77777777" w:rsidR="008F7BA9" w:rsidRDefault="008F7BA9" w:rsidP="00674F2D">
            <w:r>
              <w:t>18.40 A 20.40</w:t>
            </w:r>
          </w:p>
          <w:p w14:paraId="71FA74B5" w14:textId="77777777" w:rsidR="008F7BA9" w:rsidRDefault="008F7BA9" w:rsidP="00674F2D"/>
          <w:p w14:paraId="5AF90A2B" w14:textId="1F07FCF9" w:rsidR="008F7BA9" w:rsidRDefault="008F7BA9" w:rsidP="00674F2D">
            <w:r>
              <w:t>20.40 A 22.40</w:t>
            </w:r>
          </w:p>
          <w:p w14:paraId="0E2BF70F" w14:textId="77777777" w:rsidR="00322F19" w:rsidRDefault="00322F19" w:rsidP="00674F2D"/>
          <w:p w14:paraId="01434C68" w14:textId="69147120" w:rsidR="00322F19" w:rsidRDefault="00322F19" w:rsidP="00674F2D">
            <w:r>
              <w:t>SÁBADO 9.00 A 13.00 HS</w:t>
            </w:r>
          </w:p>
        </w:tc>
        <w:tc>
          <w:tcPr>
            <w:tcW w:w="1470" w:type="dxa"/>
          </w:tcPr>
          <w:p w14:paraId="0CBE58B4" w14:textId="77777777" w:rsidR="005E49D1" w:rsidRDefault="00CC1E93" w:rsidP="00674F2D">
            <w:r>
              <w:t>AULA 9</w:t>
            </w:r>
          </w:p>
          <w:p w14:paraId="0D230378" w14:textId="77777777" w:rsidR="00CC1E93" w:rsidRDefault="00CC1E93" w:rsidP="00674F2D"/>
          <w:p w14:paraId="1348D176" w14:textId="77777777" w:rsidR="00CC1E93" w:rsidRDefault="00CC1E93" w:rsidP="00674F2D">
            <w:r>
              <w:t>AULA 9</w:t>
            </w:r>
          </w:p>
          <w:p w14:paraId="4F703A63" w14:textId="77777777" w:rsidR="00CC1E93" w:rsidRDefault="00CC1E93" w:rsidP="00674F2D"/>
          <w:p w14:paraId="1F7CC8D9" w14:textId="77777777" w:rsidR="00CC1E93" w:rsidRDefault="00CC1E93" w:rsidP="00674F2D"/>
          <w:p w14:paraId="1132015B" w14:textId="77777777" w:rsidR="00CC1E93" w:rsidRDefault="00CC1E93" w:rsidP="00674F2D">
            <w:r>
              <w:t>AULA 9</w:t>
            </w:r>
          </w:p>
          <w:p w14:paraId="05D567B0" w14:textId="77777777" w:rsidR="00CC1E93" w:rsidRDefault="00CC1E93" w:rsidP="00674F2D"/>
          <w:p w14:paraId="0DD6D946" w14:textId="66F77E90" w:rsidR="00CC1E93" w:rsidRDefault="00CC1E93" w:rsidP="00674F2D">
            <w:r>
              <w:t>AULA 11</w:t>
            </w:r>
          </w:p>
        </w:tc>
      </w:tr>
      <w:tr w:rsidR="005E49D1" w14:paraId="30A6C1D1" w14:textId="77777777" w:rsidTr="00DC7677">
        <w:tc>
          <w:tcPr>
            <w:tcW w:w="2232" w:type="dxa"/>
          </w:tcPr>
          <w:p w14:paraId="450C24B1" w14:textId="466AAF57" w:rsidR="005E49D1" w:rsidRDefault="005E49D1" w:rsidP="00674F2D"/>
        </w:tc>
        <w:tc>
          <w:tcPr>
            <w:tcW w:w="2227" w:type="dxa"/>
          </w:tcPr>
          <w:p w14:paraId="7DE86197" w14:textId="77777777" w:rsidR="005E49D1" w:rsidRDefault="005E49D1" w:rsidP="00674F2D">
            <w:r>
              <w:t>4TO AÑO PAV</w:t>
            </w:r>
          </w:p>
        </w:tc>
        <w:tc>
          <w:tcPr>
            <w:tcW w:w="4302" w:type="dxa"/>
          </w:tcPr>
          <w:p w14:paraId="1BDE1402" w14:textId="77777777" w:rsidR="005E49D1" w:rsidRDefault="005E49D1" w:rsidP="00674F2D">
            <w:r>
              <w:t>DIBUJO</w:t>
            </w:r>
          </w:p>
          <w:p w14:paraId="2139B62F" w14:textId="77777777" w:rsidR="005E49D1" w:rsidRDefault="005E49D1" w:rsidP="00674F2D"/>
          <w:p w14:paraId="3E0EDF66" w14:textId="77777777" w:rsidR="005E49D1" w:rsidRDefault="005E49D1" w:rsidP="00674F2D"/>
          <w:p w14:paraId="28B4E12D" w14:textId="5B9D19FB" w:rsidR="005E49D1" w:rsidRDefault="005E49D1" w:rsidP="00674F2D">
            <w:r>
              <w:t>EDI ARTE ARGENTINO</w:t>
            </w:r>
          </w:p>
        </w:tc>
        <w:tc>
          <w:tcPr>
            <w:tcW w:w="3397" w:type="dxa"/>
          </w:tcPr>
          <w:p w14:paraId="53A0FAB4" w14:textId="77777777" w:rsidR="005E49D1" w:rsidRDefault="008317BB" w:rsidP="00674F2D">
            <w:r>
              <w:t>ABATTE, LILIANA</w:t>
            </w:r>
          </w:p>
          <w:p w14:paraId="61BEB0FE" w14:textId="77777777" w:rsidR="008317BB" w:rsidRDefault="008317BB" w:rsidP="00674F2D"/>
          <w:p w14:paraId="6B98E5CD" w14:textId="77777777" w:rsidR="008317BB" w:rsidRDefault="008317BB" w:rsidP="00674F2D"/>
          <w:p w14:paraId="3E2F3C29" w14:textId="63B4C808" w:rsidR="008317BB" w:rsidRDefault="008317BB" w:rsidP="00674F2D">
            <w:r>
              <w:t>CIANCAGLINO, AZUL</w:t>
            </w:r>
          </w:p>
        </w:tc>
        <w:tc>
          <w:tcPr>
            <w:tcW w:w="2410" w:type="dxa"/>
          </w:tcPr>
          <w:p w14:paraId="10809EC6" w14:textId="77777777" w:rsidR="005E49D1" w:rsidRDefault="008F7BA9" w:rsidP="00674F2D">
            <w:r>
              <w:t>18.40 A 20.40</w:t>
            </w:r>
          </w:p>
          <w:p w14:paraId="0DCFE8E2" w14:textId="77777777" w:rsidR="008F7BA9" w:rsidRDefault="008F7BA9" w:rsidP="00674F2D"/>
          <w:p w14:paraId="7C25CB6A" w14:textId="77777777" w:rsidR="008F7BA9" w:rsidRDefault="008F7BA9" w:rsidP="00674F2D"/>
          <w:p w14:paraId="3523CF4E" w14:textId="50F98CE1" w:rsidR="008F7BA9" w:rsidRDefault="008F7BA9" w:rsidP="00674F2D">
            <w:r>
              <w:t>20.40 A 22.40</w:t>
            </w:r>
          </w:p>
        </w:tc>
        <w:tc>
          <w:tcPr>
            <w:tcW w:w="1470" w:type="dxa"/>
          </w:tcPr>
          <w:p w14:paraId="63BC2413" w14:textId="77777777" w:rsidR="005E49D1" w:rsidRDefault="00CC1E93" w:rsidP="00674F2D">
            <w:r>
              <w:t>AULA 11</w:t>
            </w:r>
          </w:p>
          <w:p w14:paraId="43C0D7FA" w14:textId="77777777" w:rsidR="00CC1E93" w:rsidRDefault="00CC1E93" w:rsidP="00674F2D"/>
          <w:p w14:paraId="582A5AF3" w14:textId="77777777" w:rsidR="00CC1E93" w:rsidRDefault="00CC1E93" w:rsidP="00674F2D"/>
          <w:p w14:paraId="39D4B815" w14:textId="6BF000E7" w:rsidR="00CC1E93" w:rsidRDefault="00CC1E93" w:rsidP="00674F2D">
            <w:r>
              <w:t>AULA 12</w:t>
            </w:r>
          </w:p>
        </w:tc>
      </w:tr>
    </w:tbl>
    <w:p w14:paraId="08662DA5" w14:textId="3157BBE4" w:rsidR="005E49D1" w:rsidRDefault="005E49D1" w:rsidP="005E49D1">
      <w:pPr>
        <w:ind w:left="-426"/>
      </w:pPr>
    </w:p>
    <w:p w14:paraId="1545B19C" w14:textId="77777777" w:rsidR="005E49D1" w:rsidRDefault="005E49D1" w:rsidP="001C63C6">
      <w:pPr>
        <w:ind w:left="-426"/>
      </w:pPr>
    </w:p>
    <w:p w14:paraId="0D34A708" w14:textId="77777777" w:rsidR="000815C3" w:rsidRDefault="000815C3" w:rsidP="001C63C6">
      <w:pPr>
        <w:ind w:left="-426"/>
      </w:pPr>
    </w:p>
    <w:p w14:paraId="37F88458" w14:textId="77777777" w:rsidR="000815C3" w:rsidRDefault="000815C3" w:rsidP="001C63C6">
      <w:pPr>
        <w:ind w:left="-426"/>
      </w:pPr>
    </w:p>
    <w:p w14:paraId="53FA04C6" w14:textId="77777777" w:rsidR="000815C3" w:rsidRDefault="000815C3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13"/>
        <w:gridCol w:w="2197"/>
        <w:gridCol w:w="4257"/>
        <w:gridCol w:w="3639"/>
        <w:gridCol w:w="1968"/>
        <w:gridCol w:w="1593"/>
      </w:tblGrid>
      <w:tr w:rsidR="000815C3" w14:paraId="542086CE" w14:textId="77777777" w:rsidTr="00C82767">
        <w:tc>
          <w:tcPr>
            <w:tcW w:w="2232" w:type="dxa"/>
          </w:tcPr>
          <w:p w14:paraId="4D841F3B" w14:textId="19403E93" w:rsidR="000815C3" w:rsidRDefault="000815C3" w:rsidP="0076438F">
            <w:r>
              <w:t>LUNES  NOCHE</w:t>
            </w:r>
          </w:p>
        </w:tc>
        <w:tc>
          <w:tcPr>
            <w:tcW w:w="2227" w:type="dxa"/>
          </w:tcPr>
          <w:p w14:paraId="60AF0B80" w14:textId="77777777" w:rsidR="000815C3" w:rsidRDefault="000815C3" w:rsidP="0076438F">
            <w:r>
              <w:t>CURSO</w:t>
            </w:r>
          </w:p>
        </w:tc>
        <w:tc>
          <w:tcPr>
            <w:tcW w:w="4302" w:type="dxa"/>
          </w:tcPr>
          <w:p w14:paraId="36590B03" w14:textId="77777777" w:rsidR="000815C3" w:rsidRDefault="000815C3" w:rsidP="0076438F">
            <w:r>
              <w:t>MATERIA</w:t>
            </w:r>
          </w:p>
        </w:tc>
        <w:tc>
          <w:tcPr>
            <w:tcW w:w="3680" w:type="dxa"/>
          </w:tcPr>
          <w:p w14:paraId="11083FF2" w14:textId="77777777" w:rsidR="000815C3" w:rsidRDefault="000815C3" w:rsidP="0076438F">
            <w:r>
              <w:t xml:space="preserve">PROFESOR </w:t>
            </w:r>
          </w:p>
        </w:tc>
        <w:tc>
          <w:tcPr>
            <w:tcW w:w="1985" w:type="dxa"/>
          </w:tcPr>
          <w:p w14:paraId="0489CFD4" w14:textId="77777777" w:rsidR="000815C3" w:rsidRDefault="000815C3" w:rsidP="0076438F">
            <w:r>
              <w:t>HORARIO</w:t>
            </w:r>
          </w:p>
        </w:tc>
        <w:tc>
          <w:tcPr>
            <w:tcW w:w="1612" w:type="dxa"/>
          </w:tcPr>
          <w:p w14:paraId="35F6B23C" w14:textId="77777777" w:rsidR="000815C3" w:rsidRDefault="000815C3" w:rsidP="0076438F">
            <w:r>
              <w:t>AULA</w:t>
            </w:r>
          </w:p>
        </w:tc>
      </w:tr>
      <w:tr w:rsidR="000815C3" w14:paraId="40F71D81" w14:textId="77777777" w:rsidTr="00C82767">
        <w:tc>
          <w:tcPr>
            <w:tcW w:w="2232" w:type="dxa"/>
          </w:tcPr>
          <w:p w14:paraId="67B1AE88" w14:textId="7B21D225" w:rsidR="000815C3" w:rsidRDefault="000815C3" w:rsidP="0076438F">
            <w:r>
              <w:t>SEDE MARTINEZ</w:t>
            </w:r>
          </w:p>
        </w:tc>
        <w:tc>
          <w:tcPr>
            <w:tcW w:w="2227" w:type="dxa"/>
          </w:tcPr>
          <w:p w14:paraId="268189AC" w14:textId="60C918D8" w:rsidR="000815C3" w:rsidRDefault="000815C3" w:rsidP="0076438F">
            <w:r>
              <w:t>FOBA F</w:t>
            </w:r>
          </w:p>
        </w:tc>
        <w:tc>
          <w:tcPr>
            <w:tcW w:w="4302" w:type="dxa"/>
          </w:tcPr>
          <w:p w14:paraId="0403EF96" w14:textId="77777777" w:rsidR="000815C3" w:rsidRDefault="00626752" w:rsidP="0076438F">
            <w:r>
              <w:t>INT. AL DIBUJO</w:t>
            </w:r>
          </w:p>
          <w:p w14:paraId="10676DCD" w14:textId="77777777" w:rsidR="00626752" w:rsidRDefault="00626752" w:rsidP="0076438F"/>
          <w:p w14:paraId="3548CBEF" w14:textId="6AEC13C8" w:rsidR="00626752" w:rsidRDefault="00626752" w:rsidP="0076438F">
            <w:r>
              <w:t>INT. AL LENGUAJE VISUAL</w:t>
            </w:r>
          </w:p>
        </w:tc>
        <w:tc>
          <w:tcPr>
            <w:tcW w:w="3680" w:type="dxa"/>
          </w:tcPr>
          <w:p w14:paraId="180C637A" w14:textId="77777777" w:rsidR="000815C3" w:rsidRDefault="00D1050B" w:rsidP="0076438F">
            <w:r>
              <w:t>ZAVARONI, KARINA</w:t>
            </w:r>
          </w:p>
          <w:p w14:paraId="721D922D" w14:textId="77777777" w:rsidR="00D1050B" w:rsidRDefault="00D1050B" w:rsidP="0076438F"/>
          <w:p w14:paraId="737DBAC3" w14:textId="77777777" w:rsidR="00D1050B" w:rsidRDefault="00D1050B" w:rsidP="0076438F"/>
          <w:p w14:paraId="44C45E6D" w14:textId="3972B2C4" w:rsidR="00D1050B" w:rsidRDefault="00D1050B" w:rsidP="0076438F">
            <w:r>
              <w:t>BRAVO,LILIANA</w:t>
            </w:r>
          </w:p>
        </w:tc>
        <w:tc>
          <w:tcPr>
            <w:tcW w:w="1985" w:type="dxa"/>
          </w:tcPr>
          <w:p w14:paraId="2681A340" w14:textId="088381ED" w:rsidR="000815C3" w:rsidRDefault="00045E70" w:rsidP="0076438F">
            <w:r>
              <w:t>18.00 A 19.40</w:t>
            </w:r>
          </w:p>
          <w:p w14:paraId="5528CB82" w14:textId="77777777" w:rsidR="00045E70" w:rsidRDefault="00045E70" w:rsidP="0076438F"/>
          <w:p w14:paraId="1914297F" w14:textId="77777777" w:rsidR="00045E70" w:rsidRDefault="00045E70" w:rsidP="0076438F"/>
          <w:p w14:paraId="3C6743D4" w14:textId="08E0B753" w:rsidR="00045E70" w:rsidRDefault="00045E70" w:rsidP="0076438F">
            <w:r>
              <w:t>19.40 A 22.00</w:t>
            </w:r>
          </w:p>
        </w:tc>
        <w:tc>
          <w:tcPr>
            <w:tcW w:w="1612" w:type="dxa"/>
          </w:tcPr>
          <w:p w14:paraId="60A1F9C0" w14:textId="77777777" w:rsidR="000815C3" w:rsidRDefault="000815C3" w:rsidP="0076438F"/>
        </w:tc>
      </w:tr>
      <w:tr w:rsidR="000815C3" w14:paraId="38E62DFC" w14:textId="77777777" w:rsidTr="00C82767">
        <w:tc>
          <w:tcPr>
            <w:tcW w:w="2232" w:type="dxa"/>
          </w:tcPr>
          <w:p w14:paraId="6333C723" w14:textId="5660A863" w:rsidR="000815C3" w:rsidRDefault="000815C3" w:rsidP="0076438F">
            <w:r>
              <w:t>SEDE MARTINEZ</w:t>
            </w:r>
          </w:p>
        </w:tc>
        <w:tc>
          <w:tcPr>
            <w:tcW w:w="2227" w:type="dxa"/>
          </w:tcPr>
          <w:p w14:paraId="546B6B6C" w14:textId="77777777" w:rsidR="000815C3" w:rsidRDefault="000815C3" w:rsidP="0076438F">
            <w:r>
              <w:t>1ER AÑO PAV</w:t>
            </w:r>
          </w:p>
        </w:tc>
        <w:tc>
          <w:tcPr>
            <w:tcW w:w="4302" w:type="dxa"/>
          </w:tcPr>
          <w:p w14:paraId="55F63491" w14:textId="77777777" w:rsidR="000815C3" w:rsidRDefault="00626752" w:rsidP="0076438F">
            <w:r>
              <w:t>FUNDAMENTOS DE LA EDUCACIÓN</w:t>
            </w:r>
          </w:p>
          <w:p w14:paraId="2B072756" w14:textId="77777777" w:rsidR="00626752" w:rsidRDefault="00626752" w:rsidP="0076438F"/>
          <w:p w14:paraId="726402A9" w14:textId="4C7CE2C3" w:rsidR="00626752" w:rsidRDefault="00626752" w:rsidP="0076438F">
            <w:r>
              <w:t>ESCULTURA</w:t>
            </w:r>
          </w:p>
        </w:tc>
        <w:tc>
          <w:tcPr>
            <w:tcW w:w="3680" w:type="dxa"/>
          </w:tcPr>
          <w:p w14:paraId="6E14287B" w14:textId="0040E0A6" w:rsidR="000815C3" w:rsidRDefault="00D1050B" w:rsidP="0076438F">
            <w:r>
              <w:t>BRITEZ, CLAUDIA</w:t>
            </w:r>
          </w:p>
          <w:p w14:paraId="1661E821" w14:textId="77777777" w:rsidR="00626752" w:rsidRDefault="00626752" w:rsidP="0076438F"/>
          <w:p w14:paraId="01C70D60" w14:textId="4512EDC4" w:rsidR="00626752" w:rsidRDefault="00626752" w:rsidP="0076438F">
            <w:r>
              <w:t>DOMINGUEZ SILVIA</w:t>
            </w:r>
          </w:p>
        </w:tc>
        <w:tc>
          <w:tcPr>
            <w:tcW w:w="1985" w:type="dxa"/>
          </w:tcPr>
          <w:p w14:paraId="654B754B" w14:textId="77777777" w:rsidR="000815C3" w:rsidRDefault="00045E70" w:rsidP="0076438F">
            <w:r>
              <w:t>18.00 A 20.00</w:t>
            </w:r>
          </w:p>
          <w:p w14:paraId="1ADFA8F2" w14:textId="77777777" w:rsidR="00045E70" w:rsidRDefault="00045E70" w:rsidP="0076438F"/>
          <w:p w14:paraId="4C58D8A4" w14:textId="5390E1A7" w:rsidR="00045E70" w:rsidRDefault="00045E70" w:rsidP="0076438F">
            <w:r>
              <w:t>20.00 A 22.00</w:t>
            </w:r>
          </w:p>
        </w:tc>
        <w:tc>
          <w:tcPr>
            <w:tcW w:w="1612" w:type="dxa"/>
          </w:tcPr>
          <w:p w14:paraId="077BF156" w14:textId="77777777" w:rsidR="000815C3" w:rsidRDefault="000815C3" w:rsidP="0076438F"/>
        </w:tc>
      </w:tr>
      <w:tr w:rsidR="000815C3" w14:paraId="0D64F2F7" w14:textId="77777777" w:rsidTr="00C82767">
        <w:tc>
          <w:tcPr>
            <w:tcW w:w="2232" w:type="dxa"/>
          </w:tcPr>
          <w:p w14:paraId="717EE9CC" w14:textId="614B9104" w:rsidR="000815C3" w:rsidRDefault="000815C3" w:rsidP="0076438F">
            <w:r>
              <w:t>SEDE MARTINEZ</w:t>
            </w:r>
          </w:p>
        </w:tc>
        <w:tc>
          <w:tcPr>
            <w:tcW w:w="2227" w:type="dxa"/>
          </w:tcPr>
          <w:p w14:paraId="2CDC1B5D" w14:textId="77777777" w:rsidR="000815C3" w:rsidRDefault="000815C3" w:rsidP="0076438F">
            <w:r>
              <w:t>2DO AÑO PAV</w:t>
            </w:r>
          </w:p>
        </w:tc>
        <w:tc>
          <w:tcPr>
            <w:tcW w:w="4302" w:type="dxa"/>
          </w:tcPr>
          <w:p w14:paraId="2219AFD5" w14:textId="77777777" w:rsidR="00351B42" w:rsidRDefault="00351B42" w:rsidP="0076438F">
            <w:r>
              <w:t>GRABADO</w:t>
            </w:r>
          </w:p>
          <w:p w14:paraId="4E7B475C" w14:textId="77777777" w:rsidR="00351B42" w:rsidRDefault="00351B42" w:rsidP="0076438F"/>
          <w:p w14:paraId="26FCC850" w14:textId="535717BD" w:rsidR="000815C3" w:rsidRDefault="00626752" w:rsidP="0076438F">
            <w:r>
              <w:t>HISTORIA SOCIOPOLÍTICA Y LATINOAMERICANA</w:t>
            </w:r>
          </w:p>
        </w:tc>
        <w:tc>
          <w:tcPr>
            <w:tcW w:w="3680" w:type="dxa"/>
          </w:tcPr>
          <w:p w14:paraId="53F6F2CE" w14:textId="77777777" w:rsidR="000815C3" w:rsidRDefault="00D1050B" w:rsidP="0076438F">
            <w:r>
              <w:t>ENCINA , GABRIEL</w:t>
            </w:r>
          </w:p>
          <w:p w14:paraId="45594AB6" w14:textId="77777777" w:rsidR="00D1050B" w:rsidRDefault="00D1050B" w:rsidP="0076438F"/>
          <w:p w14:paraId="4A9D7AC8" w14:textId="0D94130B" w:rsidR="00D1050B" w:rsidRDefault="00D1050B" w:rsidP="0076438F">
            <w:r>
              <w:t>VILLAR, PABLO</w:t>
            </w:r>
          </w:p>
        </w:tc>
        <w:tc>
          <w:tcPr>
            <w:tcW w:w="1985" w:type="dxa"/>
          </w:tcPr>
          <w:p w14:paraId="2FE5A539" w14:textId="77777777" w:rsidR="000815C3" w:rsidRDefault="00045E70" w:rsidP="0076438F">
            <w:r>
              <w:t>18.00 A 19.40</w:t>
            </w:r>
          </w:p>
          <w:p w14:paraId="5E8E5CA9" w14:textId="77777777" w:rsidR="00045E70" w:rsidRDefault="00045E70" w:rsidP="0076438F"/>
          <w:p w14:paraId="167C1CB5" w14:textId="1685AE97" w:rsidR="00045E70" w:rsidRDefault="00045E70" w:rsidP="0076438F">
            <w:r>
              <w:t>20.00 A 22.00</w:t>
            </w:r>
          </w:p>
        </w:tc>
        <w:tc>
          <w:tcPr>
            <w:tcW w:w="1612" w:type="dxa"/>
          </w:tcPr>
          <w:p w14:paraId="3265FB42" w14:textId="77777777" w:rsidR="000815C3" w:rsidRDefault="000815C3" w:rsidP="0076438F"/>
        </w:tc>
      </w:tr>
      <w:tr w:rsidR="000815C3" w14:paraId="3E434816" w14:textId="77777777" w:rsidTr="00C82767">
        <w:tc>
          <w:tcPr>
            <w:tcW w:w="2232" w:type="dxa"/>
          </w:tcPr>
          <w:p w14:paraId="74C994FD" w14:textId="18004CC8" w:rsidR="000815C3" w:rsidRDefault="000815C3" w:rsidP="0076438F">
            <w:r>
              <w:t>SEDE MARTINEZ</w:t>
            </w:r>
          </w:p>
        </w:tc>
        <w:tc>
          <w:tcPr>
            <w:tcW w:w="2227" w:type="dxa"/>
          </w:tcPr>
          <w:p w14:paraId="7465B501" w14:textId="77777777" w:rsidR="000815C3" w:rsidRDefault="000815C3" w:rsidP="0076438F">
            <w:r>
              <w:t>3ER AÑO PAV</w:t>
            </w:r>
          </w:p>
        </w:tc>
        <w:tc>
          <w:tcPr>
            <w:tcW w:w="4302" w:type="dxa"/>
          </w:tcPr>
          <w:p w14:paraId="4F368254" w14:textId="77777777" w:rsidR="000815C3" w:rsidRDefault="00626752" w:rsidP="0076438F">
            <w:r>
              <w:t xml:space="preserve">GRABADO </w:t>
            </w:r>
          </w:p>
          <w:p w14:paraId="2933E5EB" w14:textId="77777777" w:rsidR="00626752" w:rsidRDefault="00626752" w:rsidP="0076438F"/>
          <w:p w14:paraId="4708431C" w14:textId="77777777" w:rsidR="00626752" w:rsidRDefault="00626752" w:rsidP="0076438F"/>
          <w:p w14:paraId="07CD66A9" w14:textId="230361BD" w:rsidR="00626752" w:rsidRDefault="00626752" w:rsidP="0076438F">
            <w:r>
              <w:t>PINTURA</w:t>
            </w:r>
          </w:p>
        </w:tc>
        <w:tc>
          <w:tcPr>
            <w:tcW w:w="3680" w:type="dxa"/>
          </w:tcPr>
          <w:p w14:paraId="04AB4832" w14:textId="77777777" w:rsidR="000815C3" w:rsidRDefault="00D1050B" w:rsidP="0076438F">
            <w:r>
              <w:t>IBAÑEZ, MARIA</w:t>
            </w:r>
          </w:p>
          <w:p w14:paraId="447F1B9E" w14:textId="77777777" w:rsidR="00D1050B" w:rsidRDefault="00D1050B" w:rsidP="0076438F"/>
          <w:p w14:paraId="6DE81F48" w14:textId="256B477E" w:rsidR="00D1050B" w:rsidRDefault="00D1050B" w:rsidP="0076438F">
            <w:r>
              <w:t>GENARO, LUCIA</w:t>
            </w:r>
          </w:p>
        </w:tc>
        <w:tc>
          <w:tcPr>
            <w:tcW w:w="1985" w:type="dxa"/>
          </w:tcPr>
          <w:p w14:paraId="21879F9D" w14:textId="77777777" w:rsidR="000815C3" w:rsidRDefault="00045E70" w:rsidP="0076438F">
            <w:r>
              <w:t>18.00 A 20.00</w:t>
            </w:r>
          </w:p>
          <w:p w14:paraId="6EE9638F" w14:textId="77777777" w:rsidR="00045E70" w:rsidRDefault="00045E70" w:rsidP="0076438F"/>
          <w:p w14:paraId="7D050EB4" w14:textId="0A9D50ED" w:rsidR="00045E70" w:rsidRDefault="00045E70" w:rsidP="0076438F">
            <w:r>
              <w:t>20.00 A 22.00</w:t>
            </w:r>
          </w:p>
        </w:tc>
        <w:tc>
          <w:tcPr>
            <w:tcW w:w="1612" w:type="dxa"/>
          </w:tcPr>
          <w:p w14:paraId="461211D7" w14:textId="77777777" w:rsidR="000815C3" w:rsidRDefault="000815C3" w:rsidP="0076438F"/>
        </w:tc>
      </w:tr>
      <w:tr w:rsidR="000815C3" w14:paraId="64F932D7" w14:textId="77777777" w:rsidTr="00C82767">
        <w:tc>
          <w:tcPr>
            <w:tcW w:w="2232" w:type="dxa"/>
          </w:tcPr>
          <w:p w14:paraId="36314BCF" w14:textId="6B030BD2" w:rsidR="000815C3" w:rsidRDefault="000815C3" w:rsidP="0076438F">
            <w:r>
              <w:t>SEDE MARTINEZ</w:t>
            </w:r>
          </w:p>
        </w:tc>
        <w:tc>
          <w:tcPr>
            <w:tcW w:w="2227" w:type="dxa"/>
          </w:tcPr>
          <w:p w14:paraId="1C36198C" w14:textId="77777777" w:rsidR="000815C3" w:rsidRDefault="000815C3" w:rsidP="0076438F">
            <w:r>
              <w:t>4TO AÑO PAV</w:t>
            </w:r>
          </w:p>
        </w:tc>
        <w:tc>
          <w:tcPr>
            <w:tcW w:w="4302" w:type="dxa"/>
          </w:tcPr>
          <w:p w14:paraId="32002F36" w14:textId="77777777" w:rsidR="000815C3" w:rsidRDefault="00626752" w:rsidP="0076438F">
            <w:r>
              <w:t>TEORÍAS DEL ARTE</w:t>
            </w:r>
          </w:p>
          <w:p w14:paraId="0477413F" w14:textId="77777777" w:rsidR="00626752" w:rsidRDefault="00626752" w:rsidP="0076438F"/>
          <w:p w14:paraId="6E0ECACD" w14:textId="77777777" w:rsidR="00626752" w:rsidRDefault="00626752" w:rsidP="0076438F"/>
          <w:p w14:paraId="1F0ED5A2" w14:textId="48870E29" w:rsidR="00626752" w:rsidRDefault="00626752" w:rsidP="0076438F">
            <w:r>
              <w:t>DIBUJO</w:t>
            </w:r>
          </w:p>
        </w:tc>
        <w:tc>
          <w:tcPr>
            <w:tcW w:w="3680" w:type="dxa"/>
          </w:tcPr>
          <w:p w14:paraId="1FA26C64" w14:textId="77777777" w:rsidR="000815C3" w:rsidRDefault="00D1050B" w:rsidP="0076438F">
            <w:r>
              <w:t>LUASES, EUGENIA</w:t>
            </w:r>
          </w:p>
          <w:p w14:paraId="65B06169" w14:textId="77777777" w:rsidR="00D1050B" w:rsidRDefault="00D1050B" w:rsidP="0076438F"/>
          <w:p w14:paraId="172660BA" w14:textId="3A95DDB3" w:rsidR="00D1050B" w:rsidRDefault="00D1050B" w:rsidP="0076438F">
            <w:r>
              <w:t>ZAVARONI, KARINA</w:t>
            </w:r>
          </w:p>
        </w:tc>
        <w:tc>
          <w:tcPr>
            <w:tcW w:w="1985" w:type="dxa"/>
          </w:tcPr>
          <w:p w14:paraId="50363DD5" w14:textId="77777777" w:rsidR="000815C3" w:rsidRDefault="00045E70" w:rsidP="0076438F">
            <w:r>
              <w:t>18.00 A 20.00</w:t>
            </w:r>
          </w:p>
          <w:p w14:paraId="29358082" w14:textId="77777777" w:rsidR="00045E70" w:rsidRDefault="00045E70" w:rsidP="0076438F"/>
          <w:p w14:paraId="36596DE0" w14:textId="048FBF1E" w:rsidR="00045E70" w:rsidRDefault="00045E70" w:rsidP="0076438F">
            <w:r>
              <w:t>20.00 A 22.00</w:t>
            </w:r>
          </w:p>
        </w:tc>
        <w:tc>
          <w:tcPr>
            <w:tcW w:w="1612" w:type="dxa"/>
          </w:tcPr>
          <w:p w14:paraId="1FD90DF5" w14:textId="77777777" w:rsidR="000815C3" w:rsidRDefault="000815C3" w:rsidP="0076438F"/>
        </w:tc>
      </w:tr>
    </w:tbl>
    <w:p w14:paraId="47203CD8" w14:textId="4BEEF4E3" w:rsidR="000815C3" w:rsidRDefault="000815C3" w:rsidP="008457FD"/>
    <w:p w14:paraId="399613D8" w14:textId="7A920A87" w:rsidR="000815C3" w:rsidRPr="006F6D94" w:rsidRDefault="0076438F" w:rsidP="001C63C6">
      <w:pPr>
        <w:ind w:left="-426"/>
        <w:rPr>
          <w:color w:val="E36C0A" w:themeColor="accent6" w:themeShade="BF"/>
        </w:rPr>
      </w:pPr>
      <w:r w:rsidRPr="006F6D94">
        <w:rPr>
          <w:color w:val="E36C0A" w:themeColor="accent6" w:themeShade="BF"/>
        </w:rPr>
        <w:t>1ER AÑO  EL</w:t>
      </w:r>
      <w:r w:rsidR="008457FD" w:rsidRPr="006F6D94">
        <w:rPr>
          <w:color w:val="E36C0A" w:themeColor="accent6" w:themeShade="BF"/>
        </w:rPr>
        <w:t xml:space="preserve"> PAV .PLAN  13253/99. DIBUJO. KARINA ZAVARONI. 1 MÓDULO. HORARIO………………………</w:t>
      </w:r>
    </w:p>
    <w:p w14:paraId="100EF4F6" w14:textId="77777777" w:rsidR="0076438F" w:rsidRPr="006F6D94" w:rsidRDefault="0076438F" w:rsidP="001C63C6">
      <w:pPr>
        <w:ind w:left="-426"/>
        <w:rPr>
          <w:color w:val="E36C0A" w:themeColor="accent6" w:themeShade="BF"/>
        </w:rPr>
      </w:pPr>
    </w:p>
    <w:p w14:paraId="28D8445B" w14:textId="77777777" w:rsidR="0076438F" w:rsidRPr="006F6D94" w:rsidRDefault="0076438F" w:rsidP="001C63C6">
      <w:pPr>
        <w:ind w:left="-426"/>
        <w:rPr>
          <w:color w:val="E36C0A" w:themeColor="accent6" w:themeShade="BF"/>
        </w:rPr>
      </w:pPr>
    </w:p>
    <w:p w14:paraId="0BC31960" w14:textId="77777777" w:rsidR="0076438F" w:rsidRDefault="0076438F" w:rsidP="001C63C6">
      <w:pPr>
        <w:ind w:left="-426"/>
      </w:pPr>
    </w:p>
    <w:p w14:paraId="56B121D5" w14:textId="77777777" w:rsidR="0076438F" w:rsidRDefault="0076438F" w:rsidP="001C63C6">
      <w:pPr>
        <w:ind w:left="-426"/>
      </w:pPr>
    </w:p>
    <w:p w14:paraId="713CAA3F" w14:textId="77777777" w:rsidR="00C21E92" w:rsidRDefault="00C21E92" w:rsidP="001C63C6">
      <w:pPr>
        <w:ind w:left="-426"/>
      </w:pPr>
    </w:p>
    <w:p w14:paraId="3F5C2800" w14:textId="77777777" w:rsidR="00C21E92" w:rsidRDefault="00C21E92" w:rsidP="001C63C6">
      <w:pPr>
        <w:ind w:left="-426"/>
      </w:pPr>
    </w:p>
    <w:p w14:paraId="4D775E3E" w14:textId="77777777" w:rsidR="00C21E92" w:rsidRDefault="00C21E92" w:rsidP="001C63C6">
      <w:pPr>
        <w:ind w:left="-426"/>
      </w:pPr>
    </w:p>
    <w:p w14:paraId="77674CFB" w14:textId="77777777" w:rsidR="00C21E92" w:rsidRDefault="00C21E92" w:rsidP="001C63C6">
      <w:pPr>
        <w:ind w:left="-426"/>
      </w:pPr>
    </w:p>
    <w:p w14:paraId="32F74B6E" w14:textId="77777777" w:rsidR="00C21E92" w:rsidRDefault="00C21E92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15"/>
        <w:gridCol w:w="2202"/>
        <w:gridCol w:w="4248"/>
        <w:gridCol w:w="3497"/>
        <w:gridCol w:w="1830"/>
        <w:gridCol w:w="1875"/>
      </w:tblGrid>
      <w:tr w:rsidR="00C21E92" w14:paraId="5B794F11" w14:textId="77777777" w:rsidTr="00436DE0">
        <w:tc>
          <w:tcPr>
            <w:tcW w:w="2232" w:type="dxa"/>
          </w:tcPr>
          <w:p w14:paraId="5A1FD7F9" w14:textId="77777777" w:rsidR="00C21E92" w:rsidRDefault="00C21E92" w:rsidP="00183E00">
            <w:r>
              <w:t>MARTES  NOCHE</w:t>
            </w:r>
          </w:p>
        </w:tc>
        <w:tc>
          <w:tcPr>
            <w:tcW w:w="2227" w:type="dxa"/>
          </w:tcPr>
          <w:p w14:paraId="12AD4B25" w14:textId="77777777" w:rsidR="00C21E92" w:rsidRDefault="00C21E92" w:rsidP="00183E00">
            <w:r>
              <w:t>CURSO</w:t>
            </w:r>
          </w:p>
        </w:tc>
        <w:tc>
          <w:tcPr>
            <w:tcW w:w="4302" w:type="dxa"/>
          </w:tcPr>
          <w:p w14:paraId="1D287C32" w14:textId="77777777" w:rsidR="00C21E92" w:rsidRDefault="00C21E92" w:rsidP="00183E00">
            <w:r>
              <w:t>MATERIA</w:t>
            </w:r>
          </w:p>
        </w:tc>
        <w:tc>
          <w:tcPr>
            <w:tcW w:w="3539" w:type="dxa"/>
          </w:tcPr>
          <w:p w14:paraId="35315505" w14:textId="77777777" w:rsidR="00C21E92" w:rsidRDefault="00C21E92" w:rsidP="00183E00">
            <w:r>
              <w:t xml:space="preserve">PROFESOR </w:t>
            </w:r>
          </w:p>
        </w:tc>
        <w:tc>
          <w:tcPr>
            <w:tcW w:w="1842" w:type="dxa"/>
          </w:tcPr>
          <w:p w14:paraId="409765E7" w14:textId="77777777" w:rsidR="00C21E92" w:rsidRDefault="00C21E92" w:rsidP="00183E00">
            <w:r>
              <w:t>HORARIO</w:t>
            </w:r>
          </w:p>
        </w:tc>
        <w:tc>
          <w:tcPr>
            <w:tcW w:w="1896" w:type="dxa"/>
          </w:tcPr>
          <w:p w14:paraId="0B2D1488" w14:textId="77777777" w:rsidR="00C21E92" w:rsidRDefault="00C21E92" w:rsidP="00183E00">
            <w:r>
              <w:t>AULA</w:t>
            </w:r>
          </w:p>
        </w:tc>
      </w:tr>
      <w:tr w:rsidR="00C21E92" w14:paraId="5C3358B1" w14:textId="77777777" w:rsidTr="00436DE0">
        <w:tc>
          <w:tcPr>
            <w:tcW w:w="2232" w:type="dxa"/>
          </w:tcPr>
          <w:p w14:paraId="57DB18B7" w14:textId="67F37280" w:rsidR="00C21E92" w:rsidRDefault="00C21E92" w:rsidP="00183E00">
            <w:r>
              <w:t>SEDE MARTINEZ</w:t>
            </w:r>
          </w:p>
        </w:tc>
        <w:tc>
          <w:tcPr>
            <w:tcW w:w="2227" w:type="dxa"/>
          </w:tcPr>
          <w:p w14:paraId="0B5000A5" w14:textId="77777777" w:rsidR="00C21E92" w:rsidRDefault="00C21E92" w:rsidP="00183E00">
            <w:r>
              <w:t>FOBA D</w:t>
            </w:r>
          </w:p>
        </w:tc>
        <w:tc>
          <w:tcPr>
            <w:tcW w:w="4302" w:type="dxa"/>
          </w:tcPr>
          <w:p w14:paraId="6A41A033" w14:textId="77777777" w:rsidR="00C21E92" w:rsidRDefault="00C21E92" w:rsidP="00183E00">
            <w:r>
              <w:t>INT. A LA HISTORIA DE LAS IMÁGENES</w:t>
            </w:r>
          </w:p>
          <w:p w14:paraId="3EB8F8DF" w14:textId="77777777" w:rsidR="00C21E92" w:rsidRDefault="00C21E92" w:rsidP="00183E00"/>
          <w:p w14:paraId="6940F97C" w14:textId="59304CF7" w:rsidR="00C21E92" w:rsidRDefault="00C21E92" w:rsidP="00183E00">
            <w:r>
              <w:t>INT. A LA PINTURA</w:t>
            </w:r>
          </w:p>
        </w:tc>
        <w:tc>
          <w:tcPr>
            <w:tcW w:w="3539" w:type="dxa"/>
          </w:tcPr>
          <w:p w14:paraId="4D64B904" w14:textId="77777777" w:rsidR="00C21E92" w:rsidRDefault="00436DE0" w:rsidP="00183E00">
            <w:r>
              <w:t>PETINARI, EDUARDO</w:t>
            </w:r>
          </w:p>
          <w:p w14:paraId="2C1AB807" w14:textId="77777777" w:rsidR="00436DE0" w:rsidRDefault="00436DE0" w:rsidP="00183E00"/>
          <w:p w14:paraId="7CB00227" w14:textId="1812BBC3" w:rsidR="00436DE0" w:rsidRDefault="00436DE0" w:rsidP="00183E00">
            <w:r>
              <w:t>GENARO ,LUCIA</w:t>
            </w:r>
          </w:p>
        </w:tc>
        <w:tc>
          <w:tcPr>
            <w:tcW w:w="1842" w:type="dxa"/>
          </w:tcPr>
          <w:p w14:paraId="5198D043" w14:textId="77777777" w:rsidR="00C21E92" w:rsidRDefault="001C6503" w:rsidP="00183E00">
            <w:r>
              <w:t>18.00 A 20.00</w:t>
            </w:r>
          </w:p>
          <w:p w14:paraId="6E7A797F" w14:textId="77777777" w:rsidR="001C6503" w:rsidRDefault="001C6503" w:rsidP="00183E00"/>
          <w:p w14:paraId="074F98E5" w14:textId="2599194E" w:rsidR="001C6503" w:rsidRDefault="001C6503" w:rsidP="00183E00">
            <w:r>
              <w:t>20.00 A 22.00</w:t>
            </w:r>
          </w:p>
        </w:tc>
        <w:tc>
          <w:tcPr>
            <w:tcW w:w="1896" w:type="dxa"/>
          </w:tcPr>
          <w:p w14:paraId="13A92D16" w14:textId="77777777" w:rsidR="00C21E92" w:rsidRDefault="00C21E92" w:rsidP="00183E00"/>
        </w:tc>
      </w:tr>
      <w:tr w:rsidR="00C21E92" w14:paraId="1497178F" w14:textId="77777777" w:rsidTr="00436DE0">
        <w:tc>
          <w:tcPr>
            <w:tcW w:w="2232" w:type="dxa"/>
          </w:tcPr>
          <w:p w14:paraId="1DCCF0F7" w14:textId="1E9A2103" w:rsidR="00C21E92" w:rsidRDefault="00C21E92" w:rsidP="00183E00">
            <w:r>
              <w:t>SEDE MARTINEZ</w:t>
            </w:r>
          </w:p>
        </w:tc>
        <w:tc>
          <w:tcPr>
            <w:tcW w:w="2227" w:type="dxa"/>
          </w:tcPr>
          <w:p w14:paraId="5A4508EC" w14:textId="77777777" w:rsidR="00C21E92" w:rsidRDefault="00C21E92" w:rsidP="00183E00">
            <w:r>
              <w:t>1ER AÑO PAV</w:t>
            </w:r>
          </w:p>
        </w:tc>
        <w:tc>
          <w:tcPr>
            <w:tcW w:w="4302" w:type="dxa"/>
          </w:tcPr>
          <w:p w14:paraId="74CE9AA8" w14:textId="77777777" w:rsidR="00C21E92" w:rsidRDefault="00C21E92" w:rsidP="00183E00">
            <w:r>
              <w:t>HISTORIA SOCIAL GRAL.</w:t>
            </w:r>
          </w:p>
          <w:p w14:paraId="4593DDAA" w14:textId="77777777" w:rsidR="00C21E92" w:rsidRDefault="00C21E92" w:rsidP="00183E00"/>
          <w:p w14:paraId="46FB22E1" w14:textId="5DD2E926" w:rsidR="00C21E92" w:rsidRDefault="00C21E92" w:rsidP="00183E00">
            <w:r>
              <w:t>PSICOLOGIA DE LA EDUCACIÓN</w:t>
            </w:r>
          </w:p>
        </w:tc>
        <w:tc>
          <w:tcPr>
            <w:tcW w:w="3539" w:type="dxa"/>
          </w:tcPr>
          <w:p w14:paraId="21B9EBCD" w14:textId="77777777" w:rsidR="00C21E92" w:rsidRDefault="00436DE0" w:rsidP="00183E00">
            <w:r>
              <w:t>GARCETE MOREL, DIDILFO</w:t>
            </w:r>
          </w:p>
          <w:p w14:paraId="029E8C6C" w14:textId="77777777" w:rsidR="00436DE0" w:rsidRDefault="00436DE0" w:rsidP="00183E00"/>
          <w:p w14:paraId="2B75F82B" w14:textId="177DB8DE" w:rsidR="00436DE0" w:rsidRDefault="00436DE0" w:rsidP="00183E00">
            <w:r>
              <w:t>GARCETE MOREL, DIDILFO</w:t>
            </w:r>
          </w:p>
        </w:tc>
        <w:tc>
          <w:tcPr>
            <w:tcW w:w="1842" w:type="dxa"/>
          </w:tcPr>
          <w:p w14:paraId="7D6C8ED6" w14:textId="77777777" w:rsidR="00C21E92" w:rsidRDefault="001C6503" w:rsidP="00183E00">
            <w:r>
              <w:t>18.00 A 20.00</w:t>
            </w:r>
          </w:p>
          <w:p w14:paraId="3D3E940B" w14:textId="77777777" w:rsidR="001C6503" w:rsidRDefault="001C6503" w:rsidP="00183E00"/>
          <w:p w14:paraId="67BE48B5" w14:textId="4935F6FF" w:rsidR="001C6503" w:rsidRDefault="001C6503" w:rsidP="00183E00">
            <w:r>
              <w:t>20.00 A 22.00</w:t>
            </w:r>
          </w:p>
        </w:tc>
        <w:tc>
          <w:tcPr>
            <w:tcW w:w="1896" w:type="dxa"/>
          </w:tcPr>
          <w:p w14:paraId="09F845B6" w14:textId="77777777" w:rsidR="00C21E92" w:rsidRDefault="00C21E92" w:rsidP="00183E00"/>
        </w:tc>
      </w:tr>
      <w:tr w:rsidR="00C21E92" w14:paraId="6439EF24" w14:textId="77777777" w:rsidTr="00436DE0">
        <w:tc>
          <w:tcPr>
            <w:tcW w:w="2232" w:type="dxa"/>
          </w:tcPr>
          <w:p w14:paraId="036F8485" w14:textId="48B0AF36" w:rsidR="00C21E92" w:rsidRDefault="00C21E92" w:rsidP="00183E00">
            <w:r>
              <w:t>SEDE MARTINEZ</w:t>
            </w:r>
          </w:p>
        </w:tc>
        <w:tc>
          <w:tcPr>
            <w:tcW w:w="2227" w:type="dxa"/>
          </w:tcPr>
          <w:p w14:paraId="683BA54D" w14:textId="77777777" w:rsidR="00C21E92" w:rsidRDefault="00C21E92" w:rsidP="00183E00">
            <w:r>
              <w:t>2DO AÑO PAV</w:t>
            </w:r>
          </w:p>
        </w:tc>
        <w:tc>
          <w:tcPr>
            <w:tcW w:w="4302" w:type="dxa"/>
          </w:tcPr>
          <w:p w14:paraId="2BB6EA19" w14:textId="77777777" w:rsidR="00C21E92" w:rsidRDefault="00C21E92" w:rsidP="00183E00">
            <w:r>
              <w:t>PSICOLOGIA DE LA EDUCACIÓN</w:t>
            </w:r>
          </w:p>
          <w:p w14:paraId="56A649C1" w14:textId="77777777" w:rsidR="00C21E92" w:rsidRDefault="00C21E92" w:rsidP="00183E00"/>
          <w:p w14:paraId="11639A8A" w14:textId="44685E49" w:rsidR="00C21E92" w:rsidRDefault="00C21E92" w:rsidP="00183E00">
            <w:r>
              <w:t>DIBUJO</w:t>
            </w:r>
          </w:p>
        </w:tc>
        <w:tc>
          <w:tcPr>
            <w:tcW w:w="3539" w:type="dxa"/>
          </w:tcPr>
          <w:p w14:paraId="5BB17B4D" w14:textId="77777777" w:rsidR="00C21E92" w:rsidRDefault="00436DE0" w:rsidP="00183E00">
            <w:r>
              <w:t>RECANATI, LORENA</w:t>
            </w:r>
          </w:p>
          <w:p w14:paraId="60E798EF" w14:textId="77777777" w:rsidR="00436DE0" w:rsidRDefault="00436DE0" w:rsidP="00183E00"/>
          <w:p w14:paraId="352C6BD0" w14:textId="42D42DA3" w:rsidR="00436DE0" w:rsidRDefault="00436DE0" w:rsidP="00183E00">
            <w:r>
              <w:t>ZAVARONI, KARINA</w:t>
            </w:r>
          </w:p>
        </w:tc>
        <w:tc>
          <w:tcPr>
            <w:tcW w:w="1842" w:type="dxa"/>
          </w:tcPr>
          <w:p w14:paraId="36516410" w14:textId="77777777" w:rsidR="00C21E92" w:rsidRDefault="001C6503" w:rsidP="00183E00">
            <w:r>
              <w:t>18.00 A 20.00</w:t>
            </w:r>
          </w:p>
          <w:p w14:paraId="091EDDDD" w14:textId="77777777" w:rsidR="001C6503" w:rsidRDefault="001C6503" w:rsidP="00183E00"/>
          <w:p w14:paraId="0430CF93" w14:textId="003227F4" w:rsidR="001C6503" w:rsidRDefault="001C6503" w:rsidP="00183E00">
            <w:r>
              <w:t>20.00 A 22.00</w:t>
            </w:r>
          </w:p>
        </w:tc>
        <w:tc>
          <w:tcPr>
            <w:tcW w:w="1896" w:type="dxa"/>
          </w:tcPr>
          <w:p w14:paraId="5F97F90A" w14:textId="77777777" w:rsidR="00C21E92" w:rsidRDefault="00C21E92" w:rsidP="00183E00"/>
        </w:tc>
      </w:tr>
      <w:tr w:rsidR="00C21E92" w14:paraId="1168E831" w14:textId="77777777" w:rsidTr="00436DE0">
        <w:tc>
          <w:tcPr>
            <w:tcW w:w="2232" w:type="dxa"/>
          </w:tcPr>
          <w:p w14:paraId="1D98113F" w14:textId="6B7881F7" w:rsidR="00C21E92" w:rsidRDefault="00C21E92" w:rsidP="00183E00">
            <w:r>
              <w:t>SEDE MARTNIZ</w:t>
            </w:r>
          </w:p>
        </w:tc>
        <w:tc>
          <w:tcPr>
            <w:tcW w:w="2227" w:type="dxa"/>
          </w:tcPr>
          <w:p w14:paraId="6DDA5734" w14:textId="77777777" w:rsidR="00C21E92" w:rsidRDefault="00C21E92" w:rsidP="00183E00">
            <w:r>
              <w:t>3ER AÑO PAV</w:t>
            </w:r>
          </w:p>
        </w:tc>
        <w:tc>
          <w:tcPr>
            <w:tcW w:w="4302" w:type="dxa"/>
          </w:tcPr>
          <w:p w14:paraId="72F5E2F2" w14:textId="77777777" w:rsidR="00C21E92" w:rsidRDefault="00C21E92" w:rsidP="00183E00">
            <w:r>
              <w:t xml:space="preserve">PINTURA </w:t>
            </w:r>
          </w:p>
          <w:p w14:paraId="30CA26C1" w14:textId="77777777" w:rsidR="00C21E92" w:rsidRDefault="00C21E92" w:rsidP="00183E00"/>
          <w:p w14:paraId="77E8EA4E" w14:textId="563D98F9" w:rsidR="00C21E92" w:rsidRDefault="00C21E92" w:rsidP="00183E00">
            <w:r>
              <w:t>ESCULTURA</w:t>
            </w:r>
          </w:p>
        </w:tc>
        <w:tc>
          <w:tcPr>
            <w:tcW w:w="3539" w:type="dxa"/>
          </w:tcPr>
          <w:p w14:paraId="2FE2F70C" w14:textId="77777777" w:rsidR="00C21E92" w:rsidRDefault="00436DE0" w:rsidP="00183E00">
            <w:r>
              <w:t>GENARO, LUCIA</w:t>
            </w:r>
          </w:p>
          <w:p w14:paraId="09F6889D" w14:textId="77777777" w:rsidR="00436DE0" w:rsidRDefault="00436DE0" w:rsidP="00183E00"/>
          <w:p w14:paraId="3D71A547" w14:textId="1B26F683" w:rsidR="00436DE0" w:rsidRDefault="00436DE0" w:rsidP="00183E00">
            <w:r>
              <w:t>PONS, MARIA DE LOS ANGELES</w:t>
            </w:r>
          </w:p>
        </w:tc>
        <w:tc>
          <w:tcPr>
            <w:tcW w:w="1842" w:type="dxa"/>
          </w:tcPr>
          <w:p w14:paraId="11D353BE" w14:textId="77777777" w:rsidR="00C21E92" w:rsidRDefault="001C6503" w:rsidP="00183E00">
            <w:r>
              <w:t>18.00 A 20.00</w:t>
            </w:r>
          </w:p>
          <w:p w14:paraId="73404B7B" w14:textId="77777777" w:rsidR="001C6503" w:rsidRDefault="001C6503" w:rsidP="00183E00"/>
          <w:p w14:paraId="4BDE60D8" w14:textId="049C9503" w:rsidR="001C6503" w:rsidRDefault="001C6503" w:rsidP="00183E00">
            <w:r>
              <w:t>20.00 A 22.00</w:t>
            </w:r>
          </w:p>
        </w:tc>
        <w:tc>
          <w:tcPr>
            <w:tcW w:w="1896" w:type="dxa"/>
          </w:tcPr>
          <w:p w14:paraId="2D362652" w14:textId="77777777" w:rsidR="00C21E92" w:rsidRDefault="00C21E92" w:rsidP="00183E00"/>
        </w:tc>
      </w:tr>
      <w:tr w:rsidR="00C21E92" w14:paraId="37F1E537" w14:textId="77777777" w:rsidTr="00436DE0">
        <w:tc>
          <w:tcPr>
            <w:tcW w:w="2232" w:type="dxa"/>
          </w:tcPr>
          <w:p w14:paraId="00A04F76" w14:textId="26E695DB" w:rsidR="00C21E92" w:rsidRDefault="00C21E92" w:rsidP="00183E00">
            <w:r>
              <w:t>SEDE MARTINEZ</w:t>
            </w:r>
          </w:p>
        </w:tc>
        <w:tc>
          <w:tcPr>
            <w:tcW w:w="2227" w:type="dxa"/>
          </w:tcPr>
          <w:p w14:paraId="21150310" w14:textId="77777777" w:rsidR="00C21E92" w:rsidRDefault="00C21E92" w:rsidP="00183E00">
            <w:r>
              <w:t>4TO AÑO PAV</w:t>
            </w:r>
          </w:p>
        </w:tc>
        <w:tc>
          <w:tcPr>
            <w:tcW w:w="4302" w:type="dxa"/>
          </w:tcPr>
          <w:p w14:paraId="08C83109" w14:textId="142260A7" w:rsidR="00C21E92" w:rsidRDefault="00C21E92" w:rsidP="00183E00">
            <w:r>
              <w:t xml:space="preserve">PINTURA </w:t>
            </w:r>
          </w:p>
        </w:tc>
        <w:tc>
          <w:tcPr>
            <w:tcW w:w="3539" w:type="dxa"/>
          </w:tcPr>
          <w:p w14:paraId="030DCBAA" w14:textId="40CBCA38" w:rsidR="00C21E92" w:rsidRDefault="00436DE0" w:rsidP="00183E00">
            <w:r>
              <w:t>MONTES, MILENA</w:t>
            </w:r>
          </w:p>
        </w:tc>
        <w:tc>
          <w:tcPr>
            <w:tcW w:w="1842" w:type="dxa"/>
          </w:tcPr>
          <w:p w14:paraId="434ADE5F" w14:textId="060D5A27" w:rsidR="00C21E92" w:rsidRDefault="001C6503" w:rsidP="00183E00">
            <w:r>
              <w:t>18.00 A 22.00</w:t>
            </w:r>
          </w:p>
        </w:tc>
        <w:tc>
          <w:tcPr>
            <w:tcW w:w="1896" w:type="dxa"/>
          </w:tcPr>
          <w:p w14:paraId="2A41C366" w14:textId="77777777" w:rsidR="00C21E92" w:rsidRDefault="00C21E92" w:rsidP="00183E00"/>
        </w:tc>
      </w:tr>
    </w:tbl>
    <w:p w14:paraId="55F33B8E" w14:textId="77777777" w:rsidR="00C21E92" w:rsidRDefault="00C21E92" w:rsidP="00C21E92">
      <w:pPr>
        <w:ind w:left="-426"/>
      </w:pPr>
    </w:p>
    <w:p w14:paraId="54158F1B" w14:textId="6B922BD3" w:rsidR="00C21E92" w:rsidRPr="006F6D94" w:rsidRDefault="003331E0" w:rsidP="001C63C6">
      <w:pPr>
        <w:ind w:left="-426"/>
        <w:rPr>
          <w:color w:val="E36C0A" w:themeColor="accent6" w:themeShade="BF"/>
        </w:rPr>
      </w:pPr>
      <w:r w:rsidRPr="006F6D94">
        <w:rPr>
          <w:color w:val="E36C0A" w:themeColor="accent6" w:themeShade="BF"/>
        </w:rPr>
        <w:t>2DO AÑO. PLAN  13253/99. PSICOLOGIA DE LA EDUCACIÓN. GARCETE MOREL, DIDILFO.</w:t>
      </w:r>
    </w:p>
    <w:p w14:paraId="646BDDCA" w14:textId="77777777" w:rsidR="0076438F" w:rsidRPr="006F6D94" w:rsidRDefault="0076438F" w:rsidP="001C63C6">
      <w:pPr>
        <w:ind w:left="-426"/>
        <w:rPr>
          <w:color w:val="E36C0A" w:themeColor="accent6" w:themeShade="BF"/>
        </w:rPr>
      </w:pPr>
    </w:p>
    <w:p w14:paraId="1928806D" w14:textId="77777777" w:rsidR="0076438F" w:rsidRDefault="0076438F" w:rsidP="001C63C6">
      <w:pPr>
        <w:ind w:left="-426"/>
      </w:pPr>
    </w:p>
    <w:p w14:paraId="243F056D" w14:textId="77777777" w:rsidR="00B8639F" w:rsidRDefault="00B8639F" w:rsidP="001C63C6">
      <w:pPr>
        <w:ind w:left="-426"/>
      </w:pPr>
    </w:p>
    <w:p w14:paraId="20BFDE46" w14:textId="77777777" w:rsidR="00B8639F" w:rsidRDefault="00B8639F" w:rsidP="001C63C6">
      <w:pPr>
        <w:ind w:left="-426"/>
      </w:pPr>
    </w:p>
    <w:p w14:paraId="7BBED554" w14:textId="77777777" w:rsidR="00B8639F" w:rsidRDefault="00B8639F" w:rsidP="001C63C6">
      <w:pPr>
        <w:ind w:left="-426"/>
      </w:pPr>
    </w:p>
    <w:p w14:paraId="630AF6AB" w14:textId="77777777" w:rsidR="00B8639F" w:rsidRDefault="00B8639F" w:rsidP="001C63C6">
      <w:pPr>
        <w:ind w:left="-426"/>
      </w:pPr>
    </w:p>
    <w:p w14:paraId="36A5E167" w14:textId="77777777" w:rsidR="00B8639F" w:rsidRDefault="00B8639F" w:rsidP="001C63C6">
      <w:pPr>
        <w:ind w:left="-426"/>
      </w:pPr>
    </w:p>
    <w:p w14:paraId="14C4F9BF" w14:textId="77777777" w:rsidR="00B8639F" w:rsidRDefault="00B8639F" w:rsidP="001C63C6">
      <w:pPr>
        <w:ind w:left="-426"/>
      </w:pPr>
    </w:p>
    <w:p w14:paraId="63ADD93E" w14:textId="77777777" w:rsidR="00B8639F" w:rsidRDefault="00B8639F" w:rsidP="001C63C6">
      <w:pPr>
        <w:ind w:left="-426"/>
      </w:pPr>
    </w:p>
    <w:p w14:paraId="1F741CF5" w14:textId="77777777" w:rsidR="00B8639F" w:rsidRDefault="00B8639F" w:rsidP="001C63C6">
      <w:pPr>
        <w:ind w:left="-426"/>
      </w:pPr>
    </w:p>
    <w:p w14:paraId="44879907" w14:textId="77777777" w:rsidR="00B8639F" w:rsidRDefault="00B8639F" w:rsidP="001C63C6">
      <w:pPr>
        <w:ind w:left="-426"/>
      </w:pPr>
    </w:p>
    <w:p w14:paraId="210679F6" w14:textId="77777777" w:rsidR="00B8639F" w:rsidRDefault="00B8639F" w:rsidP="001C63C6">
      <w:pPr>
        <w:ind w:left="-426"/>
      </w:pPr>
    </w:p>
    <w:p w14:paraId="108192BC" w14:textId="77777777" w:rsidR="00B8639F" w:rsidRDefault="00B8639F" w:rsidP="001C63C6">
      <w:pPr>
        <w:ind w:left="-426"/>
      </w:pPr>
    </w:p>
    <w:p w14:paraId="55E6EAE5" w14:textId="77777777" w:rsidR="00B8639F" w:rsidRDefault="00B8639F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13"/>
        <w:gridCol w:w="2198"/>
        <w:gridCol w:w="4248"/>
        <w:gridCol w:w="3370"/>
        <w:gridCol w:w="1829"/>
        <w:gridCol w:w="2009"/>
      </w:tblGrid>
      <w:tr w:rsidR="00B8639F" w14:paraId="5873DFF6" w14:textId="77777777" w:rsidTr="00BD614C">
        <w:tc>
          <w:tcPr>
            <w:tcW w:w="2232" w:type="dxa"/>
          </w:tcPr>
          <w:p w14:paraId="391471E2" w14:textId="082F3AFB" w:rsidR="00B8639F" w:rsidRDefault="00B8639F" w:rsidP="00183E00">
            <w:r>
              <w:t>MIERCOLES  NOCHE</w:t>
            </w:r>
          </w:p>
        </w:tc>
        <w:tc>
          <w:tcPr>
            <w:tcW w:w="2227" w:type="dxa"/>
          </w:tcPr>
          <w:p w14:paraId="6061C068" w14:textId="77777777" w:rsidR="00B8639F" w:rsidRDefault="00B8639F" w:rsidP="00183E00">
            <w:r>
              <w:t>CURSO</w:t>
            </w:r>
          </w:p>
        </w:tc>
        <w:tc>
          <w:tcPr>
            <w:tcW w:w="4302" w:type="dxa"/>
          </w:tcPr>
          <w:p w14:paraId="211F3B16" w14:textId="77777777" w:rsidR="00B8639F" w:rsidRDefault="00B8639F" w:rsidP="00183E00">
            <w:r>
              <w:t>MATERIA</w:t>
            </w:r>
          </w:p>
        </w:tc>
        <w:tc>
          <w:tcPr>
            <w:tcW w:w="3397" w:type="dxa"/>
          </w:tcPr>
          <w:p w14:paraId="462A84A6" w14:textId="77777777" w:rsidR="00B8639F" w:rsidRDefault="00B8639F" w:rsidP="00183E00">
            <w:r>
              <w:t xml:space="preserve">PROFESOR </w:t>
            </w:r>
          </w:p>
        </w:tc>
        <w:tc>
          <w:tcPr>
            <w:tcW w:w="1843" w:type="dxa"/>
          </w:tcPr>
          <w:p w14:paraId="682F9CFC" w14:textId="77777777" w:rsidR="00B8639F" w:rsidRDefault="00B8639F" w:rsidP="00183E00">
            <w:r>
              <w:t>HORARIO</w:t>
            </w:r>
          </w:p>
        </w:tc>
        <w:tc>
          <w:tcPr>
            <w:tcW w:w="2037" w:type="dxa"/>
          </w:tcPr>
          <w:p w14:paraId="05A650BC" w14:textId="77777777" w:rsidR="00B8639F" w:rsidRDefault="00B8639F" w:rsidP="00183E00">
            <w:r>
              <w:t>AULA</w:t>
            </w:r>
          </w:p>
        </w:tc>
      </w:tr>
      <w:tr w:rsidR="00B8639F" w14:paraId="1B3DCF98" w14:textId="77777777" w:rsidTr="00BD614C">
        <w:tc>
          <w:tcPr>
            <w:tcW w:w="2232" w:type="dxa"/>
          </w:tcPr>
          <w:p w14:paraId="65C769F7" w14:textId="037ED2BA" w:rsidR="00B8639F" w:rsidRDefault="00B8639F" w:rsidP="00183E00">
            <w:r>
              <w:t>SEDE MARTNEZ</w:t>
            </w:r>
          </w:p>
        </w:tc>
        <w:tc>
          <w:tcPr>
            <w:tcW w:w="2227" w:type="dxa"/>
          </w:tcPr>
          <w:p w14:paraId="2E391587" w14:textId="66FA1C11" w:rsidR="00B8639F" w:rsidRDefault="00B8639F" w:rsidP="00183E00">
            <w:r>
              <w:t>FOBA F</w:t>
            </w:r>
          </w:p>
        </w:tc>
        <w:tc>
          <w:tcPr>
            <w:tcW w:w="4302" w:type="dxa"/>
          </w:tcPr>
          <w:p w14:paraId="000D9BC1" w14:textId="5E5DB753" w:rsidR="00B8639F" w:rsidRDefault="00183E00" w:rsidP="00183E00">
            <w:r>
              <w:t>INT. AL DISEÑO GRÁFICO</w:t>
            </w:r>
          </w:p>
        </w:tc>
        <w:tc>
          <w:tcPr>
            <w:tcW w:w="3397" w:type="dxa"/>
          </w:tcPr>
          <w:p w14:paraId="251CFE53" w14:textId="5B6DF9D5" w:rsidR="00B8639F" w:rsidRDefault="002C7E70" w:rsidP="00183E00">
            <w:r>
              <w:t>ROLDAN, MARIANO</w:t>
            </w:r>
          </w:p>
        </w:tc>
        <w:tc>
          <w:tcPr>
            <w:tcW w:w="1843" w:type="dxa"/>
          </w:tcPr>
          <w:p w14:paraId="64558D5E" w14:textId="50D4830A" w:rsidR="00B8639F" w:rsidRDefault="00C82767" w:rsidP="00183E00">
            <w:r>
              <w:t>18.00 A20.00</w:t>
            </w:r>
          </w:p>
        </w:tc>
        <w:tc>
          <w:tcPr>
            <w:tcW w:w="2037" w:type="dxa"/>
          </w:tcPr>
          <w:p w14:paraId="411D471C" w14:textId="77777777" w:rsidR="00B8639F" w:rsidRDefault="00B8639F" w:rsidP="00183E00"/>
        </w:tc>
      </w:tr>
      <w:tr w:rsidR="00B8639F" w14:paraId="7F5B0612" w14:textId="77777777" w:rsidTr="00BD614C">
        <w:tc>
          <w:tcPr>
            <w:tcW w:w="2232" w:type="dxa"/>
          </w:tcPr>
          <w:p w14:paraId="2D51CC91" w14:textId="3366E92F" w:rsidR="00B8639F" w:rsidRDefault="00B8639F" w:rsidP="00183E00">
            <w:r>
              <w:t>SEDE MARTINEZ</w:t>
            </w:r>
          </w:p>
        </w:tc>
        <w:tc>
          <w:tcPr>
            <w:tcW w:w="2227" w:type="dxa"/>
          </w:tcPr>
          <w:p w14:paraId="3621A20E" w14:textId="77777777" w:rsidR="00B8639F" w:rsidRDefault="00B8639F" w:rsidP="00183E00">
            <w:r>
              <w:t>1ER AÑO PAV</w:t>
            </w:r>
          </w:p>
        </w:tc>
        <w:tc>
          <w:tcPr>
            <w:tcW w:w="4302" w:type="dxa"/>
          </w:tcPr>
          <w:p w14:paraId="6E4B3AD1" w14:textId="77777777" w:rsidR="00B8639F" w:rsidRDefault="00183E00" w:rsidP="00183E00">
            <w:r>
              <w:t>HISTORIA DEL ARTE</w:t>
            </w:r>
          </w:p>
          <w:p w14:paraId="571C4FE5" w14:textId="77777777" w:rsidR="00183E00" w:rsidRDefault="00183E00" w:rsidP="00183E00"/>
          <w:p w14:paraId="6700570B" w14:textId="7431FAA6" w:rsidR="00183E00" w:rsidRDefault="00183E00" w:rsidP="00183E00">
            <w:r>
              <w:t>DIBUJO</w:t>
            </w:r>
          </w:p>
        </w:tc>
        <w:tc>
          <w:tcPr>
            <w:tcW w:w="3397" w:type="dxa"/>
          </w:tcPr>
          <w:p w14:paraId="251644B6" w14:textId="77777777" w:rsidR="00B8639F" w:rsidRDefault="002C7E70" w:rsidP="00183E00">
            <w:r>
              <w:t>CALVIÑO, NANCY</w:t>
            </w:r>
          </w:p>
          <w:p w14:paraId="338D8389" w14:textId="77777777" w:rsidR="002C7E70" w:rsidRDefault="002C7E70" w:rsidP="00183E00"/>
          <w:p w14:paraId="13182840" w14:textId="67AD91BF" w:rsidR="002C7E70" w:rsidRDefault="002C7E70" w:rsidP="00183E00">
            <w:r>
              <w:t>ENCINA, GABRIEL</w:t>
            </w:r>
          </w:p>
        </w:tc>
        <w:tc>
          <w:tcPr>
            <w:tcW w:w="1843" w:type="dxa"/>
          </w:tcPr>
          <w:p w14:paraId="03B3FBB7" w14:textId="77777777" w:rsidR="00B8639F" w:rsidRDefault="00C82767" w:rsidP="00183E00">
            <w:r>
              <w:t>18.00 A 20.00</w:t>
            </w:r>
          </w:p>
          <w:p w14:paraId="7B2EBC79" w14:textId="77777777" w:rsidR="00C82767" w:rsidRDefault="00C82767" w:rsidP="00183E00"/>
          <w:p w14:paraId="20CCDE44" w14:textId="4B017461" w:rsidR="00C82767" w:rsidRDefault="00C82767" w:rsidP="00183E00">
            <w:r>
              <w:t>20.00 A 22.00</w:t>
            </w:r>
          </w:p>
        </w:tc>
        <w:tc>
          <w:tcPr>
            <w:tcW w:w="2037" w:type="dxa"/>
          </w:tcPr>
          <w:p w14:paraId="6E77A753" w14:textId="77777777" w:rsidR="00B8639F" w:rsidRDefault="00B8639F" w:rsidP="00183E00"/>
        </w:tc>
      </w:tr>
      <w:tr w:rsidR="00B8639F" w14:paraId="1D0259C7" w14:textId="77777777" w:rsidTr="00BD614C">
        <w:tc>
          <w:tcPr>
            <w:tcW w:w="2232" w:type="dxa"/>
          </w:tcPr>
          <w:p w14:paraId="6204E888" w14:textId="2ACC503B" w:rsidR="00B8639F" w:rsidRDefault="00B8639F" w:rsidP="00183E00">
            <w:r>
              <w:t>SEDE MARTINEZ</w:t>
            </w:r>
          </w:p>
        </w:tc>
        <w:tc>
          <w:tcPr>
            <w:tcW w:w="2227" w:type="dxa"/>
          </w:tcPr>
          <w:p w14:paraId="71599D51" w14:textId="77777777" w:rsidR="00B8639F" w:rsidRDefault="00B8639F" w:rsidP="00183E00">
            <w:r>
              <w:t>2DO AÑO PAV</w:t>
            </w:r>
          </w:p>
        </w:tc>
        <w:tc>
          <w:tcPr>
            <w:tcW w:w="4302" w:type="dxa"/>
          </w:tcPr>
          <w:p w14:paraId="3C69B92D" w14:textId="77777777" w:rsidR="00B8639F" w:rsidRDefault="00183E00" w:rsidP="00183E00">
            <w:r>
              <w:t>ESCULTURA</w:t>
            </w:r>
          </w:p>
          <w:p w14:paraId="5D147F36" w14:textId="77777777" w:rsidR="00183E00" w:rsidRDefault="00183E00" w:rsidP="00183E00"/>
          <w:p w14:paraId="1825CA23" w14:textId="2B973713" w:rsidR="00183E00" w:rsidRDefault="00351B42" w:rsidP="00183E00">
            <w:r>
              <w:t>HISTORIA DEL ARTE</w:t>
            </w:r>
          </w:p>
        </w:tc>
        <w:tc>
          <w:tcPr>
            <w:tcW w:w="3397" w:type="dxa"/>
          </w:tcPr>
          <w:p w14:paraId="5A6A4D56" w14:textId="77777777" w:rsidR="00B8639F" w:rsidRDefault="00BD614C" w:rsidP="00183E00">
            <w:r>
              <w:t>BULLON, JULIO</w:t>
            </w:r>
          </w:p>
          <w:p w14:paraId="355900AB" w14:textId="77777777" w:rsidR="00BD614C" w:rsidRDefault="00BD614C" w:rsidP="00183E00"/>
          <w:p w14:paraId="7CC86678" w14:textId="327B5DDD" w:rsidR="00BD614C" w:rsidRDefault="00BD614C" w:rsidP="00183E00">
            <w:r>
              <w:t>CALVIÑO, NANCY</w:t>
            </w:r>
          </w:p>
        </w:tc>
        <w:tc>
          <w:tcPr>
            <w:tcW w:w="1843" w:type="dxa"/>
          </w:tcPr>
          <w:p w14:paraId="11DA81FC" w14:textId="77777777" w:rsidR="00B8639F" w:rsidRDefault="00C82767" w:rsidP="00183E00">
            <w:r>
              <w:t>18.00 A 20.00</w:t>
            </w:r>
          </w:p>
          <w:p w14:paraId="115A3F04" w14:textId="77777777" w:rsidR="00C82767" w:rsidRDefault="00C82767" w:rsidP="00183E00"/>
          <w:p w14:paraId="2F100DEB" w14:textId="4E303134" w:rsidR="00C82767" w:rsidRDefault="00C82767" w:rsidP="00183E00">
            <w:r>
              <w:t>20.00 A 22.00</w:t>
            </w:r>
          </w:p>
        </w:tc>
        <w:tc>
          <w:tcPr>
            <w:tcW w:w="2037" w:type="dxa"/>
          </w:tcPr>
          <w:p w14:paraId="15F2C1D2" w14:textId="77777777" w:rsidR="00B8639F" w:rsidRDefault="00B8639F" w:rsidP="00183E00"/>
        </w:tc>
      </w:tr>
      <w:tr w:rsidR="00B8639F" w14:paraId="5A0EDC80" w14:textId="77777777" w:rsidTr="00BD614C">
        <w:tc>
          <w:tcPr>
            <w:tcW w:w="2232" w:type="dxa"/>
          </w:tcPr>
          <w:p w14:paraId="7E3ADB84" w14:textId="06B964BC" w:rsidR="00B8639F" w:rsidRDefault="00B8639F" w:rsidP="00183E00">
            <w:r>
              <w:t>SEDE MARTINEZ</w:t>
            </w:r>
          </w:p>
        </w:tc>
        <w:tc>
          <w:tcPr>
            <w:tcW w:w="2227" w:type="dxa"/>
          </w:tcPr>
          <w:p w14:paraId="330447F2" w14:textId="77777777" w:rsidR="00B8639F" w:rsidRDefault="00B8639F" w:rsidP="00183E00">
            <w:r>
              <w:t>3ER AÑO PAV</w:t>
            </w:r>
          </w:p>
        </w:tc>
        <w:tc>
          <w:tcPr>
            <w:tcW w:w="4302" w:type="dxa"/>
          </w:tcPr>
          <w:p w14:paraId="070E84F7" w14:textId="77777777" w:rsidR="00B8639F" w:rsidRDefault="00A442C4" w:rsidP="00183E00">
            <w:r>
              <w:t>TEORIAS DEL ARTE</w:t>
            </w:r>
          </w:p>
          <w:p w14:paraId="530F9AA5" w14:textId="77777777" w:rsidR="00A442C4" w:rsidRDefault="00A442C4" w:rsidP="00183E00"/>
          <w:p w14:paraId="18AC9E82" w14:textId="77777777" w:rsidR="00A442C4" w:rsidRDefault="00A442C4" w:rsidP="00183E00">
            <w:r>
              <w:t>POLITICA EDUCACIONAL</w:t>
            </w:r>
          </w:p>
          <w:p w14:paraId="730ABED2" w14:textId="77777777" w:rsidR="00A442C4" w:rsidRDefault="00A442C4" w:rsidP="00183E00"/>
          <w:p w14:paraId="51CE9638" w14:textId="7E477B6A" w:rsidR="00A442C4" w:rsidRDefault="00A442C4" w:rsidP="00183E00">
            <w:r>
              <w:t>LENGUAJE VISUAL</w:t>
            </w:r>
          </w:p>
        </w:tc>
        <w:tc>
          <w:tcPr>
            <w:tcW w:w="3397" w:type="dxa"/>
          </w:tcPr>
          <w:p w14:paraId="6536D006" w14:textId="77777777" w:rsidR="00B8639F" w:rsidRDefault="00BD614C" w:rsidP="00183E00">
            <w:r>
              <w:t>GASPARINI, MARCELA</w:t>
            </w:r>
          </w:p>
          <w:p w14:paraId="19595F2A" w14:textId="77777777" w:rsidR="00BD614C" w:rsidRDefault="00BD614C" w:rsidP="00183E00"/>
          <w:p w14:paraId="14A483D6" w14:textId="77777777" w:rsidR="00BD614C" w:rsidRDefault="00BD614C" w:rsidP="00183E00">
            <w:r>
              <w:t>FRANK ITALIA, PABLO</w:t>
            </w:r>
          </w:p>
          <w:p w14:paraId="093042B9" w14:textId="77777777" w:rsidR="00BD614C" w:rsidRDefault="00BD614C" w:rsidP="00183E00"/>
          <w:p w14:paraId="7D65C685" w14:textId="1B7C6663" w:rsidR="00BD614C" w:rsidRDefault="00BD614C" w:rsidP="00183E00">
            <w:r>
              <w:t>GENARO, LUCIA</w:t>
            </w:r>
          </w:p>
        </w:tc>
        <w:tc>
          <w:tcPr>
            <w:tcW w:w="1843" w:type="dxa"/>
          </w:tcPr>
          <w:p w14:paraId="63CB6EB2" w14:textId="77777777" w:rsidR="00B8639F" w:rsidRDefault="00C82767" w:rsidP="00183E00">
            <w:r>
              <w:t>18.00 A 20.OO</w:t>
            </w:r>
          </w:p>
          <w:p w14:paraId="0E627F47" w14:textId="77777777" w:rsidR="00C82767" w:rsidRDefault="00C82767" w:rsidP="00183E00"/>
          <w:p w14:paraId="73B98DBF" w14:textId="77777777" w:rsidR="00C82767" w:rsidRDefault="00C82767" w:rsidP="00183E00">
            <w:r>
              <w:t>18.00 A 20.00</w:t>
            </w:r>
          </w:p>
          <w:p w14:paraId="33B909C6" w14:textId="77777777" w:rsidR="00C82767" w:rsidRDefault="00C82767" w:rsidP="00183E00"/>
          <w:p w14:paraId="447DD6E6" w14:textId="5CB8BB68" w:rsidR="00C82767" w:rsidRDefault="00C82767" w:rsidP="00183E00">
            <w:r>
              <w:t>20.00 A 22.00</w:t>
            </w:r>
          </w:p>
        </w:tc>
        <w:tc>
          <w:tcPr>
            <w:tcW w:w="2037" w:type="dxa"/>
          </w:tcPr>
          <w:p w14:paraId="2AAA15B0" w14:textId="77777777" w:rsidR="00B8639F" w:rsidRDefault="00B8639F" w:rsidP="00183E00"/>
        </w:tc>
      </w:tr>
      <w:tr w:rsidR="00B8639F" w14:paraId="7CD1AEC6" w14:textId="77777777" w:rsidTr="00BD614C">
        <w:tc>
          <w:tcPr>
            <w:tcW w:w="2232" w:type="dxa"/>
          </w:tcPr>
          <w:p w14:paraId="072DF2FE" w14:textId="307FD91D" w:rsidR="00B8639F" w:rsidRDefault="00B8639F" w:rsidP="00183E00">
            <w:r>
              <w:t>SEDE MARTINEZ</w:t>
            </w:r>
          </w:p>
        </w:tc>
        <w:tc>
          <w:tcPr>
            <w:tcW w:w="2227" w:type="dxa"/>
          </w:tcPr>
          <w:p w14:paraId="08CFC19C" w14:textId="77777777" w:rsidR="00B8639F" w:rsidRDefault="00B8639F" w:rsidP="00183E00">
            <w:r>
              <w:t>4TO AÑO PAV</w:t>
            </w:r>
          </w:p>
        </w:tc>
        <w:tc>
          <w:tcPr>
            <w:tcW w:w="4302" w:type="dxa"/>
          </w:tcPr>
          <w:p w14:paraId="17569EE6" w14:textId="77777777" w:rsidR="00B8639F" w:rsidRDefault="00A442C4" w:rsidP="00183E00">
            <w:r>
              <w:t>EDI NUEVAS TECNOLOGIAS</w:t>
            </w:r>
          </w:p>
          <w:p w14:paraId="2795FF67" w14:textId="77777777" w:rsidR="00A442C4" w:rsidRDefault="00A442C4" w:rsidP="00183E00"/>
          <w:p w14:paraId="74B22D2E" w14:textId="77777777" w:rsidR="00A442C4" w:rsidRDefault="00A442C4" w:rsidP="00183E00">
            <w:r>
              <w:t>METODOLOGIA DE LA INVESTIGACIÓN</w:t>
            </w:r>
          </w:p>
          <w:p w14:paraId="1F1E9CB2" w14:textId="77777777" w:rsidR="00A442C4" w:rsidRDefault="00A442C4" w:rsidP="00183E00"/>
          <w:p w14:paraId="6138A615" w14:textId="551391ED" w:rsidR="00A442C4" w:rsidRDefault="006D40DE" w:rsidP="00183E00">
            <w:r>
              <w:t>ARTES COMBINADAS</w:t>
            </w:r>
          </w:p>
        </w:tc>
        <w:tc>
          <w:tcPr>
            <w:tcW w:w="3397" w:type="dxa"/>
          </w:tcPr>
          <w:p w14:paraId="0E7099C4" w14:textId="77777777" w:rsidR="00B8639F" w:rsidRDefault="00BD614C" w:rsidP="00183E00">
            <w:r>
              <w:t>CAMBARERI, CINTIA</w:t>
            </w:r>
          </w:p>
          <w:p w14:paraId="58DFB435" w14:textId="77777777" w:rsidR="00BD614C" w:rsidRDefault="00BD614C" w:rsidP="00183E00"/>
          <w:p w14:paraId="19112F18" w14:textId="77777777" w:rsidR="00BD614C" w:rsidRDefault="00BD614C" w:rsidP="00183E00">
            <w:r>
              <w:t>ODICINO,ALBERTO</w:t>
            </w:r>
          </w:p>
          <w:p w14:paraId="4EFF3EB8" w14:textId="77777777" w:rsidR="00BD614C" w:rsidRDefault="00BD614C" w:rsidP="00183E00"/>
          <w:p w14:paraId="5548593B" w14:textId="3115E712" w:rsidR="00BD614C" w:rsidRDefault="00BD614C" w:rsidP="00183E00">
            <w:r>
              <w:t>TORREIRA, GABRIELA</w:t>
            </w:r>
          </w:p>
        </w:tc>
        <w:tc>
          <w:tcPr>
            <w:tcW w:w="1843" w:type="dxa"/>
          </w:tcPr>
          <w:p w14:paraId="35FA73C0" w14:textId="465AC590" w:rsidR="00B8639F" w:rsidRDefault="00C82767" w:rsidP="00183E00">
            <w:r>
              <w:t>18.00 A 20.00</w:t>
            </w:r>
          </w:p>
          <w:p w14:paraId="235A05D2" w14:textId="77777777" w:rsidR="00C82767" w:rsidRDefault="00C82767" w:rsidP="00183E00"/>
          <w:p w14:paraId="4F9E2154" w14:textId="77777777" w:rsidR="00C82767" w:rsidRDefault="00C82767" w:rsidP="00183E00">
            <w:r>
              <w:t>20.00 A 22.00</w:t>
            </w:r>
          </w:p>
          <w:p w14:paraId="00717DC5" w14:textId="77777777" w:rsidR="00C82767" w:rsidRDefault="00C82767" w:rsidP="00183E00"/>
          <w:p w14:paraId="20C12E62" w14:textId="2E1D1E49" w:rsidR="00C82767" w:rsidRDefault="00C82767" w:rsidP="00183E00">
            <w:r>
              <w:t>20.00 A 22.00</w:t>
            </w:r>
          </w:p>
          <w:p w14:paraId="3C75DFE2" w14:textId="77777777" w:rsidR="00C82767" w:rsidRDefault="00C82767" w:rsidP="00183E00"/>
          <w:p w14:paraId="539411F6" w14:textId="77777777" w:rsidR="00C82767" w:rsidRDefault="00C82767" w:rsidP="00183E00"/>
        </w:tc>
        <w:tc>
          <w:tcPr>
            <w:tcW w:w="2037" w:type="dxa"/>
          </w:tcPr>
          <w:p w14:paraId="7281E8ED" w14:textId="77777777" w:rsidR="00B8639F" w:rsidRDefault="00B8639F" w:rsidP="00183E00"/>
        </w:tc>
      </w:tr>
    </w:tbl>
    <w:p w14:paraId="132AEAAD" w14:textId="1CF29169" w:rsidR="00B8639F" w:rsidRDefault="00B8639F" w:rsidP="00B8639F">
      <w:pPr>
        <w:ind w:left="-426"/>
      </w:pPr>
    </w:p>
    <w:p w14:paraId="11FD2F83" w14:textId="77777777" w:rsidR="00B8639F" w:rsidRDefault="00B8639F" w:rsidP="001C63C6">
      <w:pPr>
        <w:ind w:left="-426"/>
      </w:pPr>
    </w:p>
    <w:p w14:paraId="41D39A9B" w14:textId="77777777" w:rsidR="0076438F" w:rsidRDefault="0076438F" w:rsidP="001C63C6">
      <w:pPr>
        <w:ind w:left="-426"/>
      </w:pPr>
    </w:p>
    <w:p w14:paraId="3FD46461" w14:textId="77777777" w:rsidR="00051596" w:rsidRDefault="00051596" w:rsidP="001C63C6">
      <w:pPr>
        <w:ind w:left="-426"/>
      </w:pPr>
    </w:p>
    <w:p w14:paraId="521BBECB" w14:textId="77777777" w:rsidR="00051596" w:rsidRDefault="00051596" w:rsidP="001C63C6">
      <w:pPr>
        <w:ind w:left="-426"/>
      </w:pPr>
    </w:p>
    <w:p w14:paraId="0D735E9F" w14:textId="77777777" w:rsidR="00051596" w:rsidRDefault="00051596" w:rsidP="001C63C6">
      <w:pPr>
        <w:ind w:left="-426"/>
      </w:pPr>
    </w:p>
    <w:p w14:paraId="1E01AA51" w14:textId="77777777" w:rsidR="00051596" w:rsidRDefault="00051596" w:rsidP="001C63C6">
      <w:pPr>
        <w:ind w:left="-426"/>
      </w:pPr>
    </w:p>
    <w:p w14:paraId="40EFB3E0" w14:textId="77777777" w:rsidR="00051596" w:rsidRDefault="00051596" w:rsidP="001C63C6">
      <w:pPr>
        <w:ind w:left="-426"/>
      </w:pPr>
    </w:p>
    <w:p w14:paraId="46D47908" w14:textId="77777777" w:rsidR="00051596" w:rsidRDefault="00051596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14"/>
        <w:gridCol w:w="2199"/>
        <w:gridCol w:w="4255"/>
        <w:gridCol w:w="3635"/>
        <w:gridCol w:w="1830"/>
        <w:gridCol w:w="1734"/>
      </w:tblGrid>
      <w:tr w:rsidR="00051596" w14:paraId="776970CA" w14:textId="77777777" w:rsidTr="003B19E1">
        <w:tc>
          <w:tcPr>
            <w:tcW w:w="2232" w:type="dxa"/>
          </w:tcPr>
          <w:p w14:paraId="1503F121" w14:textId="19D7F52D" w:rsidR="00051596" w:rsidRDefault="00051596" w:rsidP="00051596">
            <w:r>
              <w:t>JUEVES NOCHE</w:t>
            </w:r>
          </w:p>
        </w:tc>
        <w:tc>
          <w:tcPr>
            <w:tcW w:w="2227" w:type="dxa"/>
          </w:tcPr>
          <w:p w14:paraId="53463D2E" w14:textId="77777777" w:rsidR="00051596" w:rsidRDefault="00051596" w:rsidP="00051596">
            <w:r>
              <w:t>CURSO</w:t>
            </w:r>
          </w:p>
        </w:tc>
        <w:tc>
          <w:tcPr>
            <w:tcW w:w="4302" w:type="dxa"/>
          </w:tcPr>
          <w:p w14:paraId="48A5DE69" w14:textId="77777777" w:rsidR="00051596" w:rsidRDefault="00051596" w:rsidP="00051596">
            <w:r>
              <w:t>MATERIA</w:t>
            </w:r>
          </w:p>
        </w:tc>
        <w:tc>
          <w:tcPr>
            <w:tcW w:w="3680" w:type="dxa"/>
          </w:tcPr>
          <w:p w14:paraId="1E522DAD" w14:textId="77777777" w:rsidR="00051596" w:rsidRDefault="00051596" w:rsidP="00051596">
            <w:r>
              <w:t xml:space="preserve">PROFESOR </w:t>
            </w:r>
          </w:p>
        </w:tc>
        <w:tc>
          <w:tcPr>
            <w:tcW w:w="1843" w:type="dxa"/>
          </w:tcPr>
          <w:p w14:paraId="51AEFCEB" w14:textId="77777777" w:rsidR="00051596" w:rsidRDefault="00051596" w:rsidP="00051596">
            <w:r>
              <w:t>HORARIO</w:t>
            </w:r>
          </w:p>
        </w:tc>
        <w:tc>
          <w:tcPr>
            <w:tcW w:w="1754" w:type="dxa"/>
          </w:tcPr>
          <w:p w14:paraId="4129B09E" w14:textId="77777777" w:rsidR="00051596" w:rsidRDefault="00051596" w:rsidP="00051596">
            <w:r>
              <w:t>AULA</w:t>
            </w:r>
          </w:p>
        </w:tc>
      </w:tr>
      <w:tr w:rsidR="00051596" w14:paraId="0FC388B1" w14:textId="77777777" w:rsidTr="003B19E1">
        <w:tc>
          <w:tcPr>
            <w:tcW w:w="2232" w:type="dxa"/>
          </w:tcPr>
          <w:p w14:paraId="2F0C3354" w14:textId="69B8A3B3" w:rsidR="00051596" w:rsidRDefault="00D933F1" w:rsidP="00051596">
            <w:r>
              <w:t>SEDE MARTINEZ</w:t>
            </w:r>
          </w:p>
        </w:tc>
        <w:tc>
          <w:tcPr>
            <w:tcW w:w="2227" w:type="dxa"/>
          </w:tcPr>
          <w:p w14:paraId="0219F4E3" w14:textId="77777777" w:rsidR="00051596" w:rsidRDefault="00051596" w:rsidP="00051596">
            <w:r>
              <w:t>FOBA E</w:t>
            </w:r>
          </w:p>
        </w:tc>
        <w:tc>
          <w:tcPr>
            <w:tcW w:w="4302" w:type="dxa"/>
          </w:tcPr>
          <w:p w14:paraId="01CF2DC7" w14:textId="77777777" w:rsidR="00051596" w:rsidRDefault="005E3686" w:rsidP="00051596">
            <w:r>
              <w:t>INT. AL GRADO Y ARTE IMPRESO</w:t>
            </w:r>
          </w:p>
          <w:p w14:paraId="3AE22CE4" w14:textId="77777777" w:rsidR="005E3686" w:rsidRDefault="005E3686" w:rsidP="00051596"/>
          <w:p w14:paraId="6118E8B0" w14:textId="54127A4B" w:rsidR="005E3686" w:rsidRDefault="005E3686" w:rsidP="00051596">
            <w:r>
              <w:t>INT. AL ESPACIO TRIDIMENSIONAL ESCULTÓRICO</w:t>
            </w:r>
          </w:p>
        </w:tc>
        <w:tc>
          <w:tcPr>
            <w:tcW w:w="3680" w:type="dxa"/>
          </w:tcPr>
          <w:p w14:paraId="78EDA284" w14:textId="77777777" w:rsidR="00051596" w:rsidRDefault="003B19E1" w:rsidP="00051596">
            <w:r>
              <w:t>PRIETO, JUAN C</w:t>
            </w:r>
          </w:p>
          <w:p w14:paraId="12A363D5" w14:textId="77777777" w:rsidR="003B19E1" w:rsidRDefault="003B19E1" w:rsidP="00051596"/>
          <w:p w14:paraId="13A3921D" w14:textId="2139A990" w:rsidR="003B19E1" w:rsidRDefault="003B19E1" w:rsidP="00051596">
            <w:r>
              <w:t>DOMINGUEZ, SILVIA</w:t>
            </w:r>
          </w:p>
        </w:tc>
        <w:tc>
          <w:tcPr>
            <w:tcW w:w="1843" w:type="dxa"/>
          </w:tcPr>
          <w:p w14:paraId="3412068E" w14:textId="77777777" w:rsidR="00051596" w:rsidRDefault="00095456" w:rsidP="00051596">
            <w:r>
              <w:t>18.00 A 20.00</w:t>
            </w:r>
          </w:p>
          <w:p w14:paraId="32F50F26" w14:textId="77777777" w:rsidR="00095456" w:rsidRDefault="00095456" w:rsidP="00051596"/>
          <w:p w14:paraId="052924C7" w14:textId="7E52F50D" w:rsidR="00095456" w:rsidRDefault="00095456" w:rsidP="00051596">
            <w:r>
              <w:t>20.00 A 22.00</w:t>
            </w:r>
          </w:p>
        </w:tc>
        <w:tc>
          <w:tcPr>
            <w:tcW w:w="1754" w:type="dxa"/>
          </w:tcPr>
          <w:p w14:paraId="1674894A" w14:textId="77777777" w:rsidR="00051596" w:rsidRDefault="00051596" w:rsidP="00051596"/>
        </w:tc>
      </w:tr>
      <w:tr w:rsidR="00051596" w14:paraId="23262492" w14:textId="77777777" w:rsidTr="003B19E1">
        <w:tc>
          <w:tcPr>
            <w:tcW w:w="2232" w:type="dxa"/>
          </w:tcPr>
          <w:p w14:paraId="5B5FB99A" w14:textId="329255DF" w:rsidR="00051596" w:rsidRDefault="00D933F1" w:rsidP="00051596">
            <w:r>
              <w:t>SEDE MARTINEZ</w:t>
            </w:r>
          </w:p>
        </w:tc>
        <w:tc>
          <w:tcPr>
            <w:tcW w:w="2227" w:type="dxa"/>
          </w:tcPr>
          <w:p w14:paraId="026037D8" w14:textId="77777777" w:rsidR="00051596" w:rsidRDefault="00051596" w:rsidP="00051596">
            <w:r>
              <w:t>1ER AÑO PAV</w:t>
            </w:r>
          </w:p>
        </w:tc>
        <w:tc>
          <w:tcPr>
            <w:tcW w:w="4302" w:type="dxa"/>
          </w:tcPr>
          <w:p w14:paraId="63EA7406" w14:textId="77777777" w:rsidR="00051596" w:rsidRDefault="005E3686" w:rsidP="00051596">
            <w:r>
              <w:t>GRABADO</w:t>
            </w:r>
          </w:p>
          <w:p w14:paraId="1208B130" w14:textId="77777777" w:rsidR="005E3686" w:rsidRDefault="005E3686" w:rsidP="00051596"/>
          <w:p w14:paraId="33AA1182" w14:textId="728236A2" w:rsidR="005E3686" w:rsidRDefault="005E3686" w:rsidP="00051596">
            <w:r>
              <w:t>LENGUAJE VISUAL</w:t>
            </w:r>
          </w:p>
        </w:tc>
        <w:tc>
          <w:tcPr>
            <w:tcW w:w="3680" w:type="dxa"/>
          </w:tcPr>
          <w:p w14:paraId="3C2AC238" w14:textId="77777777" w:rsidR="00051596" w:rsidRDefault="003B19E1" w:rsidP="00051596">
            <w:r>
              <w:t>IBAÑEZ, MARIA</w:t>
            </w:r>
          </w:p>
          <w:p w14:paraId="2447A635" w14:textId="77777777" w:rsidR="003B19E1" w:rsidRDefault="003B19E1" w:rsidP="00051596"/>
          <w:p w14:paraId="1E6E72C8" w14:textId="201DC7CD" w:rsidR="003B19E1" w:rsidRPr="003B19E1" w:rsidRDefault="00610463" w:rsidP="00051596">
            <w:pPr>
              <w:rPr>
                <w:color w:val="FF0000"/>
              </w:rPr>
            </w:pPr>
            <w:r w:rsidRPr="003C48A1">
              <w:rPr>
                <w:color w:val="000000" w:themeColor="text1"/>
              </w:rPr>
              <w:t>IBAÑEZ, MARIA</w:t>
            </w:r>
          </w:p>
        </w:tc>
        <w:tc>
          <w:tcPr>
            <w:tcW w:w="1843" w:type="dxa"/>
          </w:tcPr>
          <w:p w14:paraId="4F8FE22B" w14:textId="77777777" w:rsidR="00051596" w:rsidRDefault="00095456" w:rsidP="00051596">
            <w:r>
              <w:t>18.00. 20.00</w:t>
            </w:r>
          </w:p>
          <w:p w14:paraId="1C99C29D" w14:textId="77777777" w:rsidR="00095456" w:rsidRDefault="00095456" w:rsidP="00051596"/>
          <w:p w14:paraId="0E36323C" w14:textId="51CBBAF4" w:rsidR="00095456" w:rsidRDefault="00095456" w:rsidP="00051596">
            <w:r>
              <w:t>20.00 A 22.00</w:t>
            </w:r>
          </w:p>
        </w:tc>
        <w:tc>
          <w:tcPr>
            <w:tcW w:w="1754" w:type="dxa"/>
          </w:tcPr>
          <w:p w14:paraId="5031D787" w14:textId="77777777" w:rsidR="00051596" w:rsidRDefault="00051596" w:rsidP="00051596"/>
        </w:tc>
      </w:tr>
      <w:tr w:rsidR="00051596" w14:paraId="27C255B5" w14:textId="77777777" w:rsidTr="003B19E1">
        <w:tc>
          <w:tcPr>
            <w:tcW w:w="2232" w:type="dxa"/>
          </w:tcPr>
          <w:p w14:paraId="0955B64E" w14:textId="5DE45B91" w:rsidR="00051596" w:rsidRDefault="00D933F1" w:rsidP="00051596">
            <w:r>
              <w:t>SEDE MARTINEZ</w:t>
            </w:r>
          </w:p>
        </w:tc>
        <w:tc>
          <w:tcPr>
            <w:tcW w:w="2227" w:type="dxa"/>
          </w:tcPr>
          <w:p w14:paraId="383F89D4" w14:textId="77777777" w:rsidR="00051596" w:rsidRDefault="00051596" w:rsidP="00051596">
            <w:r>
              <w:t>2DO AÑO PAV</w:t>
            </w:r>
          </w:p>
        </w:tc>
        <w:tc>
          <w:tcPr>
            <w:tcW w:w="4302" w:type="dxa"/>
          </w:tcPr>
          <w:p w14:paraId="2C2ACA5C" w14:textId="0876C789" w:rsidR="00051596" w:rsidRDefault="005E3686" w:rsidP="00051596">
            <w:r>
              <w:t>PINTURA</w:t>
            </w:r>
          </w:p>
        </w:tc>
        <w:tc>
          <w:tcPr>
            <w:tcW w:w="3680" w:type="dxa"/>
          </w:tcPr>
          <w:p w14:paraId="00A1FDFF" w14:textId="204CEA97" w:rsidR="00051596" w:rsidRPr="003B19E1" w:rsidRDefault="003B19E1" w:rsidP="00051596">
            <w:r>
              <w:t>Z</w:t>
            </w:r>
            <w:r w:rsidR="00A61DF9">
              <w:t>A</w:t>
            </w:r>
            <w:r>
              <w:t>VARONI, KARINA</w:t>
            </w:r>
          </w:p>
        </w:tc>
        <w:tc>
          <w:tcPr>
            <w:tcW w:w="1843" w:type="dxa"/>
          </w:tcPr>
          <w:p w14:paraId="6199D98E" w14:textId="5F195441" w:rsidR="00051596" w:rsidRDefault="00A70E65" w:rsidP="00051596">
            <w:r>
              <w:t>18.00 A 20.00</w:t>
            </w:r>
          </w:p>
        </w:tc>
        <w:tc>
          <w:tcPr>
            <w:tcW w:w="1754" w:type="dxa"/>
          </w:tcPr>
          <w:p w14:paraId="663C0616" w14:textId="77777777" w:rsidR="00051596" w:rsidRDefault="00051596" w:rsidP="00051596"/>
        </w:tc>
      </w:tr>
      <w:tr w:rsidR="00051596" w14:paraId="298BF68C" w14:textId="77777777" w:rsidTr="003B19E1">
        <w:tc>
          <w:tcPr>
            <w:tcW w:w="2232" w:type="dxa"/>
          </w:tcPr>
          <w:p w14:paraId="655EC0D1" w14:textId="6AD304EE" w:rsidR="00051596" w:rsidRDefault="00D933F1" w:rsidP="00051596">
            <w:r>
              <w:t>SEDE MARTINEZ</w:t>
            </w:r>
          </w:p>
        </w:tc>
        <w:tc>
          <w:tcPr>
            <w:tcW w:w="2227" w:type="dxa"/>
          </w:tcPr>
          <w:p w14:paraId="7F17F760" w14:textId="77777777" w:rsidR="00051596" w:rsidRDefault="00051596" w:rsidP="00051596">
            <w:r>
              <w:t>3ER AÑO PAV</w:t>
            </w:r>
          </w:p>
        </w:tc>
        <w:tc>
          <w:tcPr>
            <w:tcW w:w="4302" w:type="dxa"/>
          </w:tcPr>
          <w:p w14:paraId="4FD18EC9" w14:textId="77777777" w:rsidR="00051596" w:rsidRDefault="005E3686" w:rsidP="00051596">
            <w:r>
              <w:t>MEDIOS AUDIOVISULES</w:t>
            </w:r>
          </w:p>
          <w:p w14:paraId="30CF9EE0" w14:textId="77777777" w:rsidR="005E3686" w:rsidRDefault="005E3686" w:rsidP="00051596"/>
          <w:p w14:paraId="280EC9F3" w14:textId="77777777" w:rsidR="005E3686" w:rsidRDefault="005E3686" w:rsidP="00051596">
            <w:r>
              <w:t>LENGUAJE VISUAL</w:t>
            </w:r>
          </w:p>
          <w:p w14:paraId="1C474CAA" w14:textId="77777777" w:rsidR="005E3686" w:rsidRDefault="005E3686" w:rsidP="00051596"/>
          <w:p w14:paraId="039965BB" w14:textId="7654E601" w:rsidR="005E3686" w:rsidRDefault="005E3686" w:rsidP="00051596">
            <w:r>
              <w:t>DIBUJO</w:t>
            </w:r>
          </w:p>
        </w:tc>
        <w:tc>
          <w:tcPr>
            <w:tcW w:w="3680" w:type="dxa"/>
          </w:tcPr>
          <w:p w14:paraId="054D0355" w14:textId="77777777" w:rsidR="00051596" w:rsidRDefault="003B19E1" w:rsidP="00051596">
            <w:r>
              <w:t>RODRIGUEZ, FABIAN</w:t>
            </w:r>
          </w:p>
          <w:p w14:paraId="7D8C49DF" w14:textId="77777777" w:rsidR="003B19E1" w:rsidRDefault="003B19E1" w:rsidP="00051596"/>
          <w:p w14:paraId="09FAE9EC" w14:textId="77777777" w:rsidR="003B19E1" w:rsidRDefault="003B19E1" w:rsidP="00051596">
            <w:r>
              <w:t>GENARO, LUCIA</w:t>
            </w:r>
          </w:p>
          <w:p w14:paraId="0C24E41E" w14:textId="77777777" w:rsidR="003B19E1" w:rsidRDefault="003B19E1" w:rsidP="00051596"/>
          <w:p w14:paraId="2EE075CD" w14:textId="7E4FFDAE" w:rsidR="003B19E1" w:rsidRDefault="003B19E1" w:rsidP="00051596">
            <w:r>
              <w:t>GENARO, LUCIA</w:t>
            </w:r>
          </w:p>
        </w:tc>
        <w:tc>
          <w:tcPr>
            <w:tcW w:w="1843" w:type="dxa"/>
          </w:tcPr>
          <w:p w14:paraId="1BCA0B99" w14:textId="77777777" w:rsidR="00051596" w:rsidRDefault="00095456" w:rsidP="00051596">
            <w:r>
              <w:t>18.00 A 20.00</w:t>
            </w:r>
          </w:p>
          <w:p w14:paraId="312BBC62" w14:textId="77777777" w:rsidR="00095456" w:rsidRDefault="00095456" w:rsidP="00051596"/>
          <w:p w14:paraId="46DCE44C" w14:textId="77777777" w:rsidR="00095456" w:rsidRDefault="0069601D" w:rsidP="00051596">
            <w:r>
              <w:t>20.00 A 2</w:t>
            </w:r>
            <w:r w:rsidR="00095456">
              <w:t>2.00</w:t>
            </w:r>
          </w:p>
          <w:p w14:paraId="232F1BF1" w14:textId="77777777" w:rsidR="0069601D" w:rsidRDefault="0069601D" w:rsidP="00051596"/>
          <w:p w14:paraId="7413FC28" w14:textId="614FA858" w:rsidR="0069601D" w:rsidRDefault="0069601D" w:rsidP="00051596">
            <w:r>
              <w:t>20.00 A 22.00</w:t>
            </w:r>
          </w:p>
        </w:tc>
        <w:tc>
          <w:tcPr>
            <w:tcW w:w="1754" w:type="dxa"/>
          </w:tcPr>
          <w:p w14:paraId="3DBD7DB2" w14:textId="77777777" w:rsidR="00051596" w:rsidRDefault="00051596" w:rsidP="00051596"/>
        </w:tc>
      </w:tr>
      <w:tr w:rsidR="00051596" w14:paraId="2021F67E" w14:textId="77777777" w:rsidTr="003B19E1">
        <w:tc>
          <w:tcPr>
            <w:tcW w:w="2232" w:type="dxa"/>
          </w:tcPr>
          <w:p w14:paraId="797E2D60" w14:textId="79ECCA96" w:rsidR="00051596" w:rsidRDefault="00D933F1" w:rsidP="00051596">
            <w:r>
              <w:t>SEDE MARTINEZ</w:t>
            </w:r>
          </w:p>
        </w:tc>
        <w:tc>
          <w:tcPr>
            <w:tcW w:w="2227" w:type="dxa"/>
          </w:tcPr>
          <w:p w14:paraId="789FB7E1" w14:textId="77777777" w:rsidR="00051596" w:rsidRDefault="00051596" w:rsidP="00051596">
            <w:r>
              <w:t>4TO AÑO PAV</w:t>
            </w:r>
          </w:p>
        </w:tc>
        <w:tc>
          <w:tcPr>
            <w:tcW w:w="4302" w:type="dxa"/>
          </w:tcPr>
          <w:p w14:paraId="264F4666" w14:textId="3208A2CF" w:rsidR="00051596" w:rsidRDefault="005E3686" w:rsidP="00051596">
            <w:r>
              <w:t>ESCULTURA</w:t>
            </w:r>
          </w:p>
        </w:tc>
        <w:tc>
          <w:tcPr>
            <w:tcW w:w="3680" w:type="dxa"/>
          </w:tcPr>
          <w:p w14:paraId="4A4C8475" w14:textId="41167315" w:rsidR="00051596" w:rsidRDefault="003B19E1" w:rsidP="00051596">
            <w:r>
              <w:t>PONS, MARIA DE LOS ANGELES</w:t>
            </w:r>
          </w:p>
        </w:tc>
        <w:tc>
          <w:tcPr>
            <w:tcW w:w="1843" w:type="dxa"/>
          </w:tcPr>
          <w:p w14:paraId="74824854" w14:textId="47FA0FDC" w:rsidR="00051596" w:rsidRDefault="0069601D" w:rsidP="00051596">
            <w:r>
              <w:t>18.00 A 22.00</w:t>
            </w:r>
          </w:p>
        </w:tc>
        <w:tc>
          <w:tcPr>
            <w:tcW w:w="1754" w:type="dxa"/>
          </w:tcPr>
          <w:p w14:paraId="451DB7D3" w14:textId="77777777" w:rsidR="00051596" w:rsidRDefault="00051596" w:rsidP="00051596"/>
        </w:tc>
      </w:tr>
    </w:tbl>
    <w:p w14:paraId="51F9F545" w14:textId="77777777" w:rsidR="00051596" w:rsidRDefault="00051596" w:rsidP="00051596">
      <w:pPr>
        <w:ind w:left="-426"/>
      </w:pPr>
    </w:p>
    <w:p w14:paraId="4805791C" w14:textId="77777777" w:rsidR="00051596" w:rsidRDefault="00051596" w:rsidP="001C63C6">
      <w:pPr>
        <w:ind w:left="-426"/>
      </w:pPr>
    </w:p>
    <w:p w14:paraId="26297026" w14:textId="77777777" w:rsidR="00D35066" w:rsidRDefault="00D35066" w:rsidP="001C63C6">
      <w:pPr>
        <w:ind w:left="-426"/>
      </w:pPr>
    </w:p>
    <w:p w14:paraId="1EC037E6" w14:textId="77777777" w:rsidR="00D35066" w:rsidRDefault="00D35066" w:rsidP="001C63C6">
      <w:pPr>
        <w:ind w:left="-426"/>
      </w:pPr>
    </w:p>
    <w:p w14:paraId="4F2D4114" w14:textId="77777777" w:rsidR="00D35066" w:rsidRDefault="00D35066" w:rsidP="001C63C6">
      <w:pPr>
        <w:ind w:left="-426"/>
      </w:pPr>
    </w:p>
    <w:p w14:paraId="162683E5" w14:textId="77777777" w:rsidR="00D35066" w:rsidRDefault="00D35066" w:rsidP="001C63C6">
      <w:pPr>
        <w:ind w:left="-426"/>
      </w:pPr>
    </w:p>
    <w:p w14:paraId="5E9EA3AF" w14:textId="77777777" w:rsidR="00D35066" w:rsidRDefault="00D35066" w:rsidP="001C63C6">
      <w:pPr>
        <w:ind w:left="-426"/>
      </w:pPr>
    </w:p>
    <w:p w14:paraId="06FA52F5" w14:textId="77777777" w:rsidR="00D35066" w:rsidRDefault="00D35066" w:rsidP="001C63C6">
      <w:pPr>
        <w:ind w:left="-426"/>
      </w:pPr>
    </w:p>
    <w:p w14:paraId="4C4D4770" w14:textId="77777777" w:rsidR="00D35066" w:rsidRDefault="00D35066" w:rsidP="001C63C6">
      <w:pPr>
        <w:ind w:left="-426"/>
      </w:pPr>
    </w:p>
    <w:p w14:paraId="4BBA63A3" w14:textId="77777777" w:rsidR="00D35066" w:rsidRDefault="00D35066" w:rsidP="001C63C6">
      <w:pPr>
        <w:ind w:left="-426"/>
      </w:pPr>
    </w:p>
    <w:p w14:paraId="488D36C9" w14:textId="77777777" w:rsidR="00D35066" w:rsidRDefault="00D35066" w:rsidP="001C63C6">
      <w:pPr>
        <w:ind w:left="-426"/>
      </w:pPr>
    </w:p>
    <w:p w14:paraId="5DC3F18C" w14:textId="77777777" w:rsidR="003B19E1" w:rsidRDefault="003B19E1" w:rsidP="001C63C6">
      <w:pPr>
        <w:ind w:left="-426"/>
      </w:pPr>
    </w:p>
    <w:p w14:paraId="0E75560B" w14:textId="77777777" w:rsidR="00D35066" w:rsidRDefault="00D35066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214"/>
        <w:gridCol w:w="2201"/>
        <w:gridCol w:w="4244"/>
        <w:gridCol w:w="3782"/>
        <w:gridCol w:w="2108"/>
        <w:gridCol w:w="1318"/>
      </w:tblGrid>
      <w:tr w:rsidR="00D316B2" w14:paraId="3F930BA1" w14:textId="77777777" w:rsidTr="00D316B2">
        <w:tc>
          <w:tcPr>
            <w:tcW w:w="2232" w:type="dxa"/>
          </w:tcPr>
          <w:p w14:paraId="34BF7766" w14:textId="7BF34750" w:rsidR="00BB44E4" w:rsidRDefault="00BB44E4" w:rsidP="003331E0">
            <w:r>
              <w:t>VIERNES  NOCHE</w:t>
            </w:r>
          </w:p>
        </w:tc>
        <w:tc>
          <w:tcPr>
            <w:tcW w:w="2227" w:type="dxa"/>
          </w:tcPr>
          <w:p w14:paraId="30544EFC" w14:textId="77777777" w:rsidR="00BB44E4" w:rsidRDefault="00BB44E4" w:rsidP="003331E0">
            <w:r>
              <w:t>CURSO</w:t>
            </w:r>
          </w:p>
        </w:tc>
        <w:tc>
          <w:tcPr>
            <w:tcW w:w="4302" w:type="dxa"/>
          </w:tcPr>
          <w:p w14:paraId="2D66E59A" w14:textId="77777777" w:rsidR="00BB44E4" w:rsidRDefault="00BB44E4" w:rsidP="003331E0">
            <w:r>
              <w:t>MATERIA</w:t>
            </w:r>
          </w:p>
        </w:tc>
        <w:tc>
          <w:tcPr>
            <w:tcW w:w="3822" w:type="dxa"/>
          </w:tcPr>
          <w:p w14:paraId="5F83066E" w14:textId="77777777" w:rsidR="00BB44E4" w:rsidRDefault="00BB44E4" w:rsidP="003331E0">
            <w:r>
              <w:t xml:space="preserve">PROFESOR </w:t>
            </w:r>
          </w:p>
        </w:tc>
        <w:tc>
          <w:tcPr>
            <w:tcW w:w="2126" w:type="dxa"/>
          </w:tcPr>
          <w:p w14:paraId="409AA0B9" w14:textId="77777777" w:rsidR="00BB44E4" w:rsidRDefault="00BB44E4" w:rsidP="003331E0">
            <w:r>
              <w:t>HORARIO</w:t>
            </w:r>
          </w:p>
        </w:tc>
        <w:tc>
          <w:tcPr>
            <w:tcW w:w="1329" w:type="dxa"/>
          </w:tcPr>
          <w:p w14:paraId="0714AF3A" w14:textId="77777777" w:rsidR="00BB44E4" w:rsidRDefault="00BB44E4" w:rsidP="003331E0">
            <w:r>
              <w:t>AULA</w:t>
            </w:r>
          </w:p>
        </w:tc>
      </w:tr>
      <w:tr w:rsidR="00D316B2" w14:paraId="64E9DB26" w14:textId="77777777" w:rsidTr="00D316B2">
        <w:tc>
          <w:tcPr>
            <w:tcW w:w="2232" w:type="dxa"/>
          </w:tcPr>
          <w:p w14:paraId="58CCFF2E" w14:textId="2BB1A29C" w:rsidR="00BB44E4" w:rsidRDefault="00BB44E4" w:rsidP="003331E0">
            <w:r>
              <w:t>SEDE MARTINEZ</w:t>
            </w:r>
          </w:p>
        </w:tc>
        <w:tc>
          <w:tcPr>
            <w:tcW w:w="2227" w:type="dxa"/>
          </w:tcPr>
          <w:p w14:paraId="4B6662AC" w14:textId="5D338EAD" w:rsidR="00BB44E4" w:rsidRDefault="00BB44E4" w:rsidP="003331E0">
            <w:r>
              <w:t>FOBA F</w:t>
            </w:r>
          </w:p>
        </w:tc>
        <w:tc>
          <w:tcPr>
            <w:tcW w:w="4302" w:type="dxa"/>
          </w:tcPr>
          <w:p w14:paraId="66F2848E" w14:textId="77777777" w:rsidR="00BB44E4" w:rsidRDefault="00B0317D" w:rsidP="003331E0">
            <w:r>
              <w:t>INT. AL LENGUAJE VISUAL</w:t>
            </w:r>
          </w:p>
          <w:p w14:paraId="669F61BA" w14:textId="77777777" w:rsidR="00B0317D" w:rsidRDefault="00B0317D" w:rsidP="003331E0"/>
          <w:p w14:paraId="0012FE66" w14:textId="26D1A6B8" w:rsidR="00B0317D" w:rsidRDefault="00D316B2" w:rsidP="003331E0">
            <w:r>
              <w:t>INT. AL ANÁ</w:t>
            </w:r>
            <w:r w:rsidR="00B0317D">
              <w:t>LISIS DE LAS IMÁGEN</w:t>
            </w:r>
            <w:r>
              <w:t>ES</w:t>
            </w:r>
          </w:p>
        </w:tc>
        <w:tc>
          <w:tcPr>
            <w:tcW w:w="3822" w:type="dxa"/>
          </w:tcPr>
          <w:p w14:paraId="345C1BF1" w14:textId="77777777" w:rsidR="00BB44E4" w:rsidRDefault="004646DB" w:rsidP="003331E0">
            <w:r>
              <w:t>BRAVO, LILIANA</w:t>
            </w:r>
          </w:p>
          <w:p w14:paraId="7D9F8C3C" w14:textId="77777777" w:rsidR="004646DB" w:rsidRDefault="004646DB" w:rsidP="003331E0"/>
          <w:p w14:paraId="73B64C58" w14:textId="53F59D76" w:rsidR="004646DB" w:rsidRDefault="00D316B2" w:rsidP="003331E0">
            <w:r>
              <w:t>SCURESE, EVA</w:t>
            </w:r>
          </w:p>
        </w:tc>
        <w:tc>
          <w:tcPr>
            <w:tcW w:w="2126" w:type="dxa"/>
          </w:tcPr>
          <w:p w14:paraId="7441AA12" w14:textId="77777777" w:rsidR="00BB44E4" w:rsidRDefault="00D55DB0" w:rsidP="003331E0">
            <w:r>
              <w:t>18.00 A 20.00</w:t>
            </w:r>
          </w:p>
          <w:p w14:paraId="5BDAF476" w14:textId="77777777" w:rsidR="00D55DB0" w:rsidRDefault="00D55DB0" w:rsidP="003331E0"/>
          <w:p w14:paraId="339BBC24" w14:textId="79E128BB" w:rsidR="00D55DB0" w:rsidRDefault="00D55DB0" w:rsidP="003331E0">
            <w:r>
              <w:t>20.00 A 22.00</w:t>
            </w:r>
          </w:p>
        </w:tc>
        <w:tc>
          <w:tcPr>
            <w:tcW w:w="1329" w:type="dxa"/>
          </w:tcPr>
          <w:p w14:paraId="788D6F0A" w14:textId="77777777" w:rsidR="00BB44E4" w:rsidRDefault="00BB44E4" w:rsidP="003331E0"/>
        </w:tc>
      </w:tr>
      <w:tr w:rsidR="00D316B2" w14:paraId="090BD884" w14:textId="77777777" w:rsidTr="00EE6506">
        <w:trPr>
          <w:trHeight w:val="1553"/>
        </w:trPr>
        <w:tc>
          <w:tcPr>
            <w:tcW w:w="2232" w:type="dxa"/>
          </w:tcPr>
          <w:p w14:paraId="798199F4" w14:textId="16267173" w:rsidR="00BB44E4" w:rsidRDefault="00BB44E4" w:rsidP="003331E0">
            <w:r>
              <w:t>SEDE MARTINEZ</w:t>
            </w:r>
          </w:p>
          <w:p w14:paraId="7BFC0E03" w14:textId="77777777" w:rsidR="00D316B2" w:rsidRDefault="00D316B2" w:rsidP="003331E0"/>
          <w:p w14:paraId="0FB28A58" w14:textId="77777777" w:rsidR="00D316B2" w:rsidRDefault="00D316B2" w:rsidP="003331E0"/>
          <w:p w14:paraId="4F72122F" w14:textId="77777777" w:rsidR="00D316B2" w:rsidRDefault="00D316B2" w:rsidP="003331E0"/>
          <w:p w14:paraId="7A893F35" w14:textId="4CA8AA71" w:rsidR="00D316B2" w:rsidRDefault="00D316B2" w:rsidP="003331E0"/>
        </w:tc>
        <w:tc>
          <w:tcPr>
            <w:tcW w:w="2227" w:type="dxa"/>
          </w:tcPr>
          <w:p w14:paraId="7E4ABE80" w14:textId="77777777" w:rsidR="00BB44E4" w:rsidRDefault="00BB44E4" w:rsidP="003331E0">
            <w:r>
              <w:t>1ER AÑO PAV</w:t>
            </w:r>
          </w:p>
        </w:tc>
        <w:tc>
          <w:tcPr>
            <w:tcW w:w="4302" w:type="dxa"/>
          </w:tcPr>
          <w:p w14:paraId="4DA5024E" w14:textId="77777777" w:rsidR="00BB44E4" w:rsidRDefault="00B0317D" w:rsidP="003331E0">
            <w:r>
              <w:t>PINTURA</w:t>
            </w:r>
          </w:p>
          <w:p w14:paraId="4E564D04" w14:textId="77777777" w:rsidR="00B0317D" w:rsidRDefault="00B0317D" w:rsidP="003331E0"/>
          <w:p w14:paraId="75D196F7" w14:textId="77777777" w:rsidR="00B0317D" w:rsidRDefault="00B0317D" w:rsidP="003331E0">
            <w:r>
              <w:t>PRÁCTICA DOCENTE</w:t>
            </w:r>
          </w:p>
          <w:p w14:paraId="7245B220" w14:textId="6002F5A0" w:rsidR="00D316B2" w:rsidRDefault="00D316B2" w:rsidP="003331E0"/>
        </w:tc>
        <w:tc>
          <w:tcPr>
            <w:tcW w:w="3822" w:type="dxa"/>
          </w:tcPr>
          <w:p w14:paraId="6C95D2DD" w14:textId="10A68FB0" w:rsidR="00BB44E4" w:rsidRPr="00BE1E23" w:rsidRDefault="00D316B2" w:rsidP="003331E0">
            <w:pPr>
              <w:rPr>
                <w:lang w:val="en-US"/>
              </w:rPr>
            </w:pPr>
            <w:r w:rsidRPr="00BE1E23">
              <w:rPr>
                <w:lang w:val="en-US"/>
              </w:rPr>
              <w:t>FERREYRA PEREZ, WILLIANS</w:t>
            </w:r>
          </w:p>
          <w:p w14:paraId="60E301EA" w14:textId="77777777" w:rsidR="00D316B2" w:rsidRPr="00BE1E23" w:rsidRDefault="00D316B2" w:rsidP="003331E0">
            <w:pPr>
              <w:rPr>
                <w:lang w:val="en-US"/>
              </w:rPr>
            </w:pPr>
          </w:p>
          <w:p w14:paraId="7FCD69F0" w14:textId="131A5F95" w:rsidR="00D316B2" w:rsidRPr="00BE1E23" w:rsidRDefault="00D316B2" w:rsidP="003331E0">
            <w:pPr>
              <w:rPr>
                <w:lang w:val="en-US"/>
              </w:rPr>
            </w:pPr>
            <w:r w:rsidRPr="00BE1E23">
              <w:rPr>
                <w:lang w:val="en-US"/>
              </w:rPr>
              <w:t>FERREYRA PEREZ, WILLIAMS/ PIETHE ALEJANDRA</w:t>
            </w:r>
          </w:p>
          <w:p w14:paraId="76CF6065" w14:textId="68843E6F" w:rsidR="00B0317D" w:rsidRPr="00BE1E23" w:rsidRDefault="00B0317D" w:rsidP="003331E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62A7E18" w14:textId="55195BDB" w:rsidR="00BB44E4" w:rsidRDefault="00D55DB0" w:rsidP="003331E0">
            <w:r>
              <w:t>18.00 A 20.00</w:t>
            </w:r>
          </w:p>
          <w:p w14:paraId="2734066F" w14:textId="77777777" w:rsidR="00A11E8C" w:rsidRDefault="00A11E8C" w:rsidP="003331E0"/>
          <w:p w14:paraId="0CB1FCC1" w14:textId="302F586F" w:rsidR="00A11E8C" w:rsidRDefault="00A11E8C" w:rsidP="003331E0">
            <w:r>
              <w:t>SÁBADO DE 9.00 A 12.00 HS</w:t>
            </w:r>
          </w:p>
        </w:tc>
        <w:tc>
          <w:tcPr>
            <w:tcW w:w="1329" w:type="dxa"/>
          </w:tcPr>
          <w:p w14:paraId="233A278C" w14:textId="77777777" w:rsidR="00BB44E4" w:rsidRDefault="00BB44E4" w:rsidP="003331E0"/>
        </w:tc>
      </w:tr>
      <w:tr w:rsidR="00D316B2" w14:paraId="14B2BA71" w14:textId="77777777" w:rsidTr="00D316B2">
        <w:tc>
          <w:tcPr>
            <w:tcW w:w="2232" w:type="dxa"/>
          </w:tcPr>
          <w:p w14:paraId="267DEB57" w14:textId="23FB70AF" w:rsidR="00BB44E4" w:rsidRDefault="00BB44E4" w:rsidP="003331E0">
            <w:r>
              <w:t>SEDE MARTINEZ</w:t>
            </w:r>
          </w:p>
        </w:tc>
        <w:tc>
          <w:tcPr>
            <w:tcW w:w="2227" w:type="dxa"/>
          </w:tcPr>
          <w:p w14:paraId="47BA229A" w14:textId="77777777" w:rsidR="00BB44E4" w:rsidRDefault="00BB44E4" w:rsidP="003331E0">
            <w:r>
              <w:t>2DO AÑO PAV</w:t>
            </w:r>
          </w:p>
        </w:tc>
        <w:tc>
          <w:tcPr>
            <w:tcW w:w="4302" w:type="dxa"/>
          </w:tcPr>
          <w:p w14:paraId="0D4E78C6" w14:textId="77777777" w:rsidR="00BB44E4" w:rsidRDefault="00B0317D" w:rsidP="003331E0">
            <w:r>
              <w:t>DIDÁCTICA GENERAL</w:t>
            </w:r>
          </w:p>
          <w:p w14:paraId="167C0B7D" w14:textId="77777777" w:rsidR="00B0317D" w:rsidRDefault="00B0317D" w:rsidP="003331E0"/>
          <w:p w14:paraId="2FD17FCC" w14:textId="77777777" w:rsidR="00B0317D" w:rsidRDefault="00B0317D" w:rsidP="003331E0">
            <w:r>
              <w:t>LENGUAJE VISUAL</w:t>
            </w:r>
          </w:p>
          <w:p w14:paraId="5E7E46F9" w14:textId="77777777" w:rsidR="00B0317D" w:rsidRDefault="00B0317D" w:rsidP="003331E0"/>
          <w:p w14:paraId="62FE71A6" w14:textId="63DD9854" w:rsidR="00B0317D" w:rsidRDefault="00B0317D" w:rsidP="003331E0">
            <w:r>
              <w:t>PRÁCTICA DOCENTE</w:t>
            </w:r>
          </w:p>
        </w:tc>
        <w:tc>
          <w:tcPr>
            <w:tcW w:w="3822" w:type="dxa"/>
          </w:tcPr>
          <w:p w14:paraId="4729AEA6" w14:textId="7D4BA94B" w:rsidR="00BB44E4" w:rsidRDefault="00D316B2" w:rsidP="003331E0">
            <w:r>
              <w:t>SOSA, DÉBORA</w:t>
            </w:r>
          </w:p>
          <w:p w14:paraId="5AAAA37F" w14:textId="77777777" w:rsidR="00D316B2" w:rsidRDefault="00D316B2" w:rsidP="003331E0"/>
          <w:p w14:paraId="7A66AA81" w14:textId="4FA80C93" w:rsidR="00D316B2" w:rsidRDefault="00D316B2" w:rsidP="003331E0">
            <w:r>
              <w:t>GENARO,LUCIA</w:t>
            </w:r>
          </w:p>
          <w:p w14:paraId="251DF1DE" w14:textId="77777777" w:rsidR="00B0317D" w:rsidRDefault="00B0317D" w:rsidP="003331E0"/>
          <w:p w14:paraId="618FEE68" w14:textId="7CF74B06" w:rsidR="00B0317D" w:rsidRPr="00D316B2" w:rsidRDefault="00D316B2" w:rsidP="003331E0">
            <w:pPr>
              <w:rPr>
                <w:color w:val="FF0000"/>
              </w:rPr>
            </w:pPr>
            <w:r>
              <w:t xml:space="preserve">TOMIC ADRIANA/ </w:t>
            </w:r>
            <w:r w:rsidRPr="00D316B2">
              <w:rPr>
                <w:color w:val="FF0000"/>
              </w:rPr>
              <w:t>XXXXXX</w:t>
            </w:r>
          </w:p>
          <w:p w14:paraId="565ADFF2" w14:textId="7CBFE369" w:rsidR="00B0317D" w:rsidRDefault="00B0317D" w:rsidP="003331E0"/>
        </w:tc>
        <w:tc>
          <w:tcPr>
            <w:tcW w:w="2126" w:type="dxa"/>
          </w:tcPr>
          <w:p w14:paraId="13C532AA" w14:textId="77777777" w:rsidR="00BB44E4" w:rsidRDefault="00D55DB0" w:rsidP="003331E0">
            <w:r>
              <w:t>18.00 A 20.00</w:t>
            </w:r>
          </w:p>
          <w:p w14:paraId="0881851C" w14:textId="77777777" w:rsidR="00D55DB0" w:rsidRDefault="00D55DB0" w:rsidP="003331E0"/>
          <w:p w14:paraId="48E5C842" w14:textId="6DCDBABB" w:rsidR="00D55DB0" w:rsidRDefault="00D55DB0" w:rsidP="003331E0">
            <w:r>
              <w:t>20.00 A 22.00</w:t>
            </w:r>
          </w:p>
          <w:p w14:paraId="0F355CDB" w14:textId="77777777" w:rsidR="00A11E8C" w:rsidRDefault="00A11E8C" w:rsidP="003331E0"/>
          <w:p w14:paraId="774E1D4E" w14:textId="5A8B61AF" w:rsidR="00A11E8C" w:rsidRDefault="00A11E8C" w:rsidP="003331E0">
            <w:r>
              <w:t>SÁBADO DE 9.00 A 12.00 HS</w:t>
            </w:r>
          </w:p>
        </w:tc>
        <w:tc>
          <w:tcPr>
            <w:tcW w:w="1329" w:type="dxa"/>
          </w:tcPr>
          <w:p w14:paraId="0AC723BD" w14:textId="77777777" w:rsidR="00BB44E4" w:rsidRDefault="00BB44E4" w:rsidP="003331E0"/>
        </w:tc>
      </w:tr>
      <w:tr w:rsidR="00D316B2" w14:paraId="2E76DD39" w14:textId="77777777" w:rsidTr="00D316B2">
        <w:tc>
          <w:tcPr>
            <w:tcW w:w="2232" w:type="dxa"/>
          </w:tcPr>
          <w:p w14:paraId="27A73E0B" w14:textId="324074CD" w:rsidR="00BB44E4" w:rsidRDefault="00BB44E4" w:rsidP="003331E0">
            <w:r>
              <w:t>SEDE MARTINEZ</w:t>
            </w:r>
          </w:p>
        </w:tc>
        <w:tc>
          <w:tcPr>
            <w:tcW w:w="2227" w:type="dxa"/>
          </w:tcPr>
          <w:p w14:paraId="5604004A" w14:textId="77777777" w:rsidR="00BB44E4" w:rsidRDefault="00BB44E4" w:rsidP="003331E0">
            <w:r>
              <w:t>3ER AÑO PAV</w:t>
            </w:r>
          </w:p>
        </w:tc>
        <w:tc>
          <w:tcPr>
            <w:tcW w:w="4302" w:type="dxa"/>
          </w:tcPr>
          <w:p w14:paraId="548F2759" w14:textId="77777777" w:rsidR="00BB44E4" w:rsidRDefault="00B3776A" w:rsidP="003331E0">
            <w:r>
              <w:t>DIDÁCTICA DE LAS ARTES VISUALES</w:t>
            </w:r>
          </w:p>
          <w:p w14:paraId="12E57360" w14:textId="77777777" w:rsidR="00B3776A" w:rsidRDefault="00B3776A" w:rsidP="003331E0"/>
          <w:p w14:paraId="18B82BCC" w14:textId="77777777" w:rsidR="00B3776A" w:rsidRDefault="00B3776A" w:rsidP="003331E0">
            <w:r>
              <w:t>EDI HISTORIA Y PROYECTO DE ANÁLISIS.</w:t>
            </w:r>
          </w:p>
          <w:p w14:paraId="525F3919" w14:textId="77777777" w:rsidR="00EE6506" w:rsidRDefault="00EE6506" w:rsidP="003331E0"/>
          <w:p w14:paraId="0C2359DB" w14:textId="77118321" w:rsidR="00B3776A" w:rsidRDefault="003331E0" w:rsidP="003331E0">
            <w:r>
              <w:t>PRÁ</w:t>
            </w:r>
            <w:r w:rsidR="00B3776A">
              <w:t>CTICA DOCENTE</w:t>
            </w:r>
          </w:p>
        </w:tc>
        <w:tc>
          <w:tcPr>
            <w:tcW w:w="3822" w:type="dxa"/>
          </w:tcPr>
          <w:p w14:paraId="6586DE75" w14:textId="77777777" w:rsidR="00B3776A" w:rsidRDefault="00D316B2" w:rsidP="003331E0">
            <w:r>
              <w:t>MONTES MILENA</w:t>
            </w:r>
          </w:p>
          <w:p w14:paraId="36062D66" w14:textId="77777777" w:rsidR="00D316B2" w:rsidRDefault="00D316B2" w:rsidP="003331E0"/>
          <w:p w14:paraId="56B8DFFE" w14:textId="77777777" w:rsidR="00D316B2" w:rsidRDefault="00D316B2" w:rsidP="003331E0">
            <w:r>
              <w:t>BULLON, JULIO</w:t>
            </w:r>
          </w:p>
          <w:p w14:paraId="0D75E699" w14:textId="77777777" w:rsidR="00D316B2" w:rsidRDefault="00D316B2" w:rsidP="003331E0"/>
          <w:p w14:paraId="772F2527" w14:textId="66B143AC" w:rsidR="00D316B2" w:rsidRDefault="00D316B2" w:rsidP="003331E0">
            <w:r>
              <w:t>PACE, ROXANA</w:t>
            </w:r>
          </w:p>
          <w:p w14:paraId="0211123D" w14:textId="77777777" w:rsidR="00B3776A" w:rsidRDefault="00B3776A" w:rsidP="003331E0"/>
          <w:p w14:paraId="433ACB0C" w14:textId="6FE9F098" w:rsidR="00B3776A" w:rsidRDefault="00B3776A" w:rsidP="003331E0"/>
        </w:tc>
        <w:tc>
          <w:tcPr>
            <w:tcW w:w="2126" w:type="dxa"/>
          </w:tcPr>
          <w:p w14:paraId="77C99FB7" w14:textId="77777777" w:rsidR="00BB44E4" w:rsidRDefault="00A11E8C" w:rsidP="003331E0">
            <w:r>
              <w:t>SÁBADO DE 9.00 A 12.00 HS</w:t>
            </w:r>
          </w:p>
          <w:p w14:paraId="0D013621" w14:textId="77777777" w:rsidR="00A11E8C" w:rsidRDefault="00A11E8C" w:rsidP="003331E0"/>
          <w:p w14:paraId="02865334" w14:textId="6BDC294F" w:rsidR="00A11E8C" w:rsidRDefault="00D55DB0" w:rsidP="003331E0">
            <w:r>
              <w:t>18.00A 20.00</w:t>
            </w:r>
          </w:p>
          <w:p w14:paraId="7632A2BE" w14:textId="77777777" w:rsidR="00A11E8C" w:rsidRDefault="00A11E8C" w:rsidP="003331E0"/>
          <w:p w14:paraId="418C76CF" w14:textId="7AD967A2" w:rsidR="00A11E8C" w:rsidRDefault="00A11E8C" w:rsidP="003331E0">
            <w:r>
              <w:t>S´BADO DE 9.00 A 12.00</w:t>
            </w:r>
          </w:p>
        </w:tc>
        <w:tc>
          <w:tcPr>
            <w:tcW w:w="1329" w:type="dxa"/>
          </w:tcPr>
          <w:p w14:paraId="44B6A8CF" w14:textId="77777777" w:rsidR="00BB44E4" w:rsidRDefault="00BB44E4" w:rsidP="003331E0"/>
        </w:tc>
      </w:tr>
      <w:tr w:rsidR="00D316B2" w14:paraId="0CCF7249" w14:textId="77777777" w:rsidTr="00D316B2">
        <w:tc>
          <w:tcPr>
            <w:tcW w:w="2232" w:type="dxa"/>
          </w:tcPr>
          <w:p w14:paraId="2111AD40" w14:textId="7F1C2E74" w:rsidR="00BB44E4" w:rsidRDefault="00BB44E4" w:rsidP="003331E0">
            <w:r>
              <w:t>SEDE MARTINEZ</w:t>
            </w:r>
          </w:p>
        </w:tc>
        <w:tc>
          <w:tcPr>
            <w:tcW w:w="2227" w:type="dxa"/>
          </w:tcPr>
          <w:p w14:paraId="3E30260D" w14:textId="77777777" w:rsidR="00BB44E4" w:rsidRDefault="00BB44E4" w:rsidP="003331E0">
            <w:r>
              <w:t>4TO AÑO PAV</w:t>
            </w:r>
          </w:p>
        </w:tc>
        <w:tc>
          <w:tcPr>
            <w:tcW w:w="4302" w:type="dxa"/>
          </w:tcPr>
          <w:p w14:paraId="33EC374A" w14:textId="77777777" w:rsidR="00BB44E4" w:rsidRDefault="009D4302" w:rsidP="003331E0">
            <w:r>
              <w:t>DIDÁCTICA DE LAS ARTES VISUALES</w:t>
            </w:r>
          </w:p>
          <w:p w14:paraId="0811EDAC" w14:textId="77777777" w:rsidR="009D4302" w:rsidRDefault="009D4302" w:rsidP="003331E0"/>
          <w:p w14:paraId="32D7A684" w14:textId="77777777" w:rsidR="009D4302" w:rsidRDefault="009D4302" w:rsidP="003331E0">
            <w:r>
              <w:t>GRABADO</w:t>
            </w:r>
          </w:p>
          <w:p w14:paraId="49EA837C" w14:textId="77777777" w:rsidR="009D4302" w:rsidRDefault="009D4302" w:rsidP="003331E0"/>
          <w:p w14:paraId="3992F485" w14:textId="6851E153" w:rsidR="009D4302" w:rsidRDefault="009D4302" w:rsidP="003331E0">
            <w:r>
              <w:t>PRÁCTICA DOCENTE</w:t>
            </w:r>
          </w:p>
        </w:tc>
        <w:tc>
          <w:tcPr>
            <w:tcW w:w="3822" w:type="dxa"/>
          </w:tcPr>
          <w:p w14:paraId="6906A07D" w14:textId="77777777" w:rsidR="009D4302" w:rsidRDefault="00D316B2" w:rsidP="003331E0">
            <w:r>
              <w:t>MONTES, MILENA</w:t>
            </w:r>
          </w:p>
          <w:p w14:paraId="397E1D17" w14:textId="77777777" w:rsidR="00D316B2" w:rsidRDefault="00D316B2" w:rsidP="003331E0"/>
          <w:p w14:paraId="39E17CF0" w14:textId="77777777" w:rsidR="00D316B2" w:rsidRDefault="00D316B2" w:rsidP="003331E0">
            <w:r>
              <w:t>IBAÑEZ, MARIA</w:t>
            </w:r>
          </w:p>
          <w:p w14:paraId="1A82CE6B" w14:textId="77777777" w:rsidR="00D316B2" w:rsidRDefault="00D316B2" w:rsidP="003331E0"/>
          <w:p w14:paraId="4F5899B1" w14:textId="150CED33" w:rsidR="00D316B2" w:rsidRDefault="00D316B2" w:rsidP="003331E0">
            <w:r>
              <w:t>REY, INES</w:t>
            </w:r>
          </w:p>
          <w:p w14:paraId="3E47DC96" w14:textId="77777777" w:rsidR="009D4302" w:rsidRDefault="009D4302" w:rsidP="003331E0"/>
          <w:p w14:paraId="55BB63FD" w14:textId="03DA0A5F" w:rsidR="009D4302" w:rsidRDefault="009D4302" w:rsidP="003331E0"/>
        </w:tc>
        <w:tc>
          <w:tcPr>
            <w:tcW w:w="2126" w:type="dxa"/>
          </w:tcPr>
          <w:p w14:paraId="67E3CD70" w14:textId="15E71DE0" w:rsidR="00BB44E4" w:rsidRDefault="00A11E8C" w:rsidP="003331E0">
            <w:r>
              <w:lastRenderedPageBreak/>
              <w:t>SÁBADO DE 9.00 A 12.00</w:t>
            </w:r>
          </w:p>
          <w:p w14:paraId="294D3574" w14:textId="77777777" w:rsidR="00A11E8C" w:rsidRDefault="00A11E8C" w:rsidP="003331E0"/>
          <w:p w14:paraId="12086EF9" w14:textId="77777777" w:rsidR="00A11E8C" w:rsidRDefault="00A11E8C" w:rsidP="003331E0"/>
          <w:p w14:paraId="10F7BA4E" w14:textId="4F409260" w:rsidR="00A11E8C" w:rsidRDefault="00A11E8C" w:rsidP="003331E0">
            <w:r>
              <w:lastRenderedPageBreak/>
              <w:t>SÁBADO DE 9.00 A 12.00</w:t>
            </w:r>
          </w:p>
        </w:tc>
        <w:tc>
          <w:tcPr>
            <w:tcW w:w="1329" w:type="dxa"/>
          </w:tcPr>
          <w:p w14:paraId="0AB2EA34" w14:textId="77777777" w:rsidR="00BB44E4" w:rsidRDefault="00BB44E4" w:rsidP="003331E0"/>
        </w:tc>
      </w:tr>
    </w:tbl>
    <w:p w14:paraId="27E531EC" w14:textId="77777777" w:rsidR="00BE1E23" w:rsidRDefault="00BE1E23" w:rsidP="00BE1E23">
      <w:r>
        <w:lastRenderedPageBreak/>
        <w:t>HORARIOS TURNO MAÑANA</w:t>
      </w: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9"/>
        <w:gridCol w:w="2599"/>
        <w:gridCol w:w="2599"/>
        <w:gridCol w:w="2599"/>
      </w:tblGrid>
      <w:tr w:rsidR="00BE1E23" w14:paraId="02AE2834" w14:textId="77777777" w:rsidTr="00FF464D">
        <w:tc>
          <w:tcPr>
            <w:tcW w:w="2598" w:type="dxa"/>
          </w:tcPr>
          <w:p w14:paraId="14790B62" w14:textId="3D783EC8" w:rsidR="00BE1E23" w:rsidRDefault="00BE1E23" w:rsidP="001C63C6">
            <w:r>
              <w:t>LUNES MAÑANA</w:t>
            </w:r>
          </w:p>
        </w:tc>
        <w:tc>
          <w:tcPr>
            <w:tcW w:w="2598" w:type="dxa"/>
          </w:tcPr>
          <w:p w14:paraId="02B66048" w14:textId="0B6830BE" w:rsidR="00BE1E23" w:rsidRDefault="00BE1E23" w:rsidP="001C63C6">
            <w:r>
              <w:t>CURSO</w:t>
            </w:r>
          </w:p>
        </w:tc>
        <w:tc>
          <w:tcPr>
            <w:tcW w:w="2599" w:type="dxa"/>
          </w:tcPr>
          <w:p w14:paraId="29986E0B" w14:textId="717C3CF9" w:rsidR="00BE1E23" w:rsidRDefault="00BE1E23" w:rsidP="001C63C6">
            <w:r>
              <w:t>MATERIA</w:t>
            </w:r>
          </w:p>
        </w:tc>
        <w:tc>
          <w:tcPr>
            <w:tcW w:w="2599" w:type="dxa"/>
          </w:tcPr>
          <w:p w14:paraId="57C26534" w14:textId="7C2BAFA5" w:rsidR="00BE1E23" w:rsidRDefault="00BE1E23" w:rsidP="001C63C6">
            <w:r>
              <w:t>PROFESOR</w:t>
            </w:r>
          </w:p>
        </w:tc>
        <w:tc>
          <w:tcPr>
            <w:tcW w:w="2599" w:type="dxa"/>
          </w:tcPr>
          <w:p w14:paraId="57B15820" w14:textId="3B9EF2F4" w:rsidR="00BE1E23" w:rsidRDefault="00BE1E23" w:rsidP="001C63C6">
            <w:r>
              <w:t>HORARIO</w:t>
            </w:r>
          </w:p>
        </w:tc>
        <w:tc>
          <w:tcPr>
            <w:tcW w:w="2599" w:type="dxa"/>
          </w:tcPr>
          <w:p w14:paraId="498EB477" w14:textId="7A244478" w:rsidR="00BE1E23" w:rsidRDefault="00BE1E23" w:rsidP="001C63C6">
            <w:r>
              <w:t>AULA</w:t>
            </w:r>
          </w:p>
        </w:tc>
      </w:tr>
      <w:tr w:rsidR="00BE1E23" w14:paraId="15B20AEA" w14:textId="77777777" w:rsidTr="00FF464D">
        <w:tc>
          <w:tcPr>
            <w:tcW w:w="2598" w:type="dxa"/>
          </w:tcPr>
          <w:p w14:paraId="6E4906BD" w14:textId="77777777" w:rsidR="00BE1E23" w:rsidRDefault="00BE1E23" w:rsidP="001C63C6"/>
        </w:tc>
        <w:tc>
          <w:tcPr>
            <w:tcW w:w="2598" w:type="dxa"/>
          </w:tcPr>
          <w:p w14:paraId="0294752E" w14:textId="0B6B6A61" w:rsidR="00BE1E23" w:rsidRDefault="00BE1E23" w:rsidP="001C63C6">
            <w:r>
              <w:t>FOBA A</w:t>
            </w:r>
          </w:p>
        </w:tc>
        <w:tc>
          <w:tcPr>
            <w:tcW w:w="2599" w:type="dxa"/>
          </w:tcPr>
          <w:p w14:paraId="7D0BD8CE" w14:textId="5A8AB537" w:rsidR="00BE1E23" w:rsidRDefault="00BE1E23" w:rsidP="001C63C6">
            <w:r>
              <w:t>INT.. AL ANÁLISIS DE LAS IMÁGENES</w:t>
            </w:r>
          </w:p>
          <w:p w14:paraId="0FEBA2D5" w14:textId="77777777" w:rsidR="00BE1E23" w:rsidRDefault="00BE1E23" w:rsidP="001C63C6"/>
          <w:p w14:paraId="14601B23" w14:textId="314845C4" w:rsidR="00BE1E23" w:rsidRDefault="00BE1E23" w:rsidP="001C63C6">
            <w:r>
              <w:t>INT. AL DISEÑO GRAFICO</w:t>
            </w:r>
          </w:p>
        </w:tc>
        <w:tc>
          <w:tcPr>
            <w:tcW w:w="2599" w:type="dxa"/>
          </w:tcPr>
          <w:p w14:paraId="04043EBA" w14:textId="11B6D9F6" w:rsidR="00BE1E23" w:rsidRDefault="00BE1E23" w:rsidP="001C63C6">
            <w:r>
              <w:t>PEZZI, CLARA</w:t>
            </w:r>
          </w:p>
          <w:p w14:paraId="08824101" w14:textId="77777777" w:rsidR="00BE1E23" w:rsidRDefault="00BE1E23" w:rsidP="001C63C6"/>
          <w:p w14:paraId="2BF442F0" w14:textId="77777777" w:rsidR="00BE1E23" w:rsidRDefault="00BE1E23" w:rsidP="001C63C6"/>
          <w:p w14:paraId="45FDD4C0" w14:textId="0BC86C3B" w:rsidR="00BE1E23" w:rsidRDefault="00BE1E23" w:rsidP="001C63C6">
            <w:r>
              <w:t>LEUW SILVIA</w:t>
            </w:r>
          </w:p>
        </w:tc>
        <w:tc>
          <w:tcPr>
            <w:tcW w:w="2599" w:type="dxa"/>
          </w:tcPr>
          <w:p w14:paraId="0454099D" w14:textId="77777777" w:rsidR="00BE1E23" w:rsidRDefault="00BE1E23" w:rsidP="001C63C6">
            <w:r>
              <w:t>8 A 10 HS</w:t>
            </w:r>
          </w:p>
          <w:p w14:paraId="7CD9750A" w14:textId="77777777" w:rsidR="00BE1E23" w:rsidRDefault="00BE1E23" w:rsidP="001C63C6"/>
          <w:p w14:paraId="70D980F9" w14:textId="77777777" w:rsidR="00BE1E23" w:rsidRDefault="00BE1E23" w:rsidP="001C63C6"/>
          <w:p w14:paraId="35D79BB9" w14:textId="67E92F31" w:rsidR="00BE1E23" w:rsidRDefault="00BE1E23" w:rsidP="001C63C6">
            <w:r>
              <w:t>10 A 13 HS</w:t>
            </w:r>
          </w:p>
        </w:tc>
        <w:tc>
          <w:tcPr>
            <w:tcW w:w="2599" w:type="dxa"/>
          </w:tcPr>
          <w:p w14:paraId="10DE76E6" w14:textId="77777777" w:rsidR="00BE1E23" w:rsidRDefault="00BE1E23" w:rsidP="001C63C6">
            <w:r>
              <w:t>12</w:t>
            </w:r>
          </w:p>
          <w:p w14:paraId="030A762F" w14:textId="77777777" w:rsidR="00BE1E23" w:rsidRDefault="00BE1E23" w:rsidP="001C63C6"/>
          <w:p w14:paraId="051EA72D" w14:textId="77777777" w:rsidR="00BE1E23" w:rsidRDefault="00BE1E23" w:rsidP="001C63C6"/>
          <w:p w14:paraId="2B7DD71C" w14:textId="307DAFBD" w:rsidR="00BE1E23" w:rsidRDefault="004100FE" w:rsidP="001C63C6">
            <w:r>
              <w:t>0</w:t>
            </w:r>
            <w:r w:rsidR="00BE1E23">
              <w:t>8</w:t>
            </w:r>
          </w:p>
        </w:tc>
      </w:tr>
      <w:tr w:rsidR="00BE1E23" w14:paraId="2423DF5D" w14:textId="77777777" w:rsidTr="00FF464D">
        <w:tc>
          <w:tcPr>
            <w:tcW w:w="2598" w:type="dxa"/>
          </w:tcPr>
          <w:p w14:paraId="6A598042" w14:textId="77777777" w:rsidR="00BE1E23" w:rsidRDefault="00BE1E23" w:rsidP="001C63C6"/>
        </w:tc>
        <w:tc>
          <w:tcPr>
            <w:tcW w:w="2598" w:type="dxa"/>
          </w:tcPr>
          <w:p w14:paraId="069A483C" w14:textId="35DD2ADD" w:rsidR="00BE1E23" w:rsidRDefault="00BE1E23" w:rsidP="001C63C6">
            <w:r>
              <w:t>FOBA B</w:t>
            </w:r>
          </w:p>
        </w:tc>
        <w:tc>
          <w:tcPr>
            <w:tcW w:w="2599" w:type="dxa"/>
          </w:tcPr>
          <w:p w14:paraId="1036A8DF" w14:textId="77777777" w:rsidR="00BE1E23" w:rsidRDefault="00BE1E23" w:rsidP="001C63C6">
            <w:r>
              <w:t>INT AL GRABADO</w:t>
            </w:r>
          </w:p>
          <w:p w14:paraId="4411EF5F" w14:textId="77777777" w:rsidR="00BE1E23" w:rsidRDefault="00BE1E23" w:rsidP="001C63C6"/>
          <w:p w14:paraId="67D1DA9F" w14:textId="1BF93FD1" w:rsidR="00BE1E23" w:rsidRDefault="00BE1E23" w:rsidP="001C63C6"/>
        </w:tc>
        <w:tc>
          <w:tcPr>
            <w:tcW w:w="2599" w:type="dxa"/>
          </w:tcPr>
          <w:p w14:paraId="78BCE1C5" w14:textId="7253E49E" w:rsidR="00BE1E23" w:rsidRDefault="00BE1E23" w:rsidP="001C63C6">
            <w:r>
              <w:t>MARTINEZ, LAUR</w:t>
            </w:r>
            <w:r w:rsidR="000E1503">
              <w:t>A</w:t>
            </w:r>
          </w:p>
        </w:tc>
        <w:tc>
          <w:tcPr>
            <w:tcW w:w="2599" w:type="dxa"/>
          </w:tcPr>
          <w:p w14:paraId="012E44DF" w14:textId="7B962FB3" w:rsidR="00BE1E23" w:rsidRDefault="00BE1E23" w:rsidP="001C63C6">
            <w:r>
              <w:t>8 A 11 HS</w:t>
            </w:r>
          </w:p>
        </w:tc>
        <w:tc>
          <w:tcPr>
            <w:tcW w:w="2599" w:type="dxa"/>
          </w:tcPr>
          <w:p w14:paraId="6714CDB1" w14:textId="60CBB768" w:rsidR="00BE1E23" w:rsidRDefault="004100FE" w:rsidP="001C63C6">
            <w:r>
              <w:t>0</w:t>
            </w:r>
            <w:r w:rsidR="00BE1E23">
              <w:t>3</w:t>
            </w:r>
          </w:p>
        </w:tc>
      </w:tr>
      <w:tr w:rsidR="00BE1E23" w14:paraId="1C5F019C" w14:textId="77777777" w:rsidTr="00FF464D">
        <w:tc>
          <w:tcPr>
            <w:tcW w:w="2598" w:type="dxa"/>
          </w:tcPr>
          <w:p w14:paraId="0F3CAC7C" w14:textId="77777777" w:rsidR="00BE1E23" w:rsidRDefault="00BE1E23" w:rsidP="001C63C6"/>
        </w:tc>
        <w:tc>
          <w:tcPr>
            <w:tcW w:w="2598" w:type="dxa"/>
          </w:tcPr>
          <w:p w14:paraId="25B1BF48" w14:textId="56199DBC" w:rsidR="00BE1E23" w:rsidRDefault="00BE1E23" w:rsidP="001C63C6">
            <w:r>
              <w:t>1ER AÑO</w:t>
            </w:r>
          </w:p>
        </w:tc>
        <w:tc>
          <w:tcPr>
            <w:tcW w:w="2599" w:type="dxa"/>
          </w:tcPr>
          <w:p w14:paraId="5172D8CF" w14:textId="77777777" w:rsidR="00BE1E23" w:rsidRDefault="00BE1E23" w:rsidP="001C63C6">
            <w:r>
              <w:t>HISTORIA SOCIAL GRAL</w:t>
            </w:r>
          </w:p>
          <w:p w14:paraId="6090F9C1" w14:textId="77777777" w:rsidR="00BE1E23" w:rsidRDefault="00BE1E23" w:rsidP="001C63C6"/>
          <w:p w14:paraId="2F03E368" w14:textId="20E576B0" w:rsidR="00BE1E23" w:rsidRDefault="00BE1E23" w:rsidP="001C63C6">
            <w:r>
              <w:t>PINTURA</w:t>
            </w:r>
          </w:p>
        </w:tc>
        <w:tc>
          <w:tcPr>
            <w:tcW w:w="2599" w:type="dxa"/>
          </w:tcPr>
          <w:p w14:paraId="0D22ED44" w14:textId="77777777" w:rsidR="00BE1E23" w:rsidRDefault="00BE1E23" w:rsidP="001C63C6">
            <w:r>
              <w:t>MALAGÓN, LEONARDO</w:t>
            </w:r>
          </w:p>
          <w:p w14:paraId="473101E5" w14:textId="77777777" w:rsidR="00BE1E23" w:rsidRDefault="00BE1E23" w:rsidP="001C63C6"/>
          <w:p w14:paraId="4337D3BD" w14:textId="3DFE3AC0" w:rsidR="00BE1E23" w:rsidRDefault="00335E75" w:rsidP="001C63C6">
            <w:r>
              <w:t>ISOLA, VERONICA</w:t>
            </w:r>
          </w:p>
        </w:tc>
        <w:tc>
          <w:tcPr>
            <w:tcW w:w="2599" w:type="dxa"/>
          </w:tcPr>
          <w:p w14:paraId="7DB0E4BD" w14:textId="77777777" w:rsidR="00BE1E23" w:rsidRDefault="00BE1E23" w:rsidP="001C63C6">
            <w:r>
              <w:t>8 A 10 HS</w:t>
            </w:r>
          </w:p>
          <w:p w14:paraId="7F79DF44" w14:textId="77777777" w:rsidR="00BE1E23" w:rsidRDefault="00BE1E23" w:rsidP="001C63C6"/>
          <w:p w14:paraId="56E3A806" w14:textId="77777777" w:rsidR="00BE1E23" w:rsidRDefault="00BE1E23" w:rsidP="001C63C6"/>
          <w:p w14:paraId="4FC2D406" w14:textId="1CC3605D" w:rsidR="00BE1E23" w:rsidRDefault="004100FE" w:rsidP="001C63C6">
            <w:r>
              <w:t>10 A 12 HS</w:t>
            </w:r>
          </w:p>
        </w:tc>
        <w:tc>
          <w:tcPr>
            <w:tcW w:w="2599" w:type="dxa"/>
          </w:tcPr>
          <w:p w14:paraId="1EFD45B1" w14:textId="77777777" w:rsidR="00BE1E23" w:rsidRDefault="004100FE" w:rsidP="001C63C6">
            <w:r>
              <w:t>11</w:t>
            </w:r>
          </w:p>
          <w:p w14:paraId="18085652" w14:textId="77777777" w:rsidR="004100FE" w:rsidRDefault="004100FE" w:rsidP="001C63C6"/>
          <w:p w14:paraId="58B6F1E4" w14:textId="77777777" w:rsidR="004100FE" w:rsidRDefault="004100FE" w:rsidP="001C63C6"/>
          <w:p w14:paraId="004CC645" w14:textId="7ECA431D" w:rsidR="004100FE" w:rsidRDefault="004100FE" w:rsidP="001C63C6">
            <w:r>
              <w:t>09</w:t>
            </w:r>
          </w:p>
        </w:tc>
      </w:tr>
      <w:tr w:rsidR="00BE1E23" w14:paraId="4F54AFBE" w14:textId="77777777" w:rsidTr="00FF464D">
        <w:tc>
          <w:tcPr>
            <w:tcW w:w="2598" w:type="dxa"/>
          </w:tcPr>
          <w:p w14:paraId="03CD8E86" w14:textId="77777777" w:rsidR="00BE1E23" w:rsidRDefault="00BE1E23" w:rsidP="001C63C6"/>
        </w:tc>
        <w:tc>
          <w:tcPr>
            <w:tcW w:w="2598" w:type="dxa"/>
          </w:tcPr>
          <w:p w14:paraId="7FE16C2A" w14:textId="38783283" w:rsidR="00BE1E23" w:rsidRDefault="00BE1E23" w:rsidP="001C63C6">
            <w:r>
              <w:t>2DO AÑO</w:t>
            </w:r>
          </w:p>
        </w:tc>
        <w:tc>
          <w:tcPr>
            <w:tcW w:w="2599" w:type="dxa"/>
          </w:tcPr>
          <w:p w14:paraId="5C64CF34" w14:textId="77777777" w:rsidR="00BE1E23" w:rsidRDefault="004100FE" w:rsidP="001C63C6">
            <w:r>
              <w:t>LENGUAJE VISUAL</w:t>
            </w:r>
          </w:p>
          <w:p w14:paraId="6A89D7A6" w14:textId="77777777" w:rsidR="004100FE" w:rsidRDefault="004100FE" w:rsidP="001C63C6"/>
          <w:p w14:paraId="41183AF9" w14:textId="77777777" w:rsidR="004100FE" w:rsidRDefault="004100FE" w:rsidP="001C63C6"/>
          <w:p w14:paraId="53B79623" w14:textId="4668E4A4" w:rsidR="004100FE" w:rsidRDefault="004100FE" w:rsidP="001C63C6">
            <w:r>
              <w:t xml:space="preserve">PSICOLOGIA DE LA EDUCACIÓN </w:t>
            </w:r>
          </w:p>
          <w:p w14:paraId="5171FCE0" w14:textId="77777777" w:rsidR="004100FE" w:rsidRDefault="004100FE" w:rsidP="001C63C6"/>
          <w:p w14:paraId="05FF7E06" w14:textId="4507A5D7" w:rsidR="004100FE" w:rsidRDefault="004100FE" w:rsidP="001C63C6"/>
        </w:tc>
        <w:tc>
          <w:tcPr>
            <w:tcW w:w="2599" w:type="dxa"/>
          </w:tcPr>
          <w:p w14:paraId="3CDAC5A7" w14:textId="6C84CCFA" w:rsidR="00BE1E23" w:rsidRPr="003F4BF2" w:rsidRDefault="004100FE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TIT.  MARTINELLI, M</w:t>
            </w:r>
          </w:p>
          <w:p w14:paraId="3459564A" w14:textId="5F047BFB" w:rsidR="004100FE" w:rsidRPr="003F4BF2" w:rsidRDefault="004100FE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SUP. SCURESE EVA</w:t>
            </w:r>
          </w:p>
          <w:p w14:paraId="384B6A52" w14:textId="77777777" w:rsidR="004100FE" w:rsidRPr="003F4BF2" w:rsidRDefault="004100FE" w:rsidP="001C63C6">
            <w:pPr>
              <w:rPr>
                <w:lang w:val="en-US"/>
              </w:rPr>
            </w:pPr>
          </w:p>
          <w:p w14:paraId="451FFD67" w14:textId="403A9F1C" w:rsidR="004100FE" w:rsidRDefault="004100FE" w:rsidP="001C63C6">
            <w:r w:rsidRPr="003F4BF2">
              <w:rPr>
                <w:lang w:val="en-US"/>
              </w:rPr>
              <w:t xml:space="preserve"> </w:t>
            </w:r>
            <w:r>
              <w:t>DE LA PUENTE, S</w:t>
            </w:r>
          </w:p>
          <w:p w14:paraId="4FC34C82" w14:textId="77777777" w:rsidR="004100FE" w:rsidRDefault="004100FE" w:rsidP="001C63C6"/>
          <w:p w14:paraId="35925BE9" w14:textId="77493D58" w:rsidR="004100FE" w:rsidRDefault="004100FE" w:rsidP="001C63C6"/>
        </w:tc>
        <w:tc>
          <w:tcPr>
            <w:tcW w:w="2599" w:type="dxa"/>
          </w:tcPr>
          <w:p w14:paraId="63D5F425" w14:textId="77777777" w:rsidR="00BE1E23" w:rsidRDefault="004100FE" w:rsidP="001C63C6">
            <w:r>
              <w:t>9 A 10 HS</w:t>
            </w:r>
          </w:p>
          <w:p w14:paraId="11A54CA8" w14:textId="77777777" w:rsidR="004100FE" w:rsidRDefault="004100FE" w:rsidP="001C63C6"/>
          <w:p w14:paraId="305A89A4" w14:textId="77777777" w:rsidR="004100FE" w:rsidRDefault="004100FE" w:rsidP="001C63C6"/>
          <w:p w14:paraId="4ADCC82B" w14:textId="6936F00F" w:rsidR="004100FE" w:rsidRDefault="004100FE" w:rsidP="001C63C6">
            <w:r>
              <w:t>10 A 12  HS</w:t>
            </w:r>
          </w:p>
        </w:tc>
        <w:tc>
          <w:tcPr>
            <w:tcW w:w="2599" w:type="dxa"/>
          </w:tcPr>
          <w:p w14:paraId="3A01DD09" w14:textId="77777777" w:rsidR="00BE1E23" w:rsidRDefault="004100FE" w:rsidP="001C63C6">
            <w:r>
              <w:t>13</w:t>
            </w:r>
          </w:p>
          <w:p w14:paraId="56ADAF66" w14:textId="77777777" w:rsidR="004100FE" w:rsidRDefault="004100FE" w:rsidP="001C63C6"/>
          <w:p w14:paraId="7C2FD669" w14:textId="77777777" w:rsidR="004100FE" w:rsidRDefault="004100FE" w:rsidP="001C63C6"/>
          <w:p w14:paraId="12F80140" w14:textId="33F1463D" w:rsidR="004100FE" w:rsidRDefault="004100FE" w:rsidP="001C63C6">
            <w:r>
              <w:t>13</w:t>
            </w:r>
          </w:p>
        </w:tc>
      </w:tr>
      <w:tr w:rsidR="00BE1E23" w14:paraId="0583AC75" w14:textId="77777777" w:rsidTr="00FF464D">
        <w:tc>
          <w:tcPr>
            <w:tcW w:w="2598" w:type="dxa"/>
          </w:tcPr>
          <w:p w14:paraId="7EE6EE67" w14:textId="77777777" w:rsidR="00BE1E23" w:rsidRDefault="00BE1E23" w:rsidP="001C63C6"/>
        </w:tc>
        <w:tc>
          <w:tcPr>
            <w:tcW w:w="2598" w:type="dxa"/>
          </w:tcPr>
          <w:p w14:paraId="7C54D236" w14:textId="74C508F9" w:rsidR="00BE1E23" w:rsidRDefault="00BE1E23" w:rsidP="001C63C6">
            <w:r>
              <w:t>3ER AÑO</w:t>
            </w:r>
          </w:p>
        </w:tc>
        <w:tc>
          <w:tcPr>
            <w:tcW w:w="2599" w:type="dxa"/>
          </w:tcPr>
          <w:p w14:paraId="31C07C21" w14:textId="77777777" w:rsidR="00BE1E23" w:rsidRDefault="004100FE" w:rsidP="001C63C6">
            <w:r>
              <w:t>PINTURA</w:t>
            </w:r>
          </w:p>
          <w:p w14:paraId="44DFECC6" w14:textId="77777777" w:rsidR="004100FE" w:rsidRDefault="004100FE" w:rsidP="001C63C6"/>
          <w:p w14:paraId="5FB7BCE2" w14:textId="77777777" w:rsidR="004100FE" w:rsidRDefault="004100FE" w:rsidP="001C63C6">
            <w:r>
              <w:t>HISTORIA DEL ARTE</w:t>
            </w:r>
          </w:p>
          <w:p w14:paraId="7E3F053E" w14:textId="77777777" w:rsidR="004100FE" w:rsidRDefault="004100FE" w:rsidP="001C63C6"/>
          <w:p w14:paraId="5D1157ED" w14:textId="67540397" w:rsidR="004100FE" w:rsidRDefault="004100FE" w:rsidP="001C63C6">
            <w:r>
              <w:t>POLITICA EDUCATIVA</w:t>
            </w:r>
          </w:p>
        </w:tc>
        <w:tc>
          <w:tcPr>
            <w:tcW w:w="2599" w:type="dxa"/>
          </w:tcPr>
          <w:p w14:paraId="3ADAE365" w14:textId="77777777" w:rsidR="00BE1E23" w:rsidRDefault="004100FE" w:rsidP="001C63C6">
            <w:r>
              <w:t>RODRIGUEZ, FABIAN</w:t>
            </w:r>
          </w:p>
          <w:p w14:paraId="47DF1D50" w14:textId="77777777" w:rsidR="004100FE" w:rsidRDefault="004100FE" w:rsidP="001C63C6"/>
          <w:p w14:paraId="14A998B8" w14:textId="77777777" w:rsidR="004100FE" w:rsidRDefault="004100FE" w:rsidP="001C63C6">
            <w:r>
              <w:t>ARIN, LOURDES</w:t>
            </w:r>
          </w:p>
          <w:p w14:paraId="48FAA769" w14:textId="77777777" w:rsidR="004100FE" w:rsidRDefault="004100FE" w:rsidP="001C63C6"/>
          <w:p w14:paraId="7D67181A" w14:textId="6E00C5F9" w:rsidR="004100FE" w:rsidRDefault="004100FE" w:rsidP="001C63C6">
            <w:r>
              <w:t>PAZ, MARIA</w:t>
            </w:r>
          </w:p>
        </w:tc>
        <w:tc>
          <w:tcPr>
            <w:tcW w:w="2599" w:type="dxa"/>
          </w:tcPr>
          <w:p w14:paraId="6EA9ADFC" w14:textId="77777777" w:rsidR="00BE1E23" w:rsidRDefault="00BE3CB9" w:rsidP="001C63C6">
            <w:r>
              <w:t>8 A 10 HS</w:t>
            </w:r>
          </w:p>
          <w:p w14:paraId="3C879139" w14:textId="77777777" w:rsidR="00BE3CB9" w:rsidRDefault="00BE3CB9" w:rsidP="001C63C6"/>
          <w:p w14:paraId="10BA6C7A" w14:textId="77777777" w:rsidR="00BE3CB9" w:rsidRDefault="00BE3CB9" w:rsidP="001C63C6">
            <w:r>
              <w:t>10 A 12 HS</w:t>
            </w:r>
          </w:p>
          <w:p w14:paraId="6A21F83D" w14:textId="77777777" w:rsidR="00BE3CB9" w:rsidRDefault="00BE3CB9" w:rsidP="001C63C6"/>
          <w:p w14:paraId="7714AB0F" w14:textId="5E93DA45" w:rsidR="00BE3CB9" w:rsidRDefault="00BE3CB9" w:rsidP="001C63C6">
            <w:r>
              <w:t>12 A 14 HS</w:t>
            </w:r>
          </w:p>
        </w:tc>
        <w:tc>
          <w:tcPr>
            <w:tcW w:w="2599" w:type="dxa"/>
          </w:tcPr>
          <w:p w14:paraId="43D61384" w14:textId="77777777" w:rsidR="00BE1E23" w:rsidRDefault="00BE3CB9" w:rsidP="001C63C6">
            <w:r>
              <w:t>09</w:t>
            </w:r>
          </w:p>
          <w:p w14:paraId="480ADC4F" w14:textId="77777777" w:rsidR="00BE3CB9" w:rsidRDefault="00BE3CB9" w:rsidP="001C63C6"/>
          <w:p w14:paraId="54006A7F" w14:textId="77777777" w:rsidR="00BE3CB9" w:rsidRDefault="00BE3CB9" w:rsidP="001C63C6">
            <w:r>
              <w:t>01</w:t>
            </w:r>
          </w:p>
          <w:p w14:paraId="0CDE7BAC" w14:textId="77777777" w:rsidR="00BE3CB9" w:rsidRDefault="00BE3CB9" w:rsidP="001C63C6"/>
          <w:p w14:paraId="6EF343F9" w14:textId="4FF547A6" w:rsidR="00BE3CB9" w:rsidRDefault="00BE3CB9" w:rsidP="001C63C6">
            <w:r>
              <w:t>13</w:t>
            </w:r>
          </w:p>
        </w:tc>
      </w:tr>
      <w:tr w:rsidR="00BE1E23" w14:paraId="12FA1081" w14:textId="77777777" w:rsidTr="00FF464D">
        <w:tc>
          <w:tcPr>
            <w:tcW w:w="2598" w:type="dxa"/>
          </w:tcPr>
          <w:p w14:paraId="277BC7DE" w14:textId="77777777" w:rsidR="00BE1E23" w:rsidRDefault="00BE1E23" w:rsidP="001C63C6"/>
        </w:tc>
        <w:tc>
          <w:tcPr>
            <w:tcW w:w="2598" w:type="dxa"/>
          </w:tcPr>
          <w:p w14:paraId="52AF4E70" w14:textId="0452801B" w:rsidR="00BE1E23" w:rsidRDefault="00BE1E23" w:rsidP="001C63C6">
            <w:r>
              <w:t>4TO AÑO</w:t>
            </w:r>
          </w:p>
        </w:tc>
        <w:tc>
          <w:tcPr>
            <w:tcW w:w="2599" w:type="dxa"/>
          </w:tcPr>
          <w:p w14:paraId="7FB6F976" w14:textId="77777777" w:rsidR="00BE1E23" w:rsidRDefault="00BE3CB9" w:rsidP="001C63C6">
            <w:r>
              <w:t>GRABADO</w:t>
            </w:r>
          </w:p>
          <w:p w14:paraId="281D87BC" w14:textId="77777777" w:rsidR="00BE3CB9" w:rsidRDefault="00BE3CB9" w:rsidP="001C63C6"/>
          <w:p w14:paraId="2A6100C5" w14:textId="3E90E732" w:rsidR="00BE3CB9" w:rsidRDefault="00BE3CB9" w:rsidP="001C63C6">
            <w:r>
              <w:lastRenderedPageBreak/>
              <w:t>DIBUJO</w:t>
            </w:r>
          </w:p>
        </w:tc>
        <w:tc>
          <w:tcPr>
            <w:tcW w:w="2599" w:type="dxa"/>
          </w:tcPr>
          <w:p w14:paraId="50B5A932" w14:textId="77777777" w:rsidR="00BE1E23" w:rsidRDefault="00BE3CB9" w:rsidP="001C63C6">
            <w:r>
              <w:lastRenderedPageBreak/>
              <w:t>IBAÑEZ , MARIA</w:t>
            </w:r>
          </w:p>
          <w:p w14:paraId="0A6BDB17" w14:textId="77777777" w:rsidR="00BE3CB9" w:rsidRDefault="00BE3CB9" w:rsidP="001C63C6"/>
          <w:p w14:paraId="6667567D" w14:textId="098EED18" w:rsidR="00BE3CB9" w:rsidRDefault="00BE3CB9" w:rsidP="001C63C6">
            <w:r>
              <w:lastRenderedPageBreak/>
              <w:t>GENERO, LUCIA</w:t>
            </w:r>
          </w:p>
        </w:tc>
        <w:tc>
          <w:tcPr>
            <w:tcW w:w="2599" w:type="dxa"/>
          </w:tcPr>
          <w:p w14:paraId="3173340D" w14:textId="77777777" w:rsidR="00BE1E23" w:rsidRDefault="00BE3CB9" w:rsidP="001C63C6">
            <w:r>
              <w:lastRenderedPageBreak/>
              <w:t>8 A 10 HS</w:t>
            </w:r>
          </w:p>
          <w:p w14:paraId="4AE5210D" w14:textId="77777777" w:rsidR="00BE3CB9" w:rsidRDefault="00BE3CB9" w:rsidP="001C63C6"/>
          <w:p w14:paraId="256DD9D8" w14:textId="07B00184" w:rsidR="00BE3CB9" w:rsidRDefault="00BE3CB9" w:rsidP="001C63C6">
            <w:r>
              <w:lastRenderedPageBreak/>
              <w:t>10 A 12 HS</w:t>
            </w:r>
          </w:p>
        </w:tc>
        <w:tc>
          <w:tcPr>
            <w:tcW w:w="2599" w:type="dxa"/>
          </w:tcPr>
          <w:p w14:paraId="30A032BF" w14:textId="77777777" w:rsidR="00BE1E23" w:rsidRDefault="00BE3CB9" w:rsidP="001C63C6">
            <w:r>
              <w:lastRenderedPageBreak/>
              <w:t>04</w:t>
            </w:r>
          </w:p>
          <w:p w14:paraId="6268F2C2" w14:textId="77777777" w:rsidR="00BE3CB9" w:rsidRDefault="00BE3CB9" w:rsidP="001C63C6"/>
          <w:p w14:paraId="024B048C" w14:textId="007FA6B0" w:rsidR="00BE3CB9" w:rsidRDefault="00BE3CB9" w:rsidP="001C63C6">
            <w:r>
              <w:lastRenderedPageBreak/>
              <w:t>05</w:t>
            </w:r>
          </w:p>
        </w:tc>
      </w:tr>
    </w:tbl>
    <w:p w14:paraId="4672A8A1" w14:textId="268730E6" w:rsidR="00D35066" w:rsidRDefault="002163EE" w:rsidP="001C63C6">
      <w:pPr>
        <w:ind w:left="-426"/>
      </w:pPr>
      <w:r>
        <w:lastRenderedPageBreak/>
        <w:t>HISTORIA DEL ARTE Y PROYECTO. PROF LOURDES ARIN. TAREAS INSTITUCIONALES LUNES 12 A 13 HS</w:t>
      </w: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EB2A83" w14:paraId="448BD91B" w14:textId="77777777" w:rsidTr="00EB2A83">
        <w:tc>
          <w:tcPr>
            <w:tcW w:w="2598" w:type="dxa"/>
          </w:tcPr>
          <w:p w14:paraId="24679846" w14:textId="543BD298" w:rsidR="00EB2A83" w:rsidRDefault="00EB2A83" w:rsidP="001C63C6">
            <w:r>
              <w:t>MARTES MAÑANA</w:t>
            </w:r>
          </w:p>
        </w:tc>
        <w:tc>
          <w:tcPr>
            <w:tcW w:w="2598" w:type="dxa"/>
          </w:tcPr>
          <w:p w14:paraId="35497711" w14:textId="63C54FE3" w:rsidR="00EB2A83" w:rsidRDefault="00EB2A83" w:rsidP="001C63C6">
            <w:r>
              <w:t>CURSO</w:t>
            </w:r>
          </w:p>
        </w:tc>
        <w:tc>
          <w:tcPr>
            <w:tcW w:w="2598" w:type="dxa"/>
          </w:tcPr>
          <w:p w14:paraId="5E69A582" w14:textId="65341DA2" w:rsidR="00EB2A83" w:rsidRDefault="00EB2A83" w:rsidP="001C63C6">
            <w:r>
              <w:t>MATERIA</w:t>
            </w:r>
          </w:p>
        </w:tc>
        <w:tc>
          <w:tcPr>
            <w:tcW w:w="2599" w:type="dxa"/>
          </w:tcPr>
          <w:p w14:paraId="15FF605E" w14:textId="68EB838C" w:rsidR="00EB2A83" w:rsidRDefault="00EB2A83" w:rsidP="001C63C6">
            <w:r>
              <w:t>PROFESOR</w:t>
            </w:r>
          </w:p>
        </w:tc>
        <w:tc>
          <w:tcPr>
            <w:tcW w:w="2599" w:type="dxa"/>
          </w:tcPr>
          <w:p w14:paraId="0120BE75" w14:textId="7522977A" w:rsidR="00EB2A83" w:rsidRDefault="00A54E12" w:rsidP="001C63C6">
            <w:r>
              <w:t>HORARIO</w:t>
            </w:r>
          </w:p>
        </w:tc>
        <w:tc>
          <w:tcPr>
            <w:tcW w:w="2599" w:type="dxa"/>
          </w:tcPr>
          <w:p w14:paraId="60374CD8" w14:textId="31D0D685" w:rsidR="00EB2A83" w:rsidRDefault="00A54E12" w:rsidP="001C63C6">
            <w:r>
              <w:t>AULA</w:t>
            </w:r>
          </w:p>
        </w:tc>
      </w:tr>
      <w:tr w:rsidR="00EB2A83" w14:paraId="41BF0BBF" w14:textId="77777777" w:rsidTr="00EB2A83">
        <w:tc>
          <w:tcPr>
            <w:tcW w:w="2598" w:type="dxa"/>
          </w:tcPr>
          <w:p w14:paraId="4414AF8F" w14:textId="77777777" w:rsidR="00EB2A83" w:rsidRDefault="00EB2A83" w:rsidP="001C63C6"/>
        </w:tc>
        <w:tc>
          <w:tcPr>
            <w:tcW w:w="2598" w:type="dxa"/>
          </w:tcPr>
          <w:p w14:paraId="689FD71D" w14:textId="6D83CD63" w:rsidR="00EB2A83" w:rsidRDefault="00B01413" w:rsidP="001C63C6">
            <w:r>
              <w:t>FOBA A</w:t>
            </w:r>
          </w:p>
        </w:tc>
        <w:tc>
          <w:tcPr>
            <w:tcW w:w="2598" w:type="dxa"/>
          </w:tcPr>
          <w:p w14:paraId="401B78E2" w14:textId="77777777" w:rsidR="00EB2A83" w:rsidRDefault="00B01413" w:rsidP="001C63C6">
            <w:r>
              <w:t>INT AL LENGUAJE VISUAL</w:t>
            </w:r>
          </w:p>
          <w:p w14:paraId="117C4B35" w14:textId="77777777" w:rsidR="00B01413" w:rsidRDefault="00B01413" w:rsidP="001C63C6"/>
          <w:p w14:paraId="570C6F64" w14:textId="0A93D38B" w:rsidR="00B01413" w:rsidRDefault="00B01413" w:rsidP="001C63C6">
            <w:r>
              <w:t xml:space="preserve">INT. AL GRABADO </w:t>
            </w:r>
          </w:p>
        </w:tc>
        <w:tc>
          <w:tcPr>
            <w:tcW w:w="2599" w:type="dxa"/>
          </w:tcPr>
          <w:p w14:paraId="54A1F843" w14:textId="77777777" w:rsidR="00EB2A83" w:rsidRDefault="00B01413" w:rsidP="001C63C6">
            <w:r>
              <w:t>TIT. MARTINELLI, M</w:t>
            </w:r>
          </w:p>
          <w:p w14:paraId="3808591C" w14:textId="43E3CCC8" w:rsidR="00B01413" w:rsidRDefault="00B01413" w:rsidP="001C63C6">
            <w:r>
              <w:t>SU</w:t>
            </w:r>
            <w:r w:rsidR="00F12303">
              <w:t>P</w:t>
            </w:r>
            <w:r>
              <w:t>. GENARO LUCIA</w:t>
            </w:r>
          </w:p>
          <w:p w14:paraId="0826D7CF" w14:textId="77777777" w:rsidR="00B01413" w:rsidRDefault="00B01413" w:rsidP="001C63C6"/>
          <w:p w14:paraId="131A32D6" w14:textId="1714A4CC" w:rsidR="00B01413" w:rsidRDefault="00B01413" w:rsidP="001C63C6">
            <w:r>
              <w:t>IBAÑEZ, MARIA</w:t>
            </w:r>
          </w:p>
        </w:tc>
        <w:tc>
          <w:tcPr>
            <w:tcW w:w="2599" w:type="dxa"/>
          </w:tcPr>
          <w:p w14:paraId="7E8B786A" w14:textId="77777777" w:rsidR="00EB2A83" w:rsidRDefault="00B01413" w:rsidP="001C63C6">
            <w:r>
              <w:t>8 A 10 HS</w:t>
            </w:r>
          </w:p>
          <w:p w14:paraId="1AACFA09" w14:textId="77777777" w:rsidR="00B01413" w:rsidRDefault="00B01413" w:rsidP="001C63C6"/>
          <w:p w14:paraId="323A2DE1" w14:textId="77777777" w:rsidR="00B01413" w:rsidRDefault="00B01413" w:rsidP="001C63C6"/>
          <w:p w14:paraId="6F1CF79B" w14:textId="53D88A35" w:rsidR="00B01413" w:rsidRDefault="00B01413" w:rsidP="001C63C6">
            <w:r>
              <w:t>10 A 13 HS</w:t>
            </w:r>
          </w:p>
        </w:tc>
        <w:tc>
          <w:tcPr>
            <w:tcW w:w="2599" w:type="dxa"/>
          </w:tcPr>
          <w:p w14:paraId="3C45499F" w14:textId="77777777" w:rsidR="00EB2A83" w:rsidRDefault="00B01413" w:rsidP="001C63C6">
            <w:r>
              <w:t>08</w:t>
            </w:r>
          </w:p>
          <w:p w14:paraId="5A8CA2D0" w14:textId="77777777" w:rsidR="00B01413" w:rsidRDefault="00B01413" w:rsidP="001C63C6"/>
          <w:p w14:paraId="4EE58CAE" w14:textId="77777777" w:rsidR="00B01413" w:rsidRDefault="00B01413" w:rsidP="001C63C6"/>
          <w:p w14:paraId="4553FA88" w14:textId="2119C551" w:rsidR="00B01413" w:rsidRDefault="00B01413" w:rsidP="001C63C6">
            <w:r>
              <w:t>03</w:t>
            </w:r>
          </w:p>
        </w:tc>
      </w:tr>
      <w:tr w:rsidR="00EB2A83" w14:paraId="519B4F2A" w14:textId="77777777" w:rsidTr="00EB2A83">
        <w:tc>
          <w:tcPr>
            <w:tcW w:w="2598" w:type="dxa"/>
          </w:tcPr>
          <w:p w14:paraId="59327E25" w14:textId="77777777" w:rsidR="00EB2A83" w:rsidRDefault="00EB2A83" w:rsidP="001C63C6"/>
        </w:tc>
        <w:tc>
          <w:tcPr>
            <w:tcW w:w="2598" w:type="dxa"/>
          </w:tcPr>
          <w:p w14:paraId="011E3088" w14:textId="473BFCA0" w:rsidR="00EB2A83" w:rsidRDefault="00B01413" w:rsidP="001C63C6">
            <w:r>
              <w:t>FOBA B</w:t>
            </w:r>
          </w:p>
        </w:tc>
        <w:tc>
          <w:tcPr>
            <w:tcW w:w="2598" w:type="dxa"/>
          </w:tcPr>
          <w:p w14:paraId="05736725" w14:textId="77777777" w:rsidR="00EB2A83" w:rsidRDefault="00B01413" w:rsidP="001C63C6">
            <w:r>
              <w:t>INT. AL LENGUAJE VISUAL</w:t>
            </w:r>
          </w:p>
          <w:p w14:paraId="792FD39A" w14:textId="77777777" w:rsidR="00B01413" w:rsidRDefault="00B01413" w:rsidP="001C63C6"/>
          <w:p w14:paraId="7E3871C6" w14:textId="4FFFE438" w:rsidR="00B01413" w:rsidRDefault="00B01413" w:rsidP="001C63C6">
            <w:r>
              <w:t>INT. AL DIBUJO</w:t>
            </w:r>
          </w:p>
        </w:tc>
        <w:tc>
          <w:tcPr>
            <w:tcW w:w="2599" w:type="dxa"/>
          </w:tcPr>
          <w:p w14:paraId="01FAD49B" w14:textId="77777777" w:rsidR="00EB2A83" w:rsidRDefault="00B01413" w:rsidP="001C63C6">
            <w:r>
              <w:t>PEZZI, CLARA</w:t>
            </w:r>
          </w:p>
          <w:p w14:paraId="3478C218" w14:textId="77777777" w:rsidR="00B01413" w:rsidRDefault="00B01413" w:rsidP="001C63C6"/>
          <w:p w14:paraId="74B3CDED" w14:textId="77777777" w:rsidR="00B01413" w:rsidRDefault="00B01413" w:rsidP="001C63C6"/>
          <w:p w14:paraId="5671A4C0" w14:textId="70A1CB1E" w:rsidR="00B01413" w:rsidRDefault="00B01413" w:rsidP="001C63C6">
            <w:r>
              <w:t>GENARO, LUCIA</w:t>
            </w:r>
          </w:p>
        </w:tc>
        <w:tc>
          <w:tcPr>
            <w:tcW w:w="2599" w:type="dxa"/>
          </w:tcPr>
          <w:p w14:paraId="608C18D9" w14:textId="77777777" w:rsidR="00EB2A83" w:rsidRDefault="00B01413" w:rsidP="001C63C6">
            <w:r>
              <w:t>8 A 10 HS</w:t>
            </w:r>
          </w:p>
          <w:p w14:paraId="5CD918CC" w14:textId="77777777" w:rsidR="00B01413" w:rsidRDefault="00B01413" w:rsidP="001C63C6"/>
          <w:p w14:paraId="04800ADD" w14:textId="77777777" w:rsidR="00B01413" w:rsidRDefault="00B01413" w:rsidP="001C63C6"/>
          <w:p w14:paraId="60CA4DD0" w14:textId="1306DCE5" w:rsidR="00B01413" w:rsidRDefault="00B01413" w:rsidP="001C63C6">
            <w:r>
              <w:t>10 A 13 HS</w:t>
            </w:r>
          </w:p>
        </w:tc>
        <w:tc>
          <w:tcPr>
            <w:tcW w:w="2599" w:type="dxa"/>
          </w:tcPr>
          <w:p w14:paraId="1BC9B47A" w14:textId="77777777" w:rsidR="00EB2A83" w:rsidRDefault="00B01413" w:rsidP="001C63C6">
            <w:r>
              <w:t>02</w:t>
            </w:r>
          </w:p>
          <w:p w14:paraId="1580CBD4" w14:textId="77777777" w:rsidR="00B01413" w:rsidRDefault="00B01413" w:rsidP="001C63C6"/>
          <w:p w14:paraId="021B42AE" w14:textId="77777777" w:rsidR="00B01413" w:rsidRDefault="00B01413" w:rsidP="001C63C6"/>
          <w:p w14:paraId="4C180C43" w14:textId="3FFB4384" w:rsidR="00B01413" w:rsidRDefault="00B01413" w:rsidP="001C63C6">
            <w:r>
              <w:t>08</w:t>
            </w:r>
          </w:p>
        </w:tc>
      </w:tr>
      <w:tr w:rsidR="00EB2A83" w14:paraId="0DB9BBCE" w14:textId="77777777" w:rsidTr="00EB2A83">
        <w:tc>
          <w:tcPr>
            <w:tcW w:w="2598" w:type="dxa"/>
          </w:tcPr>
          <w:p w14:paraId="4E38DC84" w14:textId="77777777" w:rsidR="00EB2A83" w:rsidRDefault="00EB2A83" w:rsidP="001C63C6"/>
        </w:tc>
        <w:tc>
          <w:tcPr>
            <w:tcW w:w="2598" w:type="dxa"/>
          </w:tcPr>
          <w:p w14:paraId="7670A11F" w14:textId="121BEB4B" w:rsidR="00EB2A83" w:rsidRDefault="00B01413" w:rsidP="001C63C6">
            <w:r>
              <w:t>1ER AÑO</w:t>
            </w:r>
          </w:p>
        </w:tc>
        <w:tc>
          <w:tcPr>
            <w:tcW w:w="2598" w:type="dxa"/>
          </w:tcPr>
          <w:p w14:paraId="6749583B" w14:textId="77777777" w:rsidR="00EB2A83" w:rsidRDefault="008D2222" w:rsidP="001C63C6">
            <w:r>
              <w:t>LENGUAJE VISUAL</w:t>
            </w:r>
          </w:p>
          <w:p w14:paraId="145ECAFB" w14:textId="77777777" w:rsidR="008D2222" w:rsidRDefault="008D2222" w:rsidP="001C63C6"/>
          <w:p w14:paraId="59E2150D" w14:textId="0A150AB5" w:rsidR="008D2222" w:rsidRDefault="008D2222" w:rsidP="001C63C6">
            <w:r>
              <w:t>ESCULTURA</w:t>
            </w:r>
          </w:p>
        </w:tc>
        <w:tc>
          <w:tcPr>
            <w:tcW w:w="2599" w:type="dxa"/>
          </w:tcPr>
          <w:p w14:paraId="173D6BE6" w14:textId="77777777" w:rsidR="00EB2A83" w:rsidRDefault="008D2222" w:rsidP="001C63C6">
            <w:r>
              <w:t>BRAVO LILIANA</w:t>
            </w:r>
          </w:p>
          <w:p w14:paraId="687FBE6E" w14:textId="77777777" w:rsidR="008D2222" w:rsidRDefault="008D2222" w:rsidP="001C63C6"/>
          <w:p w14:paraId="514E780D" w14:textId="45791C5A" w:rsidR="008D2222" w:rsidRDefault="008D2222" w:rsidP="001C63C6">
            <w:r>
              <w:t>PEZZI, CLARA</w:t>
            </w:r>
          </w:p>
        </w:tc>
        <w:tc>
          <w:tcPr>
            <w:tcW w:w="2599" w:type="dxa"/>
          </w:tcPr>
          <w:p w14:paraId="0E0289D2" w14:textId="77777777" w:rsidR="00EB2A83" w:rsidRDefault="008D2222" w:rsidP="001C63C6">
            <w:r>
              <w:t>8 A 11 HS</w:t>
            </w:r>
          </w:p>
          <w:p w14:paraId="1F445AAB" w14:textId="77777777" w:rsidR="008D2222" w:rsidRDefault="008D2222" w:rsidP="001C63C6"/>
          <w:p w14:paraId="4A606CE1" w14:textId="5673DE1D" w:rsidR="008D2222" w:rsidRDefault="008D2222" w:rsidP="001C63C6">
            <w:r>
              <w:t>11 A 13 HS</w:t>
            </w:r>
          </w:p>
        </w:tc>
        <w:tc>
          <w:tcPr>
            <w:tcW w:w="2599" w:type="dxa"/>
          </w:tcPr>
          <w:p w14:paraId="1D54B30B" w14:textId="77777777" w:rsidR="00EB2A83" w:rsidRDefault="008D2222" w:rsidP="001C63C6">
            <w:r>
              <w:t>11</w:t>
            </w:r>
          </w:p>
          <w:p w14:paraId="316BA301" w14:textId="77777777" w:rsidR="008D2222" w:rsidRDefault="008D2222" w:rsidP="001C63C6"/>
          <w:p w14:paraId="703DCBA0" w14:textId="3C577234" w:rsidR="008D2222" w:rsidRDefault="008D2222" w:rsidP="001C63C6">
            <w:r>
              <w:t>14</w:t>
            </w:r>
          </w:p>
        </w:tc>
      </w:tr>
      <w:tr w:rsidR="00EB2A83" w14:paraId="156297C3" w14:textId="77777777" w:rsidTr="00EB2A83">
        <w:tc>
          <w:tcPr>
            <w:tcW w:w="2598" w:type="dxa"/>
          </w:tcPr>
          <w:p w14:paraId="296678EC" w14:textId="77777777" w:rsidR="00EB2A83" w:rsidRDefault="00EB2A83" w:rsidP="001C63C6"/>
        </w:tc>
        <w:tc>
          <w:tcPr>
            <w:tcW w:w="2598" w:type="dxa"/>
          </w:tcPr>
          <w:p w14:paraId="5B39BA38" w14:textId="65E85535" w:rsidR="00EB2A83" w:rsidRDefault="00B01413" w:rsidP="001C63C6">
            <w:r>
              <w:t>2DO AÑO</w:t>
            </w:r>
          </w:p>
        </w:tc>
        <w:tc>
          <w:tcPr>
            <w:tcW w:w="2598" w:type="dxa"/>
          </w:tcPr>
          <w:p w14:paraId="5BD4B6B0" w14:textId="77777777" w:rsidR="00EB2A83" w:rsidRDefault="008D2222" w:rsidP="001C63C6">
            <w:r>
              <w:t>GRABADO</w:t>
            </w:r>
          </w:p>
          <w:p w14:paraId="3C0A1EE4" w14:textId="77777777" w:rsidR="008D2222" w:rsidRDefault="008D2222" w:rsidP="001C63C6"/>
          <w:p w14:paraId="448D423D" w14:textId="77777777" w:rsidR="008D2222" w:rsidRDefault="008D2222" w:rsidP="001C63C6">
            <w:r>
              <w:t>HISTORIA DEL ARTE</w:t>
            </w:r>
          </w:p>
          <w:p w14:paraId="50A9D0EE" w14:textId="7A32ED35" w:rsidR="008D2222" w:rsidRDefault="008D2222" w:rsidP="001C63C6"/>
        </w:tc>
        <w:tc>
          <w:tcPr>
            <w:tcW w:w="2599" w:type="dxa"/>
          </w:tcPr>
          <w:p w14:paraId="6228D8BA" w14:textId="77777777" w:rsidR="00EB2A83" w:rsidRDefault="008D2222" w:rsidP="001C63C6">
            <w:r>
              <w:t>IÑIGUEZ, SILVINA</w:t>
            </w:r>
          </w:p>
          <w:p w14:paraId="6765A99D" w14:textId="77777777" w:rsidR="008D2222" w:rsidRDefault="008D2222" w:rsidP="001C63C6"/>
          <w:p w14:paraId="1DC12B75" w14:textId="2FCEADC2" w:rsidR="008D2222" w:rsidRDefault="008D2222" w:rsidP="001C63C6">
            <w:r>
              <w:t>CATALDI, ALICIA</w:t>
            </w:r>
          </w:p>
        </w:tc>
        <w:tc>
          <w:tcPr>
            <w:tcW w:w="2599" w:type="dxa"/>
          </w:tcPr>
          <w:p w14:paraId="728966CF" w14:textId="77777777" w:rsidR="00EB2A83" w:rsidRDefault="008D2222" w:rsidP="001C63C6">
            <w:r>
              <w:t>8 A 10 HS</w:t>
            </w:r>
          </w:p>
          <w:p w14:paraId="7763D210" w14:textId="77777777" w:rsidR="008D2222" w:rsidRDefault="008D2222" w:rsidP="001C63C6"/>
          <w:p w14:paraId="16ACD7B0" w14:textId="619F5306" w:rsidR="008D2222" w:rsidRDefault="008D2222" w:rsidP="001C63C6">
            <w:r>
              <w:t>10 A 12 HS</w:t>
            </w:r>
          </w:p>
        </w:tc>
        <w:tc>
          <w:tcPr>
            <w:tcW w:w="2599" w:type="dxa"/>
          </w:tcPr>
          <w:p w14:paraId="7501F07C" w14:textId="77777777" w:rsidR="00EB2A83" w:rsidRDefault="008D2222" w:rsidP="001C63C6">
            <w:r>
              <w:t>03</w:t>
            </w:r>
          </w:p>
          <w:p w14:paraId="7F57FCF7" w14:textId="77777777" w:rsidR="008D2222" w:rsidRDefault="008D2222" w:rsidP="001C63C6"/>
          <w:p w14:paraId="7FDB268B" w14:textId="45337143" w:rsidR="008D2222" w:rsidRDefault="008D2222" w:rsidP="001C63C6">
            <w:r>
              <w:t>12</w:t>
            </w:r>
          </w:p>
        </w:tc>
      </w:tr>
      <w:tr w:rsidR="00EB2A83" w14:paraId="306512B9" w14:textId="77777777" w:rsidTr="00EB2A83">
        <w:tc>
          <w:tcPr>
            <w:tcW w:w="2598" w:type="dxa"/>
          </w:tcPr>
          <w:p w14:paraId="0264D1A9" w14:textId="77777777" w:rsidR="00EB2A83" w:rsidRDefault="00EB2A83" w:rsidP="001C63C6"/>
        </w:tc>
        <w:tc>
          <w:tcPr>
            <w:tcW w:w="2598" w:type="dxa"/>
          </w:tcPr>
          <w:p w14:paraId="70CBEE3F" w14:textId="7D6092AC" w:rsidR="00EB2A83" w:rsidRDefault="00B01413" w:rsidP="001C63C6">
            <w:r>
              <w:t>3ER AÑO</w:t>
            </w:r>
          </w:p>
        </w:tc>
        <w:tc>
          <w:tcPr>
            <w:tcW w:w="2598" w:type="dxa"/>
          </w:tcPr>
          <w:p w14:paraId="3D2AAF6A" w14:textId="77777777" w:rsidR="00EB2A83" w:rsidRDefault="008D2222" w:rsidP="001C63C6">
            <w:r>
              <w:t>PINTURA</w:t>
            </w:r>
          </w:p>
          <w:p w14:paraId="50B63732" w14:textId="77777777" w:rsidR="008D2222" w:rsidRDefault="008D2222" w:rsidP="001C63C6"/>
          <w:p w14:paraId="30CD514F" w14:textId="77777777" w:rsidR="008D2222" w:rsidRDefault="008D2222" w:rsidP="001C63C6">
            <w:r>
              <w:t>DIBUJO</w:t>
            </w:r>
          </w:p>
          <w:p w14:paraId="6EBFF0E5" w14:textId="0FE5AF67" w:rsidR="008D2222" w:rsidRDefault="008D2222" w:rsidP="001C63C6"/>
          <w:p w14:paraId="7986C999" w14:textId="77777777" w:rsidR="008D2222" w:rsidRDefault="008D2222" w:rsidP="001C63C6"/>
          <w:p w14:paraId="5A7FED62" w14:textId="59CE217F" w:rsidR="008D2222" w:rsidRDefault="008D2222" w:rsidP="001C63C6">
            <w:r>
              <w:t>LENGUAJE VISUAL</w:t>
            </w:r>
          </w:p>
        </w:tc>
        <w:tc>
          <w:tcPr>
            <w:tcW w:w="2599" w:type="dxa"/>
          </w:tcPr>
          <w:p w14:paraId="14EA07FD" w14:textId="77777777" w:rsidR="00EB2A83" w:rsidRDefault="008D2222" w:rsidP="001C63C6">
            <w:r>
              <w:t>RODRIGUEZ, FABIAN</w:t>
            </w:r>
          </w:p>
          <w:p w14:paraId="6B07D786" w14:textId="77777777" w:rsidR="008D2222" w:rsidRDefault="008D2222" w:rsidP="001C63C6"/>
          <w:p w14:paraId="21EC5114" w14:textId="77777777" w:rsidR="008D2222" w:rsidRDefault="008D2222" w:rsidP="001C63C6">
            <w:r>
              <w:t>TIT. MARTINELLI, M</w:t>
            </w:r>
          </w:p>
          <w:p w14:paraId="7F11F644" w14:textId="77777777" w:rsidR="008D2222" w:rsidRDefault="008D2222" w:rsidP="001C63C6">
            <w:r>
              <w:t>SUP. BRAVO, LILIANA</w:t>
            </w:r>
          </w:p>
          <w:p w14:paraId="77A792AD" w14:textId="77777777" w:rsidR="008D2222" w:rsidRDefault="008D2222" w:rsidP="001C63C6"/>
          <w:p w14:paraId="78C2BB2A" w14:textId="7625F64D" w:rsidR="008D2222" w:rsidRDefault="008D2222" w:rsidP="001C63C6">
            <w:r>
              <w:t>MARTINEZ, LAURA</w:t>
            </w:r>
          </w:p>
        </w:tc>
        <w:tc>
          <w:tcPr>
            <w:tcW w:w="2599" w:type="dxa"/>
          </w:tcPr>
          <w:p w14:paraId="447315D0" w14:textId="77777777" w:rsidR="00EB2A83" w:rsidRDefault="008D2222" w:rsidP="001C63C6">
            <w:r>
              <w:t>8 A 11 HS</w:t>
            </w:r>
          </w:p>
          <w:p w14:paraId="60954788" w14:textId="77777777" w:rsidR="008D2222" w:rsidRDefault="008D2222" w:rsidP="001C63C6"/>
          <w:p w14:paraId="31DC5BEF" w14:textId="77777777" w:rsidR="008D2222" w:rsidRDefault="008D2222" w:rsidP="001C63C6">
            <w:r>
              <w:t>11 A 13 HS</w:t>
            </w:r>
          </w:p>
          <w:p w14:paraId="6E7D9949" w14:textId="77777777" w:rsidR="008D2222" w:rsidRDefault="008D2222" w:rsidP="001C63C6"/>
          <w:p w14:paraId="212CA60B" w14:textId="77777777" w:rsidR="008D2222" w:rsidRDefault="008D2222" w:rsidP="001C63C6"/>
          <w:p w14:paraId="6193300B" w14:textId="2C81F01F" w:rsidR="008D2222" w:rsidRDefault="008D2222" w:rsidP="001C63C6">
            <w:r>
              <w:t>13 A 14 HS</w:t>
            </w:r>
          </w:p>
        </w:tc>
        <w:tc>
          <w:tcPr>
            <w:tcW w:w="2599" w:type="dxa"/>
          </w:tcPr>
          <w:p w14:paraId="46700BFA" w14:textId="77777777" w:rsidR="00EB2A83" w:rsidRDefault="008D2222" w:rsidP="001C63C6">
            <w:r>
              <w:t>09</w:t>
            </w:r>
          </w:p>
          <w:p w14:paraId="2E2006AE" w14:textId="77777777" w:rsidR="008D2222" w:rsidRDefault="008D2222" w:rsidP="001C63C6"/>
          <w:p w14:paraId="65C84808" w14:textId="77777777" w:rsidR="008D2222" w:rsidRDefault="008D2222" w:rsidP="001C63C6">
            <w:r>
              <w:t>09</w:t>
            </w:r>
          </w:p>
          <w:p w14:paraId="084888F6" w14:textId="77777777" w:rsidR="008D2222" w:rsidRDefault="008D2222" w:rsidP="001C63C6"/>
          <w:p w14:paraId="5EF75079" w14:textId="77777777" w:rsidR="008D2222" w:rsidRDefault="008D2222" w:rsidP="001C63C6"/>
          <w:p w14:paraId="66A70483" w14:textId="66D22CEC" w:rsidR="008D2222" w:rsidRDefault="008D2222" w:rsidP="001C63C6">
            <w:r>
              <w:t>06</w:t>
            </w:r>
          </w:p>
        </w:tc>
      </w:tr>
      <w:tr w:rsidR="00EB2A83" w14:paraId="66F1EA35" w14:textId="77777777" w:rsidTr="00EB2A83">
        <w:tc>
          <w:tcPr>
            <w:tcW w:w="2598" w:type="dxa"/>
          </w:tcPr>
          <w:p w14:paraId="308C03B9" w14:textId="77777777" w:rsidR="00EB2A83" w:rsidRDefault="00EB2A83" w:rsidP="001C63C6"/>
        </w:tc>
        <w:tc>
          <w:tcPr>
            <w:tcW w:w="2598" w:type="dxa"/>
          </w:tcPr>
          <w:p w14:paraId="067792BF" w14:textId="0A652244" w:rsidR="00EB2A83" w:rsidRDefault="00B01413" w:rsidP="001C63C6">
            <w:r>
              <w:t>4TO AÑO</w:t>
            </w:r>
          </w:p>
        </w:tc>
        <w:tc>
          <w:tcPr>
            <w:tcW w:w="2598" w:type="dxa"/>
          </w:tcPr>
          <w:p w14:paraId="3B59A627" w14:textId="77777777" w:rsidR="00EB2A83" w:rsidRDefault="008D2222" w:rsidP="001C63C6">
            <w:r>
              <w:t>PRACTICA DOCENTE</w:t>
            </w:r>
          </w:p>
          <w:p w14:paraId="577A9DD3" w14:textId="77777777" w:rsidR="008D2222" w:rsidRDefault="008D2222" w:rsidP="001C63C6"/>
          <w:p w14:paraId="34456841" w14:textId="355198D4" w:rsidR="008D2222" w:rsidRDefault="008D2222" w:rsidP="001C63C6">
            <w:r>
              <w:t>EDI “ ARTE ARGENTINO”</w:t>
            </w:r>
          </w:p>
        </w:tc>
        <w:tc>
          <w:tcPr>
            <w:tcW w:w="2599" w:type="dxa"/>
          </w:tcPr>
          <w:p w14:paraId="71A37AFF" w14:textId="77777777" w:rsidR="00EB2A83" w:rsidRDefault="008D2222" w:rsidP="001C63C6">
            <w:r>
              <w:t>DEVOLI, MARIELA</w:t>
            </w:r>
          </w:p>
          <w:p w14:paraId="052D4965" w14:textId="77777777" w:rsidR="008D2222" w:rsidRDefault="008D2222" w:rsidP="001C63C6"/>
          <w:p w14:paraId="65BD484C" w14:textId="31FD96ED" w:rsidR="008D2222" w:rsidRDefault="008D2222" w:rsidP="001C63C6">
            <w:r>
              <w:t>CIANCAGLINO AZUL</w:t>
            </w:r>
          </w:p>
        </w:tc>
        <w:tc>
          <w:tcPr>
            <w:tcW w:w="2599" w:type="dxa"/>
          </w:tcPr>
          <w:p w14:paraId="4FD090D0" w14:textId="77777777" w:rsidR="00EB2A83" w:rsidRDefault="008D2222" w:rsidP="001C63C6">
            <w:r>
              <w:t>8 A 12 HS</w:t>
            </w:r>
          </w:p>
          <w:p w14:paraId="17A14553" w14:textId="77777777" w:rsidR="008D2222" w:rsidRDefault="008D2222" w:rsidP="001C63C6"/>
          <w:p w14:paraId="298B7EC7" w14:textId="1A8350FA" w:rsidR="008D2222" w:rsidRDefault="008D2222" w:rsidP="001C63C6">
            <w:r>
              <w:t>11 A 15 HS</w:t>
            </w:r>
          </w:p>
        </w:tc>
        <w:tc>
          <w:tcPr>
            <w:tcW w:w="2599" w:type="dxa"/>
          </w:tcPr>
          <w:p w14:paraId="3FDFDAB3" w14:textId="77777777" w:rsidR="00EB2A83" w:rsidRDefault="008D2222" w:rsidP="001C63C6">
            <w:r>
              <w:t>13</w:t>
            </w:r>
          </w:p>
          <w:p w14:paraId="6ACE5399" w14:textId="77777777" w:rsidR="008D2222" w:rsidRDefault="008D2222" w:rsidP="001C63C6"/>
          <w:p w14:paraId="678B52BC" w14:textId="64C9A183" w:rsidR="008D2222" w:rsidRDefault="008D2222" w:rsidP="001C63C6">
            <w:r>
              <w:t>01</w:t>
            </w:r>
          </w:p>
        </w:tc>
      </w:tr>
    </w:tbl>
    <w:p w14:paraId="58E00565" w14:textId="15D9ED57" w:rsidR="00EB2A83" w:rsidRDefault="00EB2A83" w:rsidP="001C63C6">
      <w:pPr>
        <w:ind w:left="-426"/>
      </w:pPr>
    </w:p>
    <w:p w14:paraId="6472F1A7" w14:textId="28AD85B6" w:rsidR="00D564DC" w:rsidRDefault="00D564DC" w:rsidP="001C63C6">
      <w:pPr>
        <w:ind w:left="-426"/>
      </w:pPr>
    </w:p>
    <w:p w14:paraId="23EF5C21" w14:textId="30AE1CA1" w:rsidR="00D564DC" w:rsidRDefault="00D564DC" w:rsidP="001C63C6">
      <w:pPr>
        <w:ind w:left="-426"/>
      </w:pPr>
    </w:p>
    <w:p w14:paraId="7CBC753B" w14:textId="64EA43E1" w:rsidR="00D564DC" w:rsidRDefault="00D564DC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71"/>
        <w:gridCol w:w="2559"/>
        <w:gridCol w:w="2586"/>
        <w:gridCol w:w="2578"/>
        <w:gridCol w:w="2566"/>
        <w:gridCol w:w="2556"/>
        <w:gridCol w:w="451"/>
      </w:tblGrid>
      <w:tr w:rsidR="00D564DC" w14:paraId="68B65774" w14:textId="77777777" w:rsidTr="004A326E">
        <w:trPr>
          <w:gridAfter w:val="1"/>
          <w:wAfter w:w="462" w:type="dxa"/>
        </w:trPr>
        <w:tc>
          <w:tcPr>
            <w:tcW w:w="2599" w:type="dxa"/>
          </w:tcPr>
          <w:p w14:paraId="6AE9E381" w14:textId="5282C10F" w:rsidR="00D564DC" w:rsidRDefault="00F755B2" w:rsidP="001C63C6">
            <w:r>
              <w:t>MIERCOLES TURNO MAÑANA</w:t>
            </w:r>
          </w:p>
        </w:tc>
        <w:tc>
          <w:tcPr>
            <w:tcW w:w="2599" w:type="dxa"/>
          </w:tcPr>
          <w:p w14:paraId="29C9BFC7" w14:textId="79DE685F" w:rsidR="00D564DC" w:rsidRDefault="00F755B2" w:rsidP="001C63C6">
            <w:r>
              <w:t>CURSO</w:t>
            </w:r>
          </w:p>
        </w:tc>
        <w:tc>
          <w:tcPr>
            <w:tcW w:w="2598" w:type="dxa"/>
          </w:tcPr>
          <w:p w14:paraId="3BCF0F22" w14:textId="4C621D2B" w:rsidR="00D564DC" w:rsidRDefault="00F755B2" w:rsidP="001C63C6">
            <w:r>
              <w:t>MATERIA</w:t>
            </w:r>
          </w:p>
        </w:tc>
        <w:tc>
          <w:tcPr>
            <w:tcW w:w="2599" w:type="dxa"/>
          </w:tcPr>
          <w:p w14:paraId="11845D07" w14:textId="2AE18120" w:rsidR="00D564DC" w:rsidRDefault="00F755B2" w:rsidP="001C63C6">
            <w:r>
              <w:t>PROFESOR</w:t>
            </w:r>
          </w:p>
        </w:tc>
        <w:tc>
          <w:tcPr>
            <w:tcW w:w="2599" w:type="dxa"/>
          </w:tcPr>
          <w:p w14:paraId="1DF18892" w14:textId="6AAFB6F2" w:rsidR="00D564DC" w:rsidRDefault="00F755B2" w:rsidP="001C63C6">
            <w:r>
              <w:t>HORARIO</w:t>
            </w:r>
          </w:p>
        </w:tc>
        <w:tc>
          <w:tcPr>
            <w:tcW w:w="2599" w:type="dxa"/>
          </w:tcPr>
          <w:p w14:paraId="56111743" w14:textId="221FF16E" w:rsidR="00D564DC" w:rsidRDefault="00F755B2" w:rsidP="001C63C6">
            <w:r>
              <w:t>AULA</w:t>
            </w:r>
          </w:p>
        </w:tc>
      </w:tr>
      <w:tr w:rsidR="00D564DC" w14:paraId="23396944" w14:textId="77777777" w:rsidTr="004A326E">
        <w:trPr>
          <w:gridAfter w:val="1"/>
          <w:wAfter w:w="462" w:type="dxa"/>
        </w:trPr>
        <w:tc>
          <w:tcPr>
            <w:tcW w:w="2599" w:type="dxa"/>
          </w:tcPr>
          <w:p w14:paraId="3645EF7B" w14:textId="77777777" w:rsidR="00D564DC" w:rsidRDefault="00D564DC" w:rsidP="001C63C6"/>
        </w:tc>
        <w:tc>
          <w:tcPr>
            <w:tcW w:w="2599" w:type="dxa"/>
          </w:tcPr>
          <w:p w14:paraId="34012291" w14:textId="498E7EC5" w:rsidR="00D564DC" w:rsidRDefault="00F755B2" w:rsidP="001C63C6">
            <w:r>
              <w:t>FOBA A</w:t>
            </w:r>
          </w:p>
        </w:tc>
        <w:tc>
          <w:tcPr>
            <w:tcW w:w="2598" w:type="dxa"/>
          </w:tcPr>
          <w:p w14:paraId="44DCAC09" w14:textId="237BE680" w:rsidR="00D564DC" w:rsidRDefault="00F755B2" w:rsidP="001C63C6">
            <w:r>
              <w:t>INT. AL LENGUAJE VISUAL</w:t>
            </w:r>
          </w:p>
          <w:p w14:paraId="39256F5A" w14:textId="77777777" w:rsidR="00A74974" w:rsidRDefault="00A74974" w:rsidP="001C63C6">
            <w:pPr>
              <w:rPr>
                <w:sz w:val="20"/>
                <w:szCs w:val="20"/>
              </w:rPr>
            </w:pPr>
          </w:p>
          <w:p w14:paraId="2A97E932" w14:textId="7337A798" w:rsidR="00F755B2" w:rsidRPr="00F755B2" w:rsidRDefault="00F755B2" w:rsidP="001C63C6">
            <w:pPr>
              <w:rPr>
                <w:sz w:val="20"/>
                <w:szCs w:val="20"/>
              </w:rPr>
            </w:pPr>
            <w:r w:rsidRPr="00F755B2">
              <w:rPr>
                <w:sz w:val="20"/>
                <w:szCs w:val="20"/>
              </w:rPr>
              <w:t>INT A LA HISTORIA DEL LAS IMÁGENES</w:t>
            </w:r>
          </w:p>
        </w:tc>
        <w:tc>
          <w:tcPr>
            <w:tcW w:w="2599" w:type="dxa"/>
          </w:tcPr>
          <w:p w14:paraId="04A28718" w14:textId="77777777" w:rsidR="00D564DC" w:rsidRDefault="004E0E8B" w:rsidP="001C63C6">
            <w:r>
              <w:t>TIT. MARTINELLI, M</w:t>
            </w:r>
          </w:p>
          <w:p w14:paraId="373C63CA" w14:textId="77777777" w:rsidR="004E0E8B" w:rsidRDefault="004E0E8B" w:rsidP="001C63C6">
            <w:r>
              <w:t>SUP. GENARO, L</w:t>
            </w:r>
          </w:p>
          <w:p w14:paraId="2CDB086C" w14:textId="77777777" w:rsidR="004E0E8B" w:rsidRDefault="004E0E8B" w:rsidP="001C63C6"/>
          <w:p w14:paraId="20D9F8CF" w14:textId="23A61E45" w:rsidR="004E0E8B" w:rsidRDefault="004E0E8B" w:rsidP="001C63C6">
            <w:r>
              <w:t>ARIN, LOUDES</w:t>
            </w:r>
          </w:p>
        </w:tc>
        <w:tc>
          <w:tcPr>
            <w:tcW w:w="2599" w:type="dxa"/>
          </w:tcPr>
          <w:p w14:paraId="70E42AED" w14:textId="77777777" w:rsidR="00D564DC" w:rsidRDefault="00685E95" w:rsidP="001C63C6">
            <w:r>
              <w:t>8 A 11 HS</w:t>
            </w:r>
          </w:p>
          <w:p w14:paraId="1AED4FEE" w14:textId="77777777" w:rsidR="00685E95" w:rsidRDefault="00685E95" w:rsidP="001C63C6"/>
          <w:p w14:paraId="74198321" w14:textId="77777777" w:rsidR="00685E95" w:rsidRDefault="00685E95" w:rsidP="001C63C6"/>
          <w:p w14:paraId="652AE847" w14:textId="05F45924" w:rsidR="00685E95" w:rsidRDefault="00685E95" w:rsidP="001C63C6">
            <w:r>
              <w:t>11 A 13 HS</w:t>
            </w:r>
          </w:p>
        </w:tc>
        <w:tc>
          <w:tcPr>
            <w:tcW w:w="2599" w:type="dxa"/>
          </w:tcPr>
          <w:p w14:paraId="1FBF759E" w14:textId="77777777" w:rsidR="00D564DC" w:rsidRDefault="00A80682" w:rsidP="001C63C6">
            <w:r>
              <w:t>08</w:t>
            </w:r>
          </w:p>
          <w:p w14:paraId="6FCC1ADF" w14:textId="77777777" w:rsidR="00A80682" w:rsidRDefault="00A80682" w:rsidP="001C63C6"/>
          <w:p w14:paraId="39802D29" w14:textId="77777777" w:rsidR="00A80682" w:rsidRDefault="00A80682" w:rsidP="001C63C6"/>
          <w:p w14:paraId="3A1DC5C8" w14:textId="1D716F88" w:rsidR="00A80682" w:rsidRDefault="00A80682" w:rsidP="001C63C6">
            <w:r>
              <w:t>13</w:t>
            </w:r>
          </w:p>
        </w:tc>
      </w:tr>
      <w:tr w:rsidR="00D564DC" w14:paraId="2AD239A4" w14:textId="77777777" w:rsidTr="004A326E">
        <w:trPr>
          <w:gridAfter w:val="1"/>
          <w:wAfter w:w="462" w:type="dxa"/>
        </w:trPr>
        <w:tc>
          <w:tcPr>
            <w:tcW w:w="2599" w:type="dxa"/>
          </w:tcPr>
          <w:p w14:paraId="6C8826D9" w14:textId="77777777" w:rsidR="00D564DC" w:rsidRDefault="00D564DC" w:rsidP="001C63C6"/>
        </w:tc>
        <w:tc>
          <w:tcPr>
            <w:tcW w:w="2599" w:type="dxa"/>
          </w:tcPr>
          <w:p w14:paraId="3E47482C" w14:textId="2DE63F6A" w:rsidR="00D564DC" w:rsidRDefault="00F755B2" w:rsidP="001C63C6">
            <w:r>
              <w:t>FOBA B</w:t>
            </w:r>
          </w:p>
        </w:tc>
        <w:tc>
          <w:tcPr>
            <w:tcW w:w="2598" w:type="dxa"/>
          </w:tcPr>
          <w:p w14:paraId="44AB5548" w14:textId="77777777" w:rsidR="00D564DC" w:rsidRDefault="00F755B2" w:rsidP="001C63C6">
            <w:r>
              <w:t>INT AL LENGUAJE VISUAL</w:t>
            </w:r>
          </w:p>
          <w:p w14:paraId="4A95018A" w14:textId="77777777" w:rsidR="00F755B2" w:rsidRDefault="00F755B2" w:rsidP="001C63C6"/>
          <w:p w14:paraId="4FA884D8" w14:textId="696F2684" w:rsidR="00F755B2" w:rsidRPr="00F755B2" w:rsidRDefault="00F755B2" w:rsidP="001C63C6">
            <w:pPr>
              <w:rPr>
                <w:sz w:val="20"/>
                <w:szCs w:val="20"/>
              </w:rPr>
            </w:pPr>
            <w:r w:rsidRPr="00F755B2">
              <w:rPr>
                <w:sz w:val="20"/>
                <w:szCs w:val="20"/>
              </w:rPr>
              <w:t xml:space="preserve">INT A LA HISTORIA DEL LAS IMÁGENES </w:t>
            </w:r>
          </w:p>
        </w:tc>
        <w:tc>
          <w:tcPr>
            <w:tcW w:w="2599" w:type="dxa"/>
          </w:tcPr>
          <w:p w14:paraId="081D73F6" w14:textId="7FABBAF7" w:rsidR="00D564DC" w:rsidRDefault="004E0E8B" w:rsidP="001C63C6">
            <w:r>
              <w:t>PEZZI, CLARA</w:t>
            </w:r>
          </w:p>
          <w:p w14:paraId="7A308119" w14:textId="31D5A786" w:rsidR="004E0E8B" w:rsidRDefault="004E0E8B" w:rsidP="001C63C6"/>
          <w:p w14:paraId="6C889ADD" w14:textId="4FAA12A9" w:rsidR="004E0E8B" w:rsidRDefault="004E0E8B" w:rsidP="001C63C6"/>
          <w:p w14:paraId="4A9AB955" w14:textId="27FD8753" w:rsidR="004E0E8B" w:rsidRDefault="004E0E8B" w:rsidP="001C63C6">
            <w:r>
              <w:t>PEZZI, CLARA</w:t>
            </w:r>
          </w:p>
          <w:p w14:paraId="0EFD298A" w14:textId="6CF666AD" w:rsidR="004E0E8B" w:rsidRDefault="004E0E8B" w:rsidP="001C63C6"/>
        </w:tc>
        <w:tc>
          <w:tcPr>
            <w:tcW w:w="2599" w:type="dxa"/>
          </w:tcPr>
          <w:p w14:paraId="56DE0D61" w14:textId="77777777" w:rsidR="00D564DC" w:rsidRDefault="00685E95" w:rsidP="001C63C6">
            <w:r>
              <w:t>8 A 11 HS</w:t>
            </w:r>
          </w:p>
          <w:p w14:paraId="5CBFB043" w14:textId="77777777" w:rsidR="00685E95" w:rsidRDefault="00685E95" w:rsidP="001C63C6"/>
          <w:p w14:paraId="02541BDE" w14:textId="77777777" w:rsidR="00685E95" w:rsidRDefault="00685E95" w:rsidP="001C63C6"/>
          <w:p w14:paraId="212F4929" w14:textId="338D0B31" w:rsidR="00685E95" w:rsidRDefault="00685E95" w:rsidP="001C63C6">
            <w:r>
              <w:t>11 A 13 HS</w:t>
            </w:r>
          </w:p>
        </w:tc>
        <w:tc>
          <w:tcPr>
            <w:tcW w:w="2599" w:type="dxa"/>
          </w:tcPr>
          <w:p w14:paraId="0909523A" w14:textId="77777777" w:rsidR="00D564DC" w:rsidRDefault="00A80682" w:rsidP="001C63C6">
            <w:r>
              <w:t>13</w:t>
            </w:r>
          </w:p>
          <w:p w14:paraId="4527B337" w14:textId="77777777" w:rsidR="00A80682" w:rsidRDefault="00A80682" w:rsidP="001C63C6"/>
          <w:p w14:paraId="3AAF1A2E" w14:textId="77777777" w:rsidR="00A80682" w:rsidRDefault="00A80682" w:rsidP="001C63C6"/>
          <w:p w14:paraId="2E165BF3" w14:textId="1C2A25B0" w:rsidR="00A80682" w:rsidRDefault="00A80682" w:rsidP="001C63C6">
            <w:r>
              <w:t>03</w:t>
            </w:r>
          </w:p>
        </w:tc>
      </w:tr>
      <w:tr w:rsidR="00D564DC" w14:paraId="71059715" w14:textId="77777777" w:rsidTr="004A326E">
        <w:trPr>
          <w:gridAfter w:val="1"/>
          <w:wAfter w:w="462" w:type="dxa"/>
        </w:trPr>
        <w:tc>
          <w:tcPr>
            <w:tcW w:w="2599" w:type="dxa"/>
          </w:tcPr>
          <w:p w14:paraId="5DFA238A" w14:textId="77777777" w:rsidR="00D564DC" w:rsidRDefault="00D564DC" w:rsidP="001C63C6"/>
        </w:tc>
        <w:tc>
          <w:tcPr>
            <w:tcW w:w="2599" w:type="dxa"/>
          </w:tcPr>
          <w:p w14:paraId="6032529A" w14:textId="4FB39EB5" w:rsidR="00D564DC" w:rsidRDefault="00F755B2" w:rsidP="001C63C6">
            <w:r>
              <w:t>1ER AÑO</w:t>
            </w:r>
          </w:p>
        </w:tc>
        <w:tc>
          <w:tcPr>
            <w:tcW w:w="2598" w:type="dxa"/>
          </w:tcPr>
          <w:p w14:paraId="28C07C1F" w14:textId="0B1B8C3B" w:rsidR="00D564DC" w:rsidRDefault="00F755B2" w:rsidP="001C63C6">
            <w:r>
              <w:t>HISTORIA DE LAS ARTS VISUALES</w:t>
            </w:r>
          </w:p>
          <w:p w14:paraId="23AEE743" w14:textId="77777777" w:rsidR="00F755B2" w:rsidRDefault="00F755B2" w:rsidP="001C63C6"/>
          <w:p w14:paraId="0597C640" w14:textId="2DBC8FF0" w:rsidR="00F755B2" w:rsidRDefault="00F755B2" w:rsidP="001C63C6">
            <w:r>
              <w:t>PSICOLOGIA DE LA EDUCACIÓN</w:t>
            </w:r>
          </w:p>
        </w:tc>
        <w:tc>
          <w:tcPr>
            <w:tcW w:w="2599" w:type="dxa"/>
          </w:tcPr>
          <w:p w14:paraId="3FE62214" w14:textId="77777777" w:rsidR="00D564DC" w:rsidRDefault="004E0E8B" w:rsidP="001C63C6">
            <w:r>
              <w:t>ARIN, LOUDES</w:t>
            </w:r>
          </w:p>
          <w:p w14:paraId="3B493F2E" w14:textId="77777777" w:rsidR="004E0E8B" w:rsidRDefault="004E0E8B" w:rsidP="001C63C6"/>
          <w:p w14:paraId="7E260B4F" w14:textId="77777777" w:rsidR="004E0E8B" w:rsidRDefault="004E0E8B" w:rsidP="001C63C6"/>
          <w:p w14:paraId="2A9D32BC" w14:textId="3AE9EED5" w:rsidR="004E0E8B" w:rsidRDefault="004E0E8B" w:rsidP="001C63C6">
            <w:r>
              <w:t>DE FRANCESCO, HORACIO</w:t>
            </w:r>
          </w:p>
        </w:tc>
        <w:tc>
          <w:tcPr>
            <w:tcW w:w="2599" w:type="dxa"/>
          </w:tcPr>
          <w:p w14:paraId="6F3E7531" w14:textId="77777777" w:rsidR="00D564DC" w:rsidRDefault="00685E95" w:rsidP="001C63C6">
            <w:r>
              <w:t>9 A 11 HS</w:t>
            </w:r>
          </w:p>
          <w:p w14:paraId="32C9D11E" w14:textId="77777777" w:rsidR="00685E95" w:rsidRDefault="00685E95" w:rsidP="001C63C6"/>
          <w:p w14:paraId="6587CC62" w14:textId="77777777" w:rsidR="00A80682" w:rsidRDefault="00A80682" w:rsidP="001C63C6"/>
          <w:p w14:paraId="6BB01396" w14:textId="0FFC8505" w:rsidR="00685E95" w:rsidRDefault="00685E95" w:rsidP="001C63C6">
            <w:r>
              <w:t>11 A 13 HS</w:t>
            </w:r>
          </w:p>
        </w:tc>
        <w:tc>
          <w:tcPr>
            <w:tcW w:w="2599" w:type="dxa"/>
          </w:tcPr>
          <w:p w14:paraId="2E2E25B5" w14:textId="77777777" w:rsidR="00D564DC" w:rsidRDefault="00A80682" w:rsidP="001C63C6">
            <w:r>
              <w:t>11</w:t>
            </w:r>
          </w:p>
          <w:p w14:paraId="5672F7A8" w14:textId="77777777" w:rsidR="00A80682" w:rsidRDefault="00A80682" w:rsidP="001C63C6"/>
          <w:p w14:paraId="3A02B6F4" w14:textId="77777777" w:rsidR="00A80682" w:rsidRDefault="00A80682" w:rsidP="001C63C6"/>
          <w:p w14:paraId="5CEC51A9" w14:textId="25B8B4F4" w:rsidR="00A80682" w:rsidRDefault="00A80682" w:rsidP="001C63C6">
            <w:r>
              <w:t>11</w:t>
            </w:r>
          </w:p>
        </w:tc>
      </w:tr>
      <w:tr w:rsidR="00D564DC" w14:paraId="4A0CD0ED" w14:textId="77777777" w:rsidTr="004A326E">
        <w:trPr>
          <w:gridAfter w:val="1"/>
          <w:wAfter w:w="462" w:type="dxa"/>
        </w:trPr>
        <w:tc>
          <w:tcPr>
            <w:tcW w:w="2599" w:type="dxa"/>
          </w:tcPr>
          <w:p w14:paraId="7E8206E6" w14:textId="77777777" w:rsidR="00D564DC" w:rsidRDefault="00D564DC" w:rsidP="001C63C6"/>
        </w:tc>
        <w:tc>
          <w:tcPr>
            <w:tcW w:w="2599" w:type="dxa"/>
          </w:tcPr>
          <w:p w14:paraId="5D4F9293" w14:textId="5AA92624" w:rsidR="00D564DC" w:rsidRDefault="00F755B2" w:rsidP="001C63C6">
            <w:r>
              <w:t>2DO AÑO</w:t>
            </w:r>
          </w:p>
        </w:tc>
        <w:tc>
          <w:tcPr>
            <w:tcW w:w="2598" w:type="dxa"/>
          </w:tcPr>
          <w:p w14:paraId="2878DF48" w14:textId="5514407D" w:rsidR="00D564DC" w:rsidRPr="00F755B2" w:rsidRDefault="00F755B2" w:rsidP="001C63C6">
            <w:pPr>
              <w:rPr>
                <w:sz w:val="20"/>
                <w:szCs w:val="20"/>
              </w:rPr>
            </w:pPr>
            <w:r w:rsidRPr="00F755B2">
              <w:rPr>
                <w:sz w:val="20"/>
                <w:szCs w:val="20"/>
              </w:rPr>
              <w:t>HISTORIA SOCIOPOLITICA DE LATINOAMERICA Y ARG</w:t>
            </w:r>
          </w:p>
          <w:p w14:paraId="54D6AC3D" w14:textId="77777777" w:rsidR="00F755B2" w:rsidRDefault="00F755B2" w:rsidP="001C63C6"/>
          <w:p w14:paraId="50B6F654" w14:textId="46B6411C" w:rsidR="00F755B2" w:rsidRDefault="00F755B2" w:rsidP="001C63C6">
            <w:r>
              <w:t>ESCULTURA</w:t>
            </w:r>
          </w:p>
        </w:tc>
        <w:tc>
          <w:tcPr>
            <w:tcW w:w="2599" w:type="dxa"/>
          </w:tcPr>
          <w:p w14:paraId="04EBB29D" w14:textId="77777777" w:rsidR="00D564DC" w:rsidRDefault="004E0E8B" w:rsidP="001C63C6">
            <w:r>
              <w:t>VILLAR MUÑIZ, PABLO</w:t>
            </w:r>
          </w:p>
          <w:p w14:paraId="054A282C" w14:textId="77777777" w:rsidR="004E0E8B" w:rsidRDefault="004E0E8B" w:rsidP="001C63C6"/>
          <w:p w14:paraId="1614E80F" w14:textId="0C68D679" w:rsidR="004E0E8B" w:rsidRDefault="00A74974" w:rsidP="001C63C6">
            <w:r>
              <w:t>DOMINGUEZ , SILVIA</w:t>
            </w:r>
          </w:p>
        </w:tc>
        <w:tc>
          <w:tcPr>
            <w:tcW w:w="2599" w:type="dxa"/>
          </w:tcPr>
          <w:p w14:paraId="7BDCB980" w14:textId="77777777" w:rsidR="00D564DC" w:rsidRDefault="00685E95" w:rsidP="001C63C6">
            <w:r>
              <w:t>8 A 10 HS</w:t>
            </w:r>
          </w:p>
          <w:p w14:paraId="7818E783" w14:textId="77777777" w:rsidR="00685E95" w:rsidRDefault="00685E95" w:rsidP="001C63C6"/>
          <w:p w14:paraId="3B173E5F" w14:textId="59AA1468" w:rsidR="00685E95" w:rsidRDefault="00685E95" w:rsidP="001C63C6">
            <w:r>
              <w:t>10 A 12 HS</w:t>
            </w:r>
          </w:p>
        </w:tc>
        <w:tc>
          <w:tcPr>
            <w:tcW w:w="2599" w:type="dxa"/>
          </w:tcPr>
          <w:p w14:paraId="114A3441" w14:textId="77777777" w:rsidR="00D564DC" w:rsidRDefault="00A80682" w:rsidP="001C63C6">
            <w:r>
              <w:t>03</w:t>
            </w:r>
          </w:p>
          <w:p w14:paraId="705071C1" w14:textId="77777777" w:rsidR="00A80682" w:rsidRDefault="00A80682" w:rsidP="001C63C6"/>
          <w:p w14:paraId="13D78B6A" w14:textId="77777777" w:rsidR="00A80682" w:rsidRDefault="00A80682" w:rsidP="001C63C6"/>
          <w:p w14:paraId="05C0A1D3" w14:textId="1F626424" w:rsidR="00A80682" w:rsidRDefault="00A80682" w:rsidP="001C63C6">
            <w:r>
              <w:t>14</w:t>
            </w:r>
          </w:p>
        </w:tc>
      </w:tr>
      <w:tr w:rsidR="00D564DC" w14:paraId="43E09044" w14:textId="77777777" w:rsidTr="004A326E">
        <w:trPr>
          <w:gridAfter w:val="1"/>
          <w:wAfter w:w="462" w:type="dxa"/>
        </w:trPr>
        <w:tc>
          <w:tcPr>
            <w:tcW w:w="2599" w:type="dxa"/>
          </w:tcPr>
          <w:p w14:paraId="68B7F38E" w14:textId="77777777" w:rsidR="00D564DC" w:rsidRDefault="00D564DC" w:rsidP="001C63C6"/>
        </w:tc>
        <w:tc>
          <w:tcPr>
            <w:tcW w:w="2599" w:type="dxa"/>
          </w:tcPr>
          <w:p w14:paraId="74077828" w14:textId="457346EE" w:rsidR="00D564DC" w:rsidRDefault="00F755B2" w:rsidP="001C63C6">
            <w:r>
              <w:t>3ER AÑO</w:t>
            </w:r>
          </w:p>
        </w:tc>
        <w:tc>
          <w:tcPr>
            <w:tcW w:w="2598" w:type="dxa"/>
          </w:tcPr>
          <w:p w14:paraId="3C0EE171" w14:textId="77777777" w:rsidR="00F755B2" w:rsidRDefault="00F755B2" w:rsidP="001C63C6">
            <w:r>
              <w:t>TEORIA DEL ARTE</w:t>
            </w:r>
          </w:p>
          <w:p w14:paraId="61266866" w14:textId="77777777" w:rsidR="00F755B2" w:rsidRDefault="00F755B2" w:rsidP="001C63C6"/>
          <w:p w14:paraId="53DAFC3E" w14:textId="77777777" w:rsidR="00F755B2" w:rsidRDefault="00F755B2" w:rsidP="001C63C6">
            <w:r>
              <w:t>LENGUAJE VISUAL</w:t>
            </w:r>
          </w:p>
          <w:p w14:paraId="41EFB7AA" w14:textId="77777777" w:rsidR="00F755B2" w:rsidRDefault="00F755B2" w:rsidP="001C63C6"/>
          <w:p w14:paraId="5D99941C" w14:textId="6C72DABD" w:rsidR="00F755B2" w:rsidRDefault="00F755B2" w:rsidP="001C63C6">
            <w:r>
              <w:t>ESCULTURA</w:t>
            </w:r>
          </w:p>
        </w:tc>
        <w:tc>
          <w:tcPr>
            <w:tcW w:w="2599" w:type="dxa"/>
          </w:tcPr>
          <w:p w14:paraId="3D069720" w14:textId="77777777" w:rsidR="00D564DC" w:rsidRDefault="00A74974" w:rsidP="001C63C6">
            <w:r>
              <w:t>GASPARINI, MARCELA</w:t>
            </w:r>
          </w:p>
          <w:p w14:paraId="016AB2DC" w14:textId="77777777" w:rsidR="00A74974" w:rsidRDefault="00A74974" w:rsidP="001C63C6"/>
          <w:p w14:paraId="6CB61912" w14:textId="77777777" w:rsidR="00A74974" w:rsidRDefault="00A74974" w:rsidP="001C63C6">
            <w:r>
              <w:t>MARTINEZ, LAURA</w:t>
            </w:r>
          </w:p>
          <w:p w14:paraId="3319FF6A" w14:textId="77777777" w:rsidR="00A74974" w:rsidRDefault="00A74974" w:rsidP="001C63C6"/>
          <w:p w14:paraId="67D3E07E" w14:textId="5A8957E7" w:rsidR="00A74974" w:rsidRDefault="00A74974" w:rsidP="001C63C6">
            <w:r>
              <w:t>IBANEZ, PATRICIA</w:t>
            </w:r>
          </w:p>
        </w:tc>
        <w:tc>
          <w:tcPr>
            <w:tcW w:w="2599" w:type="dxa"/>
          </w:tcPr>
          <w:p w14:paraId="3162B566" w14:textId="77777777" w:rsidR="00D564DC" w:rsidRDefault="00685E95" w:rsidP="001C63C6">
            <w:r>
              <w:t>8 A 10 HS</w:t>
            </w:r>
          </w:p>
          <w:p w14:paraId="5002577A" w14:textId="77777777" w:rsidR="00685E95" w:rsidRDefault="00685E95" w:rsidP="001C63C6"/>
          <w:p w14:paraId="25C6F69E" w14:textId="77777777" w:rsidR="00685E95" w:rsidRDefault="00685E95" w:rsidP="001C63C6">
            <w:r>
              <w:t>10 A 12 HS</w:t>
            </w:r>
          </w:p>
          <w:p w14:paraId="750FE252" w14:textId="77777777" w:rsidR="00685E95" w:rsidRDefault="00685E95" w:rsidP="001C63C6"/>
          <w:p w14:paraId="4658384F" w14:textId="4D3094C0" w:rsidR="00685E95" w:rsidRDefault="00685E95" w:rsidP="001C63C6">
            <w:r>
              <w:t>13 A 18 HS</w:t>
            </w:r>
          </w:p>
        </w:tc>
        <w:tc>
          <w:tcPr>
            <w:tcW w:w="2599" w:type="dxa"/>
          </w:tcPr>
          <w:p w14:paraId="43590C0D" w14:textId="77777777" w:rsidR="00D564DC" w:rsidRDefault="00A80682" w:rsidP="001C63C6">
            <w:r>
              <w:t>06</w:t>
            </w:r>
          </w:p>
          <w:p w14:paraId="3565A46A" w14:textId="77777777" w:rsidR="00A80682" w:rsidRDefault="00A80682" w:rsidP="001C63C6"/>
          <w:p w14:paraId="792A9964" w14:textId="77777777" w:rsidR="00A80682" w:rsidRDefault="00A80682" w:rsidP="001C63C6">
            <w:r>
              <w:t>05</w:t>
            </w:r>
          </w:p>
          <w:p w14:paraId="56EFED9A" w14:textId="77777777" w:rsidR="00A80682" w:rsidRDefault="00A80682" w:rsidP="001C63C6"/>
          <w:p w14:paraId="4175162D" w14:textId="05BA07EF" w:rsidR="00A80682" w:rsidRDefault="00A80682" w:rsidP="001C63C6">
            <w:r>
              <w:t>14</w:t>
            </w:r>
          </w:p>
        </w:tc>
      </w:tr>
      <w:tr w:rsidR="004A326E" w14:paraId="6A66721C" w14:textId="77777777" w:rsidTr="004A326E">
        <w:trPr>
          <w:gridAfter w:val="1"/>
          <w:wAfter w:w="462" w:type="dxa"/>
        </w:trPr>
        <w:tc>
          <w:tcPr>
            <w:tcW w:w="2598" w:type="dxa"/>
          </w:tcPr>
          <w:p w14:paraId="42BBD7F5" w14:textId="77777777" w:rsidR="004A326E" w:rsidRDefault="004A326E" w:rsidP="001C63C6"/>
        </w:tc>
        <w:tc>
          <w:tcPr>
            <w:tcW w:w="2598" w:type="dxa"/>
          </w:tcPr>
          <w:p w14:paraId="3B589B82" w14:textId="72D8982D" w:rsidR="004A326E" w:rsidRDefault="004A326E" w:rsidP="001C63C6">
            <w:r>
              <w:t>4TO AÑO</w:t>
            </w:r>
          </w:p>
        </w:tc>
        <w:tc>
          <w:tcPr>
            <w:tcW w:w="2598" w:type="dxa"/>
          </w:tcPr>
          <w:p w14:paraId="22243145" w14:textId="77777777" w:rsidR="004A326E" w:rsidRDefault="004A326E" w:rsidP="001C63C6">
            <w:r>
              <w:t>GRABADO</w:t>
            </w:r>
          </w:p>
          <w:p w14:paraId="7698FE60" w14:textId="77777777" w:rsidR="004A326E" w:rsidRDefault="004A326E" w:rsidP="001C63C6"/>
          <w:p w14:paraId="15C1D400" w14:textId="77777777" w:rsidR="004A326E" w:rsidRDefault="004A326E" w:rsidP="001C63C6">
            <w:r>
              <w:lastRenderedPageBreak/>
              <w:t>ARTE COBINADAS</w:t>
            </w:r>
          </w:p>
          <w:p w14:paraId="3048C3B8" w14:textId="77777777" w:rsidR="004A326E" w:rsidRDefault="004A326E" w:rsidP="001C63C6"/>
          <w:p w14:paraId="5152AB55" w14:textId="6E47F07D" w:rsidR="004A326E" w:rsidRDefault="004A326E" w:rsidP="001C63C6">
            <w:r>
              <w:t>PINTURA</w:t>
            </w:r>
          </w:p>
        </w:tc>
        <w:tc>
          <w:tcPr>
            <w:tcW w:w="2599" w:type="dxa"/>
          </w:tcPr>
          <w:p w14:paraId="6CB39E18" w14:textId="77777777" w:rsidR="004A326E" w:rsidRDefault="004A326E" w:rsidP="001C63C6">
            <w:r>
              <w:lastRenderedPageBreak/>
              <w:t>IBAÑEZ, MARIA</w:t>
            </w:r>
          </w:p>
          <w:p w14:paraId="38A34D0A" w14:textId="77777777" w:rsidR="004A326E" w:rsidRDefault="004A326E" w:rsidP="001C63C6"/>
          <w:p w14:paraId="76368F95" w14:textId="77777777" w:rsidR="004A326E" w:rsidRDefault="004A326E" w:rsidP="001C63C6">
            <w:r>
              <w:lastRenderedPageBreak/>
              <w:t>OSORIO, ILEANA</w:t>
            </w:r>
          </w:p>
          <w:p w14:paraId="7B834B2F" w14:textId="77777777" w:rsidR="004A326E" w:rsidRDefault="004A326E" w:rsidP="001C63C6"/>
          <w:p w14:paraId="6B83C54D" w14:textId="54353380" w:rsidR="004A326E" w:rsidRDefault="004A326E" w:rsidP="001C63C6">
            <w:r>
              <w:t>RODRIGUEZ, FABIAN</w:t>
            </w:r>
          </w:p>
        </w:tc>
        <w:tc>
          <w:tcPr>
            <w:tcW w:w="2599" w:type="dxa"/>
          </w:tcPr>
          <w:p w14:paraId="38A471AB" w14:textId="77777777" w:rsidR="004A326E" w:rsidRDefault="004A326E" w:rsidP="001C63C6">
            <w:r>
              <w:lastRenderedPageBreak/>
              <w:t>8 A 11 HS</w:t>
            </w:r>
          </w:p>
          <w:p w14:paraId="5DF8F98C" w14:textId="77777777" w:rsidR="004A326E" w:rsidRDefault="004A326E" w:rsidP="001C63C6"/>
          <w:p w14:paraId="5875A77E" w14:textId="77777777" w:rsidR="004A326E" w:rsidRDefault="004A326E" w:rsidP="001C63C6">
            <w:r>
              <w:lastRenderedPageBreak/>
              <w:t>8.30 A 10.30 HS</w:t>
            </w:r>
          </w:p>
          <w:p w14:paraId="171AEF8F" w14:textId="77777777" w:rsidR="004A326E" w:rsidRDefault="004A326E" w:rsidP="001C63C6"/>
          <w:p w14:paraId="39350A9E" w14:textId="43D34DA5" w:rsidR="004A326E" w:rsidRDefault="004A326E" w:rsidP="001C63C6">
            <w:r>
              <w:t>11 A 13 HS</w:t>
            </w:r>
          </w:p>
        </w:tc>
        <w:tc>
          <w:tcPr>
            <w:tcW w:w="2599" w:type="dxa"/>
          </w:tcPr>
          <w:p w14:paraId="179E2E88" w14:textId="77777777" w:rsidR="004A326E" w:rsidRDefault="004A326E" w:rsidP="001C63C6">
            <w:r>
              <w:lastRenderedPageBreak/>
              <w:t>04</w:t>
            </w:r>
          </w:p>
          <w:p w14:paraId="073E7027" w14:textId="77777777" w:rsidR="004A326E" w:rsidRDefault="004A326E" w:rsidP="001C63C6"/>
          <w:p w14:paraId="1B9CBF69" w14:textId="77777777" w:rsidR="004A326E" w:rsidRDefault="004A326E" w:rsidP="001C63C6">
            <w:r>
              <w:lastRenderedPageBreak/>
              <w:t>12</w:t>
            </w:r>
          </w:p>
          <w:p w14:paraId="16863E3C" w14:textId="77777777" w:rsidR="004A326E" w:rsidRDefault="004A326E" w:rsidP="001C63C6"/>
          <w:p w14:paraId="42E51BC0" w14:textId="3B733BAD" w:rsidR="004A326E" w:rsidRDefault="004A326E" w:rsidP="001C63C6">
            <w:r>
              <w:t>09</w:t>
            </w:r>
          </w:p>
        </w:tc>
      </w:tr>
      <w:tr w:rsidR="007A2518" w14:paraId="105B430E" w14:textId="77777777" w:rsidTr="007A2518">
        <w:tc>
          <w:tcPr>
            <w:tcW w:w="2598" w:type="dxa"/>
          </w:tcPr>
          <w:p w14:paraId="663692F2" w14:textId="1BE04615" w:rsidR="007A2518" w:rsidRDefault="007A2518" w:rsidP="001C63C6">
            <w:r>
              <w:lastRenderedPageBreak/>
              <w:t>JUEVES TURNO MAÑANA</w:t>
            </w:r>
          </w:p>
        </w:tc>
        <w:tc>
          <w:tcPr>
            <w:tcW w:w="2598" w:type="dxa"/>
          </w:tcPr>
          <w:p w14:paraId="56B04CFE" w14:textId="77E1573C" w:rsidR="007A2518" w:rsidRDefault="007A2518" w:rsidP="001C63C6">
            <w:r>
              <w:t>CURSO</w:t>
            </w:r>
          </w:p>
        </w:tc>
        <w:tc>
          <w:tcPr>
            <w:tcW w:w="2598" w:type="dxa"/>
          </w:tcPr>
          <w:p w14:paraId="44868883" w14:textId="7D6E5A38" w:rsidR="007A2518" w:rsidRDefault="007A2518" w:rsidP="001C63C6">
            <w:r>
              <w:t>MATERIA</w:t>
            </w:r>
          </w:p>
        </w:tc>
        <w:tc>
          <w:tcPr>
            <w:tcW w:w="2599" w:type="dxa"/>
          </w:tcPr>
          <w:p w14:paraId="782FD411" w14:textId="306CDEBC" w:rsidR="007A2518" w:rsidRDefault="007A2518" w:rsidP="001C63C6">
            <w:r>
              <w:t>PROFESOR</w:t>
            </w:r>
          </w:p>
        </w:tc>
        <w:tc>
          <w:tcPr>
            <w:tcW w:w="2599" w:type="dxa"/>
          </w:tcPr>
          <w:p w14:paraId="5DE77F25" w14:textId="2A99386D" w:rsidR="007A2518" w:rsidRDefault="007A2518" w:rsidP="001C63C6">
            <w:r>
              <w:t>HORARIO</w:t>
            </w:r>
          </w:p>
        </w:tc>
        <w:tc>
          <w:tcPr>
            <w:tcW w:w="2599" w:type="dxa"/>
            <w:gridSpan w:val="2"/>
          </w:tcPr>
          <w:p w14:paraId="150588BC" w14:textId="545540E7" w:rsidR="007A2518" w:rsidRDefault="007A2518" w:rsidP="001C63C6">
            <w:r>
              <w:t>AULA</w:t>
            </w:r>
          </w:p>
        </w:tc>
      </w:tr>
      <w:tr w:rsidR="007A2518" w14:paraId="7CBA7C5C" w14:textId="77777777" w:rsidTr="007A2518">
        <w:tc>
          <w:tcPr>
            <w:tcW w:w="2598" w:type="dxa"/>
          </w:tcPr>
          <w:p w14:paraId="182830C0" w14:textId="77777777" w:rsidR="007A2518" w:rsidRDefault="007A2518" w:rsidP="001C63C6"/>
        </w:tc>
        <w:tc>
          <w:tcPr>
            <w:tcW w:w="2598" w:type="dxa"/>
          </w:tcPr>
          <w:p w14:paraId="58E30639" w14:textId="55EAD29E" w:rsidR="007A2518" w:rsidRDefault="007A2518" w:rsidP="001C63C6">
            <w:r>
              <w:t>FOBA A</w:t>
            </w:r>
          </w:p>
        </w:tc>
        <w:tc>
          <w:tcPr>
            <w:tcW w:w="2598" w:type="dxa"/>
          </w:tcPr>
          <w:p w14:paraId="4D1ABA26" w14:textId="77777777" w:rsidR="007A2518" w:rsidRDefault="00E861B8" w:rsidP="001C63C6">
            <w:r>
              <w:t>INT. AL ESPACIO ESCULTORICO TRIDIMENSIONAL</w:t>
            </w:r>
          </w:p>
          <w:p w14:paraId="3E61A2A3" w14:textId="77777777" w:rsidR="00E861B8" w:rsidRDefault="00E861B8" w:rsidP="001C63C6"/>
          <w:p w14:paraId="187295B2" w14:textId="6038B790" w:rsidR="00E861B8" w:rsidRDefault="00E861B8" w:rsidP="001C63C6">
            <w:r>
              <w:t>INTRODUCCIÓN A DIBUJO</w:t>
            </w:r>
          </w:p>
        </w:tc>
        <w:tc>
          <w:tcPr>
            <w:tcW w:w="2599" w:type="dxa"/>
          </w:tcPr>
          <w:p w14:paraId="4BA23823" w14:textId="77777777" w:rsidR="007A2518" w:rsidRDefault="00D91C08" w:rsidP="001C63C6">
            <w:r>
              <w:t>PONS, ANGELES</w:t>
            </w:r>
          </w:p>
          <w:p w14:paraId="0C207E9A" w14:textId="77777777" w:rsidR="00D91C08" w:rsidRDefault="00D91C08" w:rsidP="001C63C6"/>
          <w:p w14:paraId="4988ACEB" w14:textId="77777777" w:rsidR="00D91C08" w:rsidRDefault="00D91C08" w:rsidP="001C63C6"/>
          <w:p w14:paraId="141750E8" w14:textId="77777777" w:rsidR="00D91C08" w:rsidRDefault="00D91C08" w:rsidP="001C63C6"/>
          <w:p w14:paraId="7EE59119" w14:textId="42BA8171" w:rsidR="00D91C08" w:rsidRDefault="00D91C08" w:rsidP="001C63C6">
            <w:r>
              <w:t>ISOLA, VERONICA</w:t>
            </w:r>
          </w:p>
        </w:tc>
        <w:tc>
          <w:tcPr>
            <w:tcW w:w="2599" w:type="dxa"/>
          </w:tcPr>
          <w:p w14:paraId="7521399D" w14:textId="77777777" w:rsidR="007A2518" w:rsidRDefault="00EE1E34" w:rsidP="001C63C6">
            <w:r>
              <w:t>8 A 11 HS</w:t>
            </w:r>
          </w:p>
          <w:p w14:paraId="66B2975F" w14:textId="77777777" w:rsidR="00EE1E34" w:rsidRDefault="00EE1E34" w:rsidP="001C63C6"/>
          <w:p w14:paraId="23AB7906" w14:textId="77777777" w:rsidR="00EE1E34" w:rsidRDefault="00EE1E34" w:rsidP="001C63C6"/>
          <w:p w14:paraId="59D6DA3F" w14:textId="77777777" w:rsidR="00EE1E34" w:rsidRDefault="00EE1E34" w:rsidP="001C63C6"/>
          <w:p w14:paraId="47FC5834" w14:textId="2926D468" w:rsidR="00EE1E34" w:rsidRDefault="00EE1E34" w:rsidP="001C63C6">
            <w:r>
              <w:t>11 A 14 HS</w:t>
            </w:r>
          </w:p>
        </w:tc>
        <w:tc>
          <w:tcPr>
            <w:tcW w:w="2599" w:type="dxa"/>
            <w:gridSpan w:val="2"/>
          </w:tcPr>
          <w:p w14:paraId="5775992A" w14:textId="77777777" w:rsidR="007A2518" w:rsidRDefault="006B4591" w:rsidP="001C63C6">
            <w:r>
              <w:t>14</w:t>
            </w:r>
          </w:p>
          <w:p w14:paraId="708497F2" w14:textId="77777777" w:rsidR="006B4591" w:rsidRDefault="006B4591" w:rsidP="001C63C6"/>
          <w:p w14:paraId="2D601935" w14:textId="77777777" w:rsidR="006B4591" w:rsidRDefault="006B4591" w:rsidP="001C63C6"/>
          <w:p w14:paraId="3D561C2E" w14:textId="77777777" w:rsidR="006B4591" w:rsidRDefault="006B4591" w:rsidP="001C63C6"/>
          <w:p w14:paraId="36D0A0ED" w14:textId="00C6BE02" w:rsidR="006B4591" w:rsidRDefault="006B4591" w:rsidP="001C63C6">
            <w:r>
              <w:t>08</w:t>
            </w:r>
          </w:p>
        </w:tc>
      </w:tr>
      <w:tr w:rsidR="007A2518" w14:paraId="2A36A59E" w14:textId="77777777" w:rsidTr="007A2518">
        <w:tc>
          <w:tcPr>
            <w:tcW w:w="2598" w:type="dxa"/>
          </w:tcPr>
          <w:p w14:paraId="1941D494" w14:textId="77777777" w:rsidR="007A2518" w:rsidRDefault="007A2518" w:rsidP="001C63C6"/>
        </w:tc>
        <w:tc>
          <w:tcPr>
            <w:tcW w:w="2598" w:type="dxa"/>
          </w:tcPr>
          <w:p w14:paraId="0D84EEB0" w14:textId="76BDBE61" w:rsidR="007A2518" w:rsidRDefault="007A2518" w:rsidP="001C63C6">
            <w:r>
              <w:t>FOBA B</w:t>
            </w:r>
          </w:p>
        </w:tc>
        <w:tc>
          <w:tcPr>
            <w:tcW w:w="2598" w:type="dxa"/>
          </w:tcPr>
          <w:p w14:paraId="33C49185" w14:textId="77777777" w:rsidR="007A2518" w:rsidRDefault="00E861B8" w:rsidP="001C63C6">
            <w:r>
              <w:t>INT A LA PINTURA</w:t>
            </w:r>
          </w:p>
          <w:p w14:paraId="429EE449" w14:textId="77777777" w:rsidR="00E861B8" w:rsidRDefault="00E861B8" w:rsidP="001C63C6"/>
          <w:p w14:paraId="3FC57CE7" w14:textId="343F3448" w:rsidR="00E861B8" w:rsidRDefault="00E861B8" w:rsidP="001C63C6">
            <w:r>
              <w:t>INTRODUCCION AL DISEÑO GRÁFICO</w:t>
            </w:r>
          </w:p>
        </w:tc>
        <w:tc>
          <w:tcPr>
            <w:tcW w:w="2599" w:type="dxa"/>
          </w:tcPr>
          <w:p w14:paraId="58E2FE6C" w14:textId="77777777" w:rsidR="007A2518" w:rsidRDefault="00D91C08" w:rsidP="001C63C6">
            <w:r>
              <w:t>DOMINGUEZ, SILVIA</w:t>
            </w:r>
          </w:p>
          <w:p w14:paraId="25C85C8B" w14:textId="77777777" w:rsidR="00D91C08" w:rsidRDefault="00D91C08" w:rsidP="001C63C6"/>
          <w:p w14:paraId="16556EC8" w14:textId="01F1EC93" w:rsidR="00D91C08" w:rsidRDefault="00D91C08" w:rsidP="001C63C6">
            <w:r>
              <w:t>MOLOGNI, DANIEL</w:t>
            </w:r>
          </w:p>
        </w:tc>
        <w:tc>
          <w:tcPr>
            <w:tcW w:w="2599" w:type="dxa"/>
          </w:tcPr>
          <w:p w14:paraId="598485FA" w14:textId="77777777" w:rsidR="007A2518" w:rsidRDefault="00EE1E34" w:rsidP="001C63C6">
            <w:r>
              <w:t>8 A 11HS</w:t>
            </w:r>
          </w:p>
          <w:p w14:paraId="5330AC86" w14:textId="77777777" w:rsidR="00EE1E34" w:rsidRDefault="00EE1E34" w:rsidP="001C63C6"/>
          <w:p w14:paraId="66879F5C" w14:textId="2342ED48" w:rsidR="00EE1E34" w:rsidRDefault="00EE1E34" w:rsidP="001C63C6">
            <w:r>
              <w:t>11 A 14 HS</w:t>
            </w:r>
          </w:p>
        </w:tc>
        <w:tc>
          <w:tcPr>
            <w:tcW w:w="2599" w:type="dxa"/>
            <w:gridSpan w:val="2"/>
          </w:tcPr>
          <w:p w14:paraId="4FFDB444" w14:textId="77777777" w:rsidR="007A2518" w:rsidRDefault="006B4591" w:rsidP="001C63C6">
            <w:r>
              <w:t>08</w:t>
            </w:r>
          </w:p>
          <w:p w14:paraId="495CD646" w14:textId="77777777" w:rsidR="006B4591" w:rsidRDefault="006B4591" w:rsidP="001C63C6"/>
          <w:p w14:paraId="7BF968CE" w14:textId="25F9F347" w:rsidR="006B4591" w:rsidRDefault="006B4591" w:rsidP="001C63C6">
            <w:r>
              <w:t>01</w:t>
            </w:r>
          </w:p>
        </w:tc>
      </w:tr>
      <w:tr w:rsidR="007A2518" w14:paraId="3E1A71E4" w14:textId="77777777" w:rsidTr="007A2518">
        <w:tc>
          <w:tcPr>
            <w:tcW w:w="2598" w:type="dxa"/>
          </w:tcPr>
          <w:p w14:paraId="0D7C5EC4" w14:textId="77777777" w:rsidR="007A2518" w:rsidRDefault="007A2518" w:rsidP="001C63C6"/>
        </w:tc>
        <w:tc>
          <w:tcPr>
            <w:tcW w:w="2598" w:type="dxa"/>
          </w:tcPr>
          <w:p w14:paraId="774C39CD" w14:textId="68636B86" w:rsidR="007A2518" w:rsidRDefault="007A2518" w:rsidP="001C63C6">
            <w:r>
              <w:t>1ER AÑO</w:t>
            </w:r>
          </w:p>
        </w:tc>
        <w:tc>
          <w:tcPr>
            <w:tcW w:w="2598" w:type="dxa"/>
          </w:tcPr>
          <w:p w14:paraId="7CBC9896" w14:textId="77777777" w:rsidR="007A2518" w:rsidRDefault="00E861B8" w:rsidP="001C63C6">
            <w:r>
              <w:t>DIBUJO</w:t>
            </w:r>
          </w:p>
          <w:p w14:paraId="50A0064C" w14:textId="77777777" w:rsidR="00E861B8" w:rsidRDefault="00E861B8" w:rsidP="001C63C6"/>
          <w:p w14:paraId="33CFAC70" w14:textId="77777777" w:rsidR="00E861B8" w:rsidRDefault="00E861B8" w:rsidP="001C63C6">
            <w:r>
              <w:t>FUNDAMENTOS DE LA EDUCACIÓN</w:t>
            </w:r>
          </w:p>
          <w:p w14:paraId="2DC7608E" w14:textId="77777777" w:rsidR="00E861B8" w:rsidRDefault="00E861B8" w:rsidP="001C63C6"/>
          <w:p w14:paraId="42525AF1" w14:textId="7C8F50A7" w:rsidR="00E861B8" w:rsidRDefault="00E861B8" w:rsidP="001C63C6">
            <w:r>
              <w:t>PRÁCTICA DOCENTE</w:t>
            </w:r>
          </w:p>
        </w:tc>
        <w:tc>
          <w:tcPr>
            <w:tcW w:w="2599" w:type="dxa"/>
          </w:tcPr>
          <w:p w14:paraId="26BEFCE4" w14:textId="77777777" w:rsidR="007A2518" w:rsidRDefault="00D91C08" w:rsidP="001C63C6">
            <w:r>
              <w:t>GENARO, LUCIA</w:t>
            </w:r>
          </w:p>
          <w:p w14:paraId="63435F47" w14:textId="77777777" w:rsidR="00D91C08" w:rsidRDefault="00D91C08" w:rsidP="001C63C6"/>
          <w:p w14:paraId="6C120C00" w14:textId="77777777" w:rsidR="00D91C08" w:rsidRDefault="00D91C08" w:rsidP="001C63C6">
            <w:r>
              <w:t>TIT. WALTER LIDIA</w:t>
            </w:r>
          </w:p>
          <w:p w14:paraId="38EC9369" w14:textId="77777777" w:rsidR="00D91C08" w:rsidRDefault="00D91C08" w:rsidP="001C63C6">
            <w:r>
              <w:t>SUP. NARDINI SUSANA</w:t>
            </w:r>
          </w:p>
          <w:p w14:paraId="3A85FAE2" w14:textId="77777777" w:rsidR="00D91C08" w:rsidRDefault="00D91C08" w:rsidP="001C63C6"/>
          <w:p w14:paraId="6C77B7EC" w14:textId="51DBD6FC" w:rsidR="00D91C08" w:rsidRDefault="00D91C08" w:rsidP="001C63C6">
            <w:r>
              <w:t xml:space="preserve">MOLINA /MISIUNAS </w:t>
            </w:r>
          </w:p>
        </w:tc>
        <w:tc>
          <w:tcPr>
            <w:tcW w:w="2599" w:type="dxa"/>
          </w:tcPr>
          <w:p w14:paraId="1690E271" w14:textId="77777777" w:rsidR="007A2518" w:rsidRPr="003F4BF2" w:rsidRDefault="00EE1E34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8 A 10 HS</w:t>
            </w:r>
          </w:p>
          <w:p w14:paraId="27A357AF" w14:textId="77777777" w:rsidR="00EE1E34" w:rsidRPr="003F4BF2" w:rsidRDefault="00EE1E34" w:rsidP="001C63C6">
            <w:pPr>
              <w:rPr>
                <w:lang w:val="en-US"/>
              </w:rPr>
            </w:pPr>
          </w:p>
          <w:p w14:paraId="3BA72C65" w14:textId="77777777" w:rsidR="00EE1E34" w:rsidRPr="003F4BF2" w:rsidRDefault="00EE1E34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11 A 13 HS</w:t>
            </w:r>
          </w:p>
          <w:p w14:paraId="15AA0F00" w14:textId="77777777" w:rsidR="00EE1E34" w:rsidRPr="003F4BF2" w:rsidRDefault="00EE1E34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SUP 10 A 12 HS</w:t>
            </w:r>
          </w:p>
          <w:p w14:paraId="14BB4768" w14:textId="77777777" w:rsidR="00EE1E34" w:rsidRPr="003F4BF2" w:rsidRDefault="00EE1E34" w:rsidP="001C63C6">
            <w:pPr>
              <w:rPr>
                <w:lang w:val="en-US"/>
              </w:rPr>
            </w:pPr>
          </w:p>
          <w:p w14:paraId="47D7D9E9" w14:textId="0BB8A71B" w:rsidR="00EE1E34" w:rsidRDefault="00EE1E34" w:rsidP="001C63C6">
            <w:r>
              <w:t>8.30 HS A 11. 30 HS</w:t>
            </w:r>
          </w:p>
        </w:tc>
        <w:tc>
          <w:tcPr>
            <w:tcW w:w="2599" w:type="dxa"/>
            <w:gridSpan w:val="2"/>
          </w:tcPr>
          <w:p w14:paraId="74A2398B" w14:textId="77777777" w:rsidR="007A2518" w:rsidRDefault="006B4591" w:rsidP="001C63C6">
            <w:r>
              <w:t>09</w:t>
            </w:r>
          </w:p>
          <w:p w14:paraId="59AF81A2" w14:textId="77777777" w:rsidR="006B4591" w:rsidRDefault="006B4591" w:rsidP="001C63C6"/>
          <w:p w14:paraId="157956F0" w14:textId="77777777" w:rsidR="006B4591" w:rsidRDefault="006B4591" w:rsidP="001C63C6">
            <w:r>
              <w:t>02</w:t>
            </w:r>
          </w:p>
          <w:p w14:paraId="4F627879" w14:textId="77777777" w:rsidR="006B4591" w:rsidRDefault="006B4591" w:rsidP="001C63C6"/>
          <w:p w14:paraId="1E9F3EE3" w14:textId="77777777" w:rsidR="006B4591" w:rsidRDefault="006B4591" w:rsidP="001C63C6"/>
          <w:p w14:paraId="3ECF9F2E" w14:textId="48BC513D" w:rsidR="006B4591" w:rsidRDefault="006B4591" w:rsidP="001C63C6">
            <w:r>
              <w:t>01</w:t>
            </w:r>
          </w:p>
        </w:tc>
      </w:tr>
      <w:tr w:rsidR="007A2518" w14:paraId="1057F7D4" w14:textId="77777777" w:rsidTr="007A2518">
        <w:tc>
          <w:tcPr>
            <w:tcW w:w="2598" w:type="dxa"/>
          </w:tcPr>
          <w:p w14:paraId="17900AED" w14:textId="77777777" w:rsidR="007A2518" w:rsidRDefault="007A2518" w:rsidP="001C63C6"/>
        </w:tc>
        <w:tc>
          <w:tcPr>
            <w:tcW w:w="2598" w:type="dxa"/>
          </w:tcPr>
          <w:p w14:paraId="0BFFEA70" w14:textId="04D43035" w:rsidR="007A2518" w:rsidRDefault="007A2518" w:rsidP="001C63C6">
            <w:r>
              <w:t>2DO AÑO</w:t>
            </w:r>
          </w:p>
        </w:tc>
        <w:tc>
          <w:tcPr>
            <w:tcW w:w="2598" w:type="dxa"/>
          </w:tcPr>
          <w:p w14:paraId="73FBC49E" w14:textId="77777777" w:rsidR="007A2518" w:rsidRDefault="00E861B8" w:rsidP="001C63C6">
            <w:r>
              <w:t>LENGUAJE VISUAL</w:t>
            </w:r>
          </w:p>
          <w:p w14:paraId="11751183" w14:textId="09D4167A" w:rsidR="00E861B8" w:rsidRDefault="00E861B8" w:rsidP="001C63C6"/>
          <w:p w14:paraId="286EFF7E" w14:textId="77777777" w:rsidR="00D91C08" w:rsidRDefault="00D91C08" w:rsidP="001C63C6"/>
          <w:p w14:paraId="73D170F9" w14:textId="36256F08" w:rsidR="00E861B8" w:rsidRDefault="00E861B8" w:rsidP="001C63C6">
            <w:r>
              <w:t>DIBUJO</w:t>
            </w:r>
          </w:p>
        </w:tc>
        <w:tc>
          <w:tcPr>
            <w:tcW w:w="2599" w:type="dxa"/>
          </w:tcPr>
          <w:p w14:paraId="142124C3" w14:textId="77777777" w:rsidR="007A2518" w:rsidRPr="003F4BF2" w:rsidRDefault="00D91C08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TIT. MARTINLLI, M</w:t>
            </w:r>
          </w:p>
          <w:p w14:paraId="3404B06B" w14:textId="77777777" w:rsidR="00D91C08" w:rsidRPr="003F4BF2" w:rsidRDefault="00D91C08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SUP. SCURESE EVA</w:t>
            </w:r>
          </w:p>
          <w:p w14:paraId="5C7CDA07" w14:textId="77777777" w:rsidR="00D91C08" w:rsidRPr="003F4BF2" w:rsidRDefault="00D91C08" w:rsidP="001C63C6">
            <w:pPr>
              <w:rPr>
                <w:lang w:val="en-US"/>
              </w:rPr>
            </w:pPr>
          </w:p>
          <w:p w14:paraId="44E7F9B1" w14:textId="32F0D735" w:rsidR="00D91C08" w:rsidRDefault="00D91C08" w:rsidP="001C63C6">
            <w:r>
              <w:t>GENARO, L</w:t>
            </w:r>
          </w:p>
        </w:tc>
        <w:tc>
          <w:tcPr>
            <w:tcW w:w="2599" w:type="dxa"/>
          </w:tcPr>
          <w:p w14:paraId="01CC732F" w14:textId="77777777" w:rsidR="007A2518" w:rsidRDefault="00EE1E34" w:rsidP="001C63C6">
            <w:r>
              <w:t>8 A 10 HS</w:t>
            </w:r>
          </w:p>
          <w:p w14:paraId="04CD1C79" w14:textId="77777777" w:rsidR="00EE1E34" w:rsidRDefault="00EE1E34" w:rsidP="001C63C6"/>
          <w:p w14:paraId="1FA2F121" w14:textId="77777777" w:rsidR="00EE1E34" w:rsidRDefault="00EE1E34" w:rsidP="001C63C6"/>
          <w:p w14:paraId="1262D13F" w14:textId="1A9B2267" w:rsidR="00EE1E34" w:rsidRDefault="00EE1E34" w:rsidP="001C63C6">
            <w:r>
              <w:t>10 A 12 HS</w:t>
            </w:r>
          </w:p>
        </w:tc>
        <w:tc>
          <w:tcPr>
            <w:tcW w:w="2599" w:type="dxa"/>
            <w:gridSpan w:val="2"/>
          </w:tcPr>
          <w:p w14:paraId="690425CE" w14:textId="77777777" w:rsidR="007A2518" w:rsidRDefault="006B4591" w:rsidP="001C63C6">
            <w:r>
              <w:t>13</w:t>
            </w:r>
          </w:p>
          <w:p w14:paraId="1965C6E5" w14:textId="77777777" w:rsidR="006B4591" w:rsidRDefault="006B4591" w:rsidP="001C63C6"/>
          <w:p w14:paraId="46A99C1C" w14:textId="77777777" w:rsidR="006B4591" w:rsidRDefault="006B4591" w:rsidP="001C63C6"/>
          <w:p w14:paraId="74021E79" w14:textId="0D7B327E" w:rsidR="006B4591" w:rsidRDefault="006B4591" w:rsidP="001C63C6">
            <w:r>
              <w:t>09</w:t>
            </w:r>
          </w:p>
        </w:tc>
      </w:tr>
      <w:tr w:rsidR="007A2518" w14:paraId="10E8FEB1" w14:textId="77777777" w:rsidTr="007A2518">
        <w:tc>
          <w:tcPr>
            <w:tcW w:w="2598" w:type="dxa"/>
          </w:tcPr>
          <w:p w14:paraId="19CB3AD6" w14:textId="77777777" w:rsidR="007A2518" w:rsidRDefault="007A2518" w:rsidP="001C63C6"/>
        </w:tc>
        <w:tc>
          <w:tcPr>
            <w:tcW w:w="2598" w:type="dxa"/>
          </w:tcPr>
          <w:p w14:paraId="249CEDC6" w14:textId="23A259BF" w:rsidR="007A2518" w:rsidRDefault="007A2518" w:rsidP="001C63C6">
            <w:r>
              <w:t>3ER AÑO</w:t>
            </w:r>
          </w:p>
        </w:tc>
        <w:tc>
          <w:tcPr>
            <w:tcW w:w="2598" w:type="dxa"/>
          </w:tcPr>
          <w:p w14:paraId="3AA50FD6" w14:textId="77777777" w:rsidR="007A2518" w:rsidRDefault="001D503D" w:rsidP="001C63C6">
            <w:r>
              <w:t>MEDIOS AUDIOVISULES</w:t>
            </w:r>
          </w:p>
          <w:p w14:paraId="3B088E13" w14:textId="77777777" w:rsidR="001D503D" w:rsidRDefault="001D503D" w:rsidP="001C63C6"/>
          <w:p w14:paraId="335A8A17" w14:textId="62CDED77" w:rsidR="001D503D" w:rsidRDefault="001D503D" w:rsidP="001C63C6">
            <w:r>
              <w:t>PRÁCTICA DOCENTE</w:t>
            </w:r>
          </w:p>
        </w:tc>
        <w:tc>
          <w:tcPr>
            <w:tcW w:w="2599" w:type="dxa"/>
          </w:tcPr>
          <w:p w14:paraId="4AEE055D" w14:textId="77777777" w:rsidR="007A2518" w:rsidRPr="003F4BF2" w:rsidRDefault="00D91C08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SAN MARTIN, C</w:t>
            </w:r>
          </w:p>
          <w:p w14:paraId="380F14E0" w14:textId="77777777" w:rsidR="00D91C08" w:rsidRPr="003F4BF2" w:rsidRDefault="00D91C08" w:rsidP="001C63C6">
            <w:pPr>
              <w:rPr>
                <w:lang w:val="en-US"/>
              </w:rPr>
            </w:pPr>
          </w:p>
          <w:p w14:paraId="6DFEDEB7" w14:textId="77777777" w:rsidR="00D91C08" w:rsidRPr="003F4BF2" w:rsidRDefault="00D91C08" w:rsidP="001C63C6">
            <w:pPr>
              <w:rPr>
                <w:lang w:val="en-US"/>
              </w:rPr>
            </w:pPr>
          </w:p>
          <w:p w14:paraId="337060EF" w14:textId="10F20DA7" w:rsidR="00D91C08" w:rsidRPr="003F4BF2" w:rsidRDefault="00D91C08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SCURESE, EVA</w:t>
            </w:r>
          </w:p>
        </w:tc>
        <w:tc>
          <w:tcPr>
            <w:tcW w:w="2599" w:type="dxa"/>
          </w:tcPr>
          <w:p w14:paraId="39BCBB68" w14:textId="77777777" w:rsidR="007A2518" w:rsidRDefault="00EE1E34" w:rsidP="001C63C6">
            <w:r>
              <w:t>8 A 10 HS</w:t>
            </w:r>
          </w:p>
          <w:p w14:paraId="5BC69BBA" w14:textId="77777777" w:rsidR="00EE1E34" w:rsidRDefault="00EE1E34" w:rsidP="001C63C6"/>
          <w:p w14:paraId="5BBED328" w14:textId="77777777" w:rsidR="00EE1E34" w:rsidRDefault="00EE1E34" w:rsidP="001C63C6"/>
          <w:p w14:paraId="79437CB9" w14:textId="0B78F6BE" w:rsidR="00EE1E34" w:rsidRDefault="006B4591" w:rsidP="001C63C6">
            <w:r>
              <w:t>10 A 14 HS</w:t>
            </w:r>
          </w:p>
        </w:tc>
        <w:tc>
          <w:tcPr>
            <w:tcW w:w="2599" w:type="dxa"/>
            <w:gridSpan w:val="2"/>
          </w:tcPr>
          <w:p w14:paraId="22CD3BFC" w14:textId="77777777" w:rsidR="007A2518" w:rsidRDefault="006B4591" w:rsidP="001C63C6">
            <w:r>
              <w:t>10</w:t>
            </w:r>
          </w:p>
          <w:p w14:paraId="569FA746" w14:textId="77777777" w:rsidR="006B4591" w:rsidRDefault="006B4591" w:rsidP="001C63C6"/>
          <w:p w14:paraId="651AF77C" w14:textId="77777777" w:rsidR="006B4591" w:rsidRDefault="006B4591" w:rsidP="001C63C6"/>
          <w:p w14:paraId="2D14C57C" w14:textId="37267097" w:rsidR="006B4591" w:rsidRDefault="006B4591" w:rsidP="001C63C6">
            <w:r>
              <w:t>13</w:t>
            </w:r>
          </w:p>
        </w:tc>
      </w:tr>
      <w:tr w:rsidR="007A2518" w14:paraId="3F8F2900" w14:textId="77777777" w:rsidTr="007A2518">
        <w:tc>
          <w:tcPr>
            <w:tcW w:w="2598" w:type="dxa"/>
          </w:tcPr>
          <w:p w14:paraId="557F7B34" w14:textId="77777777" w:rsidR="007A2518" w:rsidRDefault="007A2518" w:rsidP="001C63C6"/>
        </w:tc>
        <w:tc>
          <w:tcPr>
            <w:tcW w:w="2598" w:type="dxa"/>
          </w:tcPr>
          <w:p w14:paraId="16A66EDB" w14:textId="6E822638" w:rsidR="007A2518" w:rsidRDefault="007A2518" w:rsidP="001C63C6">
            <w:r>
              <w:t>4TO AÑO</w:t>
            </w:r>
          </w:p>
        </w:tc>
        <w:tc>
          <w:tcPr>
            <w:tcW w:w="2598" w:type="dxa"/>
          </w:tcPr>
          <w:p w14:paraId="48AC4912" w14:textId="77777777" w:rsidR="007A2518" w:rsidRDefault="001D503D" w:rsidP="001C63C6">
            <w:r>
              <w:t>ESCULTURA</w:t>
            </w:r>
          </w:p>
          <w:p w14:paraId="77997D90" w14:textId="77777777" w:rsidR="001D503D" w:rsidRDefault="001D503D" w:rsidP="001C63C6"/>
          <w:p w14:paraId="09F78FCB" w14:textId="48544143" w:rsidR="001D503D" w:rsidRDefault="001D503D" w:rsidP="001C63C6">
            <w:r>
              <w:t>METODOLOGIA DE LA EDUCACIÓN</w:t>
            </w:r>
          </w:p>
        </w:tc>
        <w:tc>
          <w:tcPr>
            <w:tcW w:w="2599" w:type="dxa"/>
          </w:tcPr>
          <w:p w14:paraId="10CB1A55" w14:textId="77777777" w:rsidR="007A2518" w:rsidRDefault="00D91C08" w:rsidP="001C63C6">
            <w:r>
              <w:lastRenderedPageBreak/>
              <w:t>PEZZI, CLARA</w:t>
            </w:r>
          </w:p>
          <w:p w14:paraId="40C438B0" w14:textId="77777777" w:rsidR="00D91C08" w:rsidRDefault="00D91C08" w:rsidP="001C63C6"/>
          <w:p w14:paraId="7954161D" w14:textId="6C88428F" w:rsidR="00D91C08" w:rsidRDefault="00D91C08" w:rsidP="001C63C6">
            <w:r>
              <w:t>VILLAR MUÑIZ, PABLO</w:t>
            </w:r>
          </w:p>
        </w:tc>
        <w:tc>
          <w:tcPr>
            <w:tcW w:w="2599" w:type="dxa"/>
          </w:tcPr>
          <w:p w14:paraId="307FC620" w14:textId="77777777" w:rsidR="007A2518" w:rsidRDefault="006B4591" w:rsidP="001C63C6">
            <w:r>
              <w:lastRenderedPageBreak/>
              <w:t>8 A 13 HS</w:t>
            </w:r>
          </w:p>
          <w:p w14:paraId="30AEA31D" w14:textId="77777777" w:rsidR="006B4591" w:rsidRDefault="006B4591" w:rsidP="001C63C6"/>
          <w:p w14:paraId="29E15FA8" w14:textId="1F593F9B" w:rsidR="006B4591" w:rsidRDefault="006B4591" w:rsidP="001C63C6">
            <w:r>
              <w:t>13 A 16 HS</w:t>
            </w:r>
          </w:p>
        </w:tc>
        <w:tc>
          <w:tcPr>
            <w:tcW w:w="2599" w:type="dxa"/>
            <w:gridSpan w:val="2"/>
          </w:tcPr>
          <w:p w14:paraId="36EC6C60" w14:textId="77777777" w:rsidR="007A2518" w:rsidRDefault="006B4591" w:rsidP="001C63C6">
            <w:r>
              <w:lastRenderedPageBreak/>
              <w:t>11</w:t>
            </w:r>
          </w:p>
          <w:p w14:paraId="3FBEE5BA" w14:textId="77777777" w:rsidR="006B4591" w:rsidRDefault="006B4591" w:rsidP="001C63C6"/>
          <w:p w14:paraId="461F7318" w14:textId="5D4D58ED" w:rsidR="006B4591" w:rsidRDefault="006B4591" w:rsidP="001C63C6">
            <w:r>
              <w:t>12</w:t>
            </w:r>
          </w:p>
        </w:tc>
      </w:tr>
      <w:tr w:rsidR="00E77401" w14:paraId="2E019C1F" w14:textId="77777777" w:rsidTr="00E77401">
        <w:tc>
          <w:tcPr>
            <w:tcW w:w="2598" w:type="dxa"/>
          </w:tcPr>
          <w:p w14:paraId="28C867CA" w14:textId="4DE7E41A" w:rsidR="00E77401" w:rsidRDefault="00E77401" w:rsidP="001C63C6">
            <w:r>
              <w:lastRenderedPageBreak/>
              <w:t>VIERNES TURNO MAÑANA</w:t>
            </w:r>
          </w:p>
        </w:tc>
        <w:tc>
          <w:tcPr>
            <w:tcW w:w="2598" w:type="dxa"/>
          </w:tcPr>
          <w:p w14:paraId="2B428ABF" w14:textId="1DB4AC79" w:rsidR="00E77401" w:rsidRDefault="00E77401" w:rsidP="001C63C6">
            <w:r>
              <w:t>CURSO</w:t>
            </w:r>
          </w:p>
        </w:tc>
        <w:tc>
          <w:tcPr>
            <w:tcW w:w="2598" w:type="dxa"/>
          </w:tcPr>
          <w:p w14:paraId="32D19D7A" w14:textId="422B1DEC" w:rsidR="00E77401" w:rsidRDefault="00E77401" w:rsidP="001C63C6">
            <w:r>
              <w:t>MATERIA</w:t>
            </w:r>
          </w:p>
        </w:tc>
        <w:tc>
          <w:tcPr>
            <w:tcW w:w="2599" w:type="dxa"/>
          </w:tcPr>
          <w:p w14:paraId="2E930DDD" w14:textId="79790509" w:rsidR="00E77401" w:rsidRDefault="00E77401" w:rsidP="001C63C6">
            <w:r>
              <w:t>PROFESOR</w:t>
            </w:r>
          </w:p>
        </w:tc>
        <w:tc>
          <w:tcPr>
            <w:tcW w:w="2599" w:type="dxa"/>
          </w:tcPr>
          <w:p w14:paraId="5A87A822" w14:textId="7931550B" w:rsidR="00E77401" w:rsidRDefault="00E77401" w:rsidP="001C63C6">
            <w:r>
              <w:t>HORARIO</w:t>
            </w:r>
          </w:p>
        </w:tc>
        <w:tc>
          <w:tcPr>
            <w:tcW w:w="2599" w:type="dxa"/>
            <w:gridSpan w:val="2"/>
          </w:tcPr>
          <w:p w14:paraId="2149F9D1" w14:textId="2110DA81" w:rsidR="00E77401" w:rsidRDefault="00E77401" w:rsidP="001C63C6">
            <w:r>
              <w:t>AULA</w:t>
            </w:r>
          </w:p>
        </w:tc>
      </w:tr>
      <w:tr w:rsidR="00E77401" w14:paraId="38E2F841" w14:textId="77777777" w:rsidTr="00E77401">
        <w:tc>
          <w:tcPr>
            <w:tcW w:w="2598" w:type="dxa"/>
          </w:tcPr>
          <w:p w14:paraId="0ECF18E6" w14:textId="77777777" w:rsidR="00E77401" w:rsidRDefault="00E77401" w:rsidP="001C63C6"/>
        </w:tc>
        <w:tc>
          <w:tcPr>
            <w:tcW w:w="2598" w:type="dxa"/>
          </w:tcPr>
          <w:p w14:paraId="39FAD58B" w14:textId="7F333E3F" w:rsidR="00E77401" w:rsidRDefault="00E77401" w:rsidP="001C63C6">
            <w:r>
              <w:t>FOBA A</w:t>
            </w:r>
          </w:p>
        </w:tc>
        <w:tc>
          <w:tcPr>
            <w:tcW w:w="2598" w:type="dxa"/>
          </w:tcPr>
          <w:p w14:paraId="66DF12DB" w14:textId="23D9F280" w:rsidR="00E77401" w:rsidRDefault="00E77401" w:rsidP="001C63C6">
            <w:r>
              <w:t>INT A LA PINTURA</w:t>
            </w:r>
          </w:p>
        </w:tc>
        <w:tc>
          <w:tcPr>
            <w:tcW w:w="2599" w:type="dxa"/>
          </w:tcPr>
          <w:p w14:paraId="16E341D7" w14:textId="1D8C53DE" w:rsidR="00E77401" w:rsidRDefault="00C07E1D" w:rsidP="001C63C6">
            <w:r>
              <w:t>BRAVO, LILIANA</w:t>
            </w:r>
          </w:p>
        </w:tc>
        <w:tc>
          <w:tcPr>
            <w:tcW w:w="2599" w:type="dxa"/>
          </w:tcPr>
          <w:p w14:paraId="27618643" w14:textId="5A88F574" w:rsidR="00E77401" w:rsidRDefault="00C07E1D" w:rsidP="001C63C6">
            <w:r>
              <w:t>10 A 13 HS</w:t>
            </w:r>
          </w:p>
        </w:tc>
        <w:tc>
          <w:tcPr>
            <w:tcW w:w="2599" w:type="dxa"/>
            <w:gridSpan w:val="2"/>
          </w:tcPr>
          <w:p w14:paraId="636871CF" w14:textId="1441CB0E" w:rsidR="00E77401" w:rsidRDefault="009921A1" w:rsidP="001C63C6">
            <w:r>
              <w:t>08</w:t>
            </w:r>
          </w:p>
        </w:tc>
      </w:tr>
      <w:tr w:rsidR="00E77401" w14:paraId="755FBAB0" w14:textId="77777777" w:rsidTr="00E77401">
        <w:tc>
          <w:tcPr>
            <w:tcW w:w="2598" w:type="dxa"/>
          </w:tcPr>
          <w:p w14:paraId="765A9839" w14:textId="77777777" w:rsidR="00E77401" w:rsidRDefault="00E77401" w:rsidP="001C63C6"/>
        </w:tc>
        <w:tc>
          <w:tcPr>
            <w:tcW w:w="2598" w:type="dxa"/>
          </w:tcPr>
          <w:p w14:paraId="0C8EAEE8" w14:textId="4D86B53E" w:rsidR="00E77401" w:rsidRDefault="00E77401" w:rsidP="001C63C6">
            <w:r>
              <w:t>FOBA B</w:t>
            </w:r>
          </w:p>
        </w:tc>
        <w:tc>
          <w:tcPr>
            <w:tcW w:w="2598" w:type="dxa"/>
          </w:tcPr>
          <w:p w14:paraId="253D63C1" w14:textId="17F7C640" w:rsidR="00E77401" w:rsidRPr="00E77401" w:rsidRDefault="00E77401" w:rsidP="001C63C6">
            <w:pPr>
              <w:rPr>
                <w:sz w:val="20"/>
                <w:szCs w:val="20"/>
              </w:rPr>
            </w:pPr>
            <w:r w:rsidRPr="00E77401">
              <w:rPr>
                <w:sz w:val="20"/>
                <w:szCs w:val="20"/>
              </w:rPr>
              <w:t>INT AL ESPACIO TRIDIMENSIONAL ESCULTÓRICO</w:t>
            </w:r>
          </w:p>
          <w:p w14:paraId="2040732B" w14:textId="77777777" w:rsidR="00E77401" w:rsidRDefault="00E77401" w:rsidP="001C63C6"/>
          <w:p w14:paraId="58D8B8D8" w14:textId="3A4F253C" w:rsidR="00E77401" w:rsidRDefault="00E77401" w:rsidP="001C63C6">
            <w:r>
              <w:t>INT AL ANÁLISIS DE LAS IMÁGENES</w:t>
            </w:r>
          </w:p>
        </w:tc>
        <w:tc>
          <w:tcPr>
            <w:tcW w:w="2599" w:type="dxa"/>
          </w:tcPr>
          <w:p w14:paraId="4C8560A6" w14:textId="77777777" w:rsidR="00E77401" w:rsidRDefault="00C07E1D" w:rsidP="001C63C6">
            <w:r>
              <w:t>YESARI, BEATRIZ</w:t>
            </w:r>
          </w:p>
          <w:p w14:paraId="3C210474" w14:textId="77777777" w:rsidR="00C07E1D" w:rsidRDefault="00C07E1D" w:rsidP="001C63C6"/>
          <w:p w14:paraId="022974DF" w14:textId="77777777" w:rsidR="00C07E1D" w:rsidRDefault="00C07E1D" w:rsidP="001C63C6"/>
          <w:p w14:paraId="0D382A03" w14:textId="2A4C4159" w:rsidR="00C07E1D" w:rsidRDefault="00C07E1D" w:rsidP="001C63C6">
            <w:r>
              <w:t>PEZZI, CLARA</w:t>
            </w:r>
          </w:p>
        </w:tc>
        <w:tc>
          <w:tcPr>
            <w:tcW w:w="2599" w:type="dxa"/>
          </w:tcPr>
          <w:p w14:paraId="2AD960DD" w14:textId="77777777" w:rsidR="00E77401" w:rsidRDefault="00C07E1D" w:rsidP="001C63C6">
            <w:r>
              <w:t>8 A 11 HS</w:t>
            </w:r>
          </w:p>
          <w:p w14:paraId="0C01CDBE" w14:textId="77777777" w:rsidR="00C07E1D" w:rsidRDefault="00C07E1D" w:rsidP="001C63C6"/>
          <w:p w14:paraId="4C0F1DC6" w14:textId="77777777" w:rsidR="00C07E1D" w:rsidRDefault="00C07E1D" w:rsidP="001C63C6"/>
          <w:p w14:paraId="3EB06C03" w14:textId="036BBE4B" w:rsidR="00C07E1D" w:rsidRDefault="00C07E1D" w:rsidP="001C63C6">
            <w:r>
              <w:t>11 A 13 HS</w:t>
            </w:r>
          </w:p>
        </w:tc>
        <w:tc>
          <w:tcPr>
            <w:tcW w:w="2599" w:type="dxa"/>
            <w:gridSpan w:val="2"/>
          </w:tcPr>
          <w:p w14:paraId="32FFF635" w14:textId="77777777" w:rsidR="00E77401" w:rsidRDefault="009921A1" w:rsidP="001C63C6">
            <w:r>
              <w:t>14</w:t>
            </w:r>
          </w:p>
          <w:p w14:paraId="12904F56" w14:textId="77777777" w:rsidR="009921A1" w:rsidRDefault="009921A1" w:rsidP="001C63C6"/>
          <w:p w14:paraId="515866FC" w14:textId="77777777" w:rsidR="009921A1" w:rsidRDefault="009921A1" w:rsidP="001C63C6"/>
          <w:p w14:paraId="112C8E67" w14:textId="3D461255" w:rsidR="009921A1" w:rsidRDefault="009921A1" w:rsidP="001C63C6">
            <w:r>
              <w:t>01</w:t>
            </w:r>
          </w:p>
        </w:tc>
      </w:tr>
      <w:tr w:rsidR="00E77401" w14:paraId="4890A679" w14:textId="77777777" w:rsidTr="00E77401">
        <w:tc>
          <w:tcPr>
            <w:tcW w:w="2598" w:type="dxa"/>
          </w:tcPr>
          <w:p w14:paraId="7489F7C2" w14:textId="77777777" w:rsidR="00E77401" w:rsidRDefault="00E77401" w:rsidP="001C63C6"/>
        </w:tc>
        <w:tc>
          <w:tcPr>
            <w:tcW w:w="2598" w:type="dxa"/>
          </w:tcPr>
          <w:p w14:paraId="6BF2B733" w14:textId="33ADFA9F" w:rsidR="00E77401" w:rsidRDefault="00E77401" w:rsidP="001C63C6">
            <w:r>
              <w:t>1ER AÑO</w:t>
            </w:r>
          </w:p>
        </w:tc>
        <w:tc>
          <w:tcPr>
            <w:tcW w:w="2598" w:type="dxa"/>
          </w:tcPr>
          <w:p w14:paraId="596B04C1" w14:textId="0B67F870" w:rsidR="00E77401" w:rsidRDefault="00E77401" w:rsidP="001C63C6">
            <w:r>
              <w:t>GRABADO Y ARTE IMPRESO</w:t>
            </w:r>
          </w:p>
        </w:tc>
        <w:tc>
          <w:tcPr>
            <w:tcW w:w="2599" w:type="dxa"/>
          </w:tcPr>
          <w:p w14:paraId="25C75D08" w14:textId="77777777" w:rsidR="00C07E1D" w:rsidRDefault="00C07E1D" w:rsidP="001C63C6">
            <w:r>
              <w:t>TIT. SORIA, M</w:t>
            </w:r>
          </w:p>
          <w:p w14:paraId="79A2493C" w14:textId="43193321" w:rsidR="00E77401" w:rsidRDefault="00C07E1D" w:rsidP="001C63C6">
            <w:r>
              <w:t>SUP. IBAÑEZ, MARIA</w:t>
            </w:r>
          </w:p>
        </w:tc>
        <w:tc>
          <w:tcPr>
            <w:tcW w:w="2599" w:type="dxa"/>
          </w:tcPr>
          <w:p w14:paraId="61E07CEE" w14:textId="16FDB2CB" w:rsidR="00E77401" w:rsidRDefault="009A4B79" w:rsidP="001C63C6">
            <w:r>
              <w:t>10 A 12 HS</w:t>
            </w:r>
          </w:p>
        </w:tc>
        <w:tc>
          <w:tcPr>
            <w:tcW w:w="2599" w:type="dxa"/>
            <w:gridSpan w:val="2"/>
          </w:tcPr>
          <w:p w14:paraId="7C25934B" w14:textId="05BB1C5F" w:rsidR="00E77401" w:rsidRDefault="009921A1" w:rsidP="001C63C6">
            <w:r>
              <w:t>03</w:t>
            </w:r>
          </w:p>
        </w:tc>
      </w:tr>
      <w:tr w:rsidR="00E77401" w14:paraId="031F93D0" w14:textId="77777777" w:rsidTr="00E77401">
        <w:tc>
          <w:tcPr>
            <w:tcW w:w="2598" w:type="dxa"/>
          </w:tcPr>
          <w:p w14:paraId="704F3E1B" w14:textId="77777777" w:rsidR="00E77401" w:rsidRDefault="00E77401" w:rsidP="001C63C6"/>
        </w:tc>
        <w:tc>
          <w:tcPr>
            <w:tcW w:w="2598" w:type="dxa"/>
          </w:tcPr>
          <w:p w14:paraId="2B0E7CF5" w14:textId="5A2A3731" w:rsidR="00E77401" w:rsidRDefault="00E77401" w:rsidP="001C63C6">
            <w:r>
              <w:t>2DO AÑO</w:t>
            </w:r>
          </w:p>
        </w:tc>
        <w:tc>
          <w:tcPr>
            <w:tcW w:w="2598" w:type="dxa"/>
          </w:tcPr>
          <w:p w14:paraId="33EE23EF" w14:textId="77777777" w:rsidR="00E77401" w:rsidRDefault="00E77401" w:rsidP="001C63C6">
            <w:r>
              <w:t>PINTURA</w:t>
            </w:r>
          </w:p>
          <w:p w14:paraId="660654C5" w14:textId="77777777" w:rsidR="00E77401" w:rsidRDefault="00E77401" w:rsidP="001C63C6"/>
          <w:p w14:paraId="28492E68" w14:textId="77777777" w:rsidR="00E77401" w:rsidRDefault="00E77401" w:rsidP="001C63C6">
            <w:r>
              <w:t>DIDACTICA GRAL</w:t>
            </w:r>
          </w:p>
          <w:p w14:paraId="21FA5483" w14:textId="77777777" w:rsidR="00E77401" w:rsidRDefault="00E77401" w:rsidP="001C63C6"/>
          <w:p w14:paraId="65DC9340" w14:textId="47CB6FDF" w:rsidR="00E77401" w:rsidRDefault="00E77401" w:rsidP="001C63C6">
            <w:r>
              <w:t>PRACTICA DOCENTE</w:t>
            </w:r>
          </w:p>
        </w:tc>
        <w:tc>
          <w:tcPr>
            <w:tcW w:w="2599" w:type="dxa"/>
          </w:tcPr>
          <w:p w14:paraId="3A4CCDBC" w14:textId="77777777" w:rsidR="00E77401" w:rsidRDefault="00C07E1D" w:rsidP="001C63C6">
            <w:r>
              <w:t>BRAVO, LILIANA</w:t>
            </w:r>
          </w:p>
          <w:p w14:paraId="7A780AEC" w14:textId="77777777" w:rsidR="00C07E1D" w:rsidRDefault="00C07E1D" w:rsidP="001C63C6"/>
          <w:p w14:paraId="24ED9741" w14:textId="77777777" w:rsidR="00C07E1D" w:rsidRDefault="00C07E1D" w:rsidP="001C63C6">
            <w:r>
              <w:t>HICK MABEL</w:t>
            </w:r>
          </w:p>
          <w:p w14:paraId="585CD082" w14:textId="77777777" w:rsidR="00C07E1D" w:rsidRDefault="00C07E1D" w:rsidP="001C63C6"/>
          <w:p w14:paraId="5A09ECB1" w14:textId="3855D447" w:rsidR="00C07E1D" w:rsidRDefault="00C07E1D" w:rsidP="001C63C6">
            <w:r>
              <w:t>CORREA - FERRARI</w:t>
            </w:r>
          </w:p>
        </w:tc>
        <w:tc>
          <w:tcPr>
            <w:tcW w:w="2599" w:type="dxa"/>
          </w:tcPr>
          <w:p w14:paraId="421DE5C6" w14:textId="77777777" w:rsidR="00E77401" w:rsidRDefault="009A4B79" w:rsidP="001C63C6">
            <w:r>
              <w:t>8 A 10 HS</w:t>
            </w:r>
          </w:p>
          <w:p w14:paraId="1F96D8BB" w14:textId="77777777" w:rsidR="009A4B79" w:rsidRDefault="009A4B79" w:rsidP="001C63C6"/>
          <w:p w14:paraId="0046CC40" w14:textId="77777777" w:rsidR="009A4B79" w:rsidRDefault="009A4B79" w:rsidP="001C63C6">
            <w:r>
              <w:t>10 A 12 HS</w:t>
            </w:r>
          </w:p>
          <w:p w14:paraId="72755379" w14:textId="77777777" w:rsidR="009A4B79" w:rsidRDefault="009A4B79" w:rsidP="001C63C6"/>
          <w:p w14:paraId="49CA3876" w14:textId="727F7DAD" w:rsidR="009A4B79" w:rsidRDefault="009A4B79" w:rsidP="001C63C6">
            <w:r>
              <w:t>8 A 11 HS</w:t>
            </w:r>
          </w:p>
        </w:tc>
        <w:tc>
          <w:tcPr>
            <w:tcW w:w="2599" w:type="dxa"/>
            <w:gridSpan w:val="2"/>
          </w:tcPr>
          <w:p w14:paraId="7D70B665" w14:textId="77777777" w:rsidR="00E77401" w:rsidRDefault="009921A1" w:rsidP="001C63C6">
            <w:r>
              <w:t>08</w:t>
            </w:r>
          </w:p>
          <w:p w14:paraId="213BECE7" w14:textId="77777777" w:rsidR="009921A1" w:rsidRDefault="009921A1" w:rsidP="001C63C6"/>
          <w:p w14:paraId="482094BF" w14:textId="77777777" w:rsidR="009921A1" w:rsidRDefault="009921A1" w:rsidP="001C63C6">
            <w:r>
              <w:t>13</w:t>
            </w:r>
          </w:p>
          <w:p w14:paraId="3E982D5A" w14:textId="77777777" w:rsidR="009921A1" w:rsidRDefault="009921A1" w:rsidP="001C63C6"/>
          <w:p w14:paraId="6DE4F1DD" w14:textId="6CB25D61" w:rsidR="009921A1" w:rsidRDefault="009921A1" w:rsidP="001C63C6">
            <w:r>
              <w:t>12</w:t>
            </w:r>
          </w:p>
        </w:tc>
      </w:tr>
      <w:tr w:rsidR="00E77401" w14:paraId="757F8BF7" w14:textId="77777777" w:rsidTr="00E77401">
        <w:tc>
          <w:tcPr>
            <w:tcW w:w="2598" w:type="dxa"/>
          </w:tcPr>
          <w:p w14:paraId="6D765505" w14:textId="77777777" w:rsidR="00E77401" w:rsidRDefault="00E77401" w:rsidP="001C63C6"/>
        </w:tc>
        <w:tc>
          <w:tcPr>
            <w:tcW w:w="2598" w:type="dxa"/>
          </w:tcPr>
          <w:p w14:paraId="6FA8A570" w14:textId="4A46F993" w:rsidR="00E77401" w:rsidRDefault="00E77401" w:rsidP="001C63C6">
            <w:r>
              <w:t>3ER AÑO</w:t>
            </w:r>
          </w:p>
        </w:tc>
        <w:tc>
          <w:tcPr>
            <w:tcW w:w="2598" w:type="dxa"/>
          </w:tcPr>
          <w:p w14:paraId="4129D55C" w14:textId="40CDA68E" w:rsidR="00E77401" w:rsidRDefault="00E77401" w:rsidP="001C63C6">
            <w:r>
              <w:t>DIDACTICA DE LAS ARTES VISUALES</w:t>
            </w:r>
          </w:p>
          <w:p w14:paraId="2C7B6922" w14:textId="157D0523" w:rsidR="00E77401" w:rsidRDefault="00E77401" w:rsidP="001C63C6"/>
          <w:p w14:paraId="783AC3A3" w14:textId="05784BFE" w:rsidR="00E77401" w:rsidRDefault="00E77401" w:rsidP="001C63C6">
            <w:r>
              <w:t>GRABADO</w:t>
            </w:r>
          </w:p>
          <w:p w14:paraId="33DFBDF0" w14:textId="7CEAF160" w:rsidR="00E77401" w:rsidRDefault="00E77401" w:rsidP="001C63C6"/>
        </w:tc>
        <w:tc>
          <w:tcPr>
            <w:tcW w:w="2599" w:type="dxa"/>
          </w:tcPr>
          <w:p w14:paraId="10361A6B" w14:textId="77777777" w:rsidR="00E77401" w:rsidRDefault="00C07E1D" w:rsidP="001C63C6">
            <w:r>
              <w:t>HICK MABEL</w:t>
            </w:r>
          </w:p>
          <w:p w14:paraId="4B52702A" w14:textId="77777777" w:rsidR="00C07E1D" w:rsidRDefault="00C07E1D" w:rsidP="001C63C6"/>
          <w:p w14:paraId="5BC43108" w14:textId="77777777" w:rsidR="00C07E1D" w:rsidRDefault="00C07E1D" w:rsidP="001C63C6"/>
          <w:p w14:paraId="29866A98" w14:textId="2566AC92" w:rsidR="00C07E1D" w:rsidRDefault="00C07E1D" w:rsidP="001C63C6">
            <w:r>
              <w:t>MARTINEZ, LAURA</w:t>
            </w:r>
          </w:p>
        </w:tc>
        <w:tc>
          <w:tcPr>
            <w:tcW w:w="2599" w:type="dxa"/>
          </w:tcPr>
          <w:p w14:paraId="348B3045" w14:textId="77777777" w:rsidR="00E77401" w:rsidRDefault="009A4B79" w:rsidP="001C63C6">
            <w:r>
              <w:t>8 A 10 HS</w:t>
            </w:r>
          </w:p>
          <w:p w14:paraId="38C226F4" w14:textId="77777777" w:rsidR="009A4B79" w:rsidRDefault="009A4B79" w:rsidP="001C63C6"/>
          <w:p w14:paraId="0F94F7A8" w14:textId="77777777" w:rsidR="009A4B79" w:rsidRDefault="009A4B79" w:rsidP="001C63C6"/>
          <w:p w14:paraId="24B40ADC" w14:textId="39B00F5A" w:rsidR="009A4B79" w:rsidRDefault="009A4B79" w:rsidP="001C63C6">
            <w:r>
              <w:t>10 A 15 HS</w:t>
            </w:r>
          </w:p>
        </w:tc>
        <w:tc>
          <w:tcPr>
            <w:tcW w:w="2599" w:type="dxa"/>
            <w:gridSpan w:val="2"/>
          </w:tcPr>
          <w:p w14:paraId="6E139055" w14:textId="77777777" w:rsidR="00E77401" w:rsidRDefault="009921A1" w:rsidP="001C63C6">
            <w:r>
              <w:t>11</w:t>
            </w:r>
          </w:p>
          <w:p w14:paraId="14884BED" w14:textId="77777777" w:rsidR="009921A1" w:rsidRDefault="009921A1" w:rsidP="001C63C6"/>
          <w:p w14:paraId="5A9C8FC2" w14:textId="77777777" w:rsidR="009921A1" w:rsidRDefault="009921A1" w:rsidP="001C63C6"/>
          <w:p w14:paraId="2A1151E5" w14:textId="1FC3A21D" w:rsidR="009921A1" w:rsidRDefault="009921A1" w:rsidP="001C63C6">
            <w:r>
              <w:t>04</w:t>
            </w:r>
          </w:p>
        </w:tc>
      </w:tr>
      <w:tr w:rsidR="00E77401" w14:paraId="2B25EA1D" w14:textId="77777777" w:rsidTr="00E77401">
        <w:tc>
          <w:tcPr>
            <w:tcW w:w="2598" w:type="dxa"/>
          </w:tcPr>
          <w:p w14:paraId="39297166" w14:textId="77777777" w:rsidR="00E77401" w:rsidRDefault="00E77401" w:rsidP="001C63C6"/>
        </w:tc>
        <w:tc>
          <w:tcPr>
            <w:tcW w:w="2598" w:type="dxa"/>
          </w:tcPr>
          <w:p w14:paraId="05F03AD6" w14:textId="3574D58B" w:rsidR="00E77401" w:rsidRDefault="00E77401" w:rsidP="001C63C6">
            <w:r>
              <w:t>4TO AÑO</w:t>
            </w:r>
          </w:p>
        </w:tc>
        <w:tc>
          <w:tcPr>
            <w:tcW w:w="2598" w:type="dxa"/>
          </w:tcPr>
          <w:p w14:paraId="20697DF3" w14:textId="77777777" w:rsidR="00E77401" w:rsidRDefault="00E77401" w:rsidP="001C63C6">
            <w:r>
              <w:t>PINTURA</w:t>
            </w:r>
          </w:p>
          <w:p w14:paraId="61763D3A" w14:textId="77777777" w:rsidR="00E77401" w:rsidRDefault="00E77401" w:rsidP="001C63C6"/>
          <w:p w14:paraId="42F53F26" w14:textId="77777777" w:rsidR="00E77401" w:rsidRDefault="00E77401" w:rsidP="001C63C6">
            <w:r>
              <w:t>DIDACTICAS DE LAS ARTES VISUALES</w:t>
            </w:r>
          </w:p>
          <w:p w14:paraId="558F965C" w14:textId="77777777" w:rsidR="00E77401" w:rsidRDefault="00E77401" w:rsidP="001C63C6"/>
          <w:p w14:paraId="6C0DE2FB" w14:textId="7EF6F4CB" w:rsidR="00E77401" w:rsidRDefault="00C07E1D" w:rsidP="001C63C6">
            <w:r>
              <w:t>TEORIA DEL ARTE II</w:t>
            </w:r>
          </w:p>
        </w:tc>
        <w:tc>
          <w:tcPr>
            <w:tcW w:w="2599" w:type="dxa"/>
          </w:tcPr>
          <w:p w14:paraId="32F403D8" w14:textId="77777777" w:rsidR="00E77401" w:rsidRDefault="00C07E1D" w:rsidP="001C63C6">
            <w:r>
              <w:t>TIT. MARTINELLI, M</w:t>
            </w:r>
          </w:p>
          <w:p w14:paraId="75A5C429" w14:textId="77777777" w:rsidR="00C07E1D" w:rsidRDefault="00C07E1D" w:rsidP="001C63C6">
            <w:r>
              <w:t>RODRIGUEZ, F</w:t>
            </w:r>
          </w:p>
          <w:p w14:paraId="458903F7" w14:textId="77777777" w:rsidR="00C07E1D" w:rsidRDefault="00C07E1D" w:rsidP="001C63C6"/>
          <w:p w14:paraId="4D754C0F" w14:textId="77777777" w:rsidR="00C07E1D" w:rsidRDefault="00C07E1D" w:rsidP="001C63C6">
            <w:r>
              <w:t>CORREA, C</w:t>
            </w:r>
          </w:p>
          <w:p w14:paraId="4B594B3C" w14:textId="77777777" w:rsidR="00C07E1D" w:rsidRDefault="00C07E1D" w:rsidP="001C63C6"/>
          <w:p w14:paraId="6BC99CB6" w14:textId="5674448A" w:rsidR="00C07E1D" w:rsidRDefault="00C07E1D" w:rsidP="001C63C6">
            <w:r>
              <w:t>CIANCAGLINO, AZUL</w:t>
            </w:r>
          </w:p>
        </w:tc>
        <w:tc>
          <w:tcPr>
            <w:tcW w:w="2599" w:type="dxa"/>
          </w:tcPr>
          <w:p w14:paraId="3428A707" w14:textId="77777777" w:rsidR="00E77401" w:rsidRDefault="009A4B79" w:rsidP="001C63C6">
            <w:r>
              <w:t>8 A 11 HS</w:t>
            </w:r>
          </w:p>
          <w:p w14:paraId="0D29694E" w14:textId="77777777" w:rsidR="009A4B79" w:rsidRDefault="009A4B79" w:rsidP="001C63C6"/>
          <w:p w14:paraId="53492823" w14:textId="77777777" w:rsidR="009A4B79" w:rsidRDefault="009A4B79" w:rsidP="001C63C6"/>
          <w:p w14:paraId="4B085F61" w14:textId="77777777" w:rsidR="009A4B79" w:rsidRDefault="009A4B79" w:rsidP="001C63C6">
            <w:r>
              <w:t>11 A 13 HS</w:t>
            </w:r>
          </w:p>
          <w:p w14:paraId="7D3C6101" w14:textId="77777777" w:rsidR="009A4B79" w:rsidRDefault="009A4B79" w:rsidP="001C63C6"/>
          <w:p w14:paraId="308DD0C1" w14:textId="6BD520F6" w:rsidR="009A4B79" w:rsidRDefault="009A4B79" w:rsidP="001C63C6">
            <w:r>
              <w:t>13 A 15 HS</w:t>
            </w:r>
          </w:p>
        </w:tc>
        <w:tc>
          <w:tcPr>
            <w:tcW w:w="2599" w:type="dxa"/>
            <w:gridSpan w:val="2"/>
          </w:tcPr>
          <w:p w14:paraId="69279D16" w14:textId="77777777" w:rsidR="00E77401" w:rsidRDefault="009921A1" w:rsidP="001C63C6">
            <w:r>
              <w:t>09</w:t>
            </w:r>
          </w:p>
          <w:p w14:paraId="4A5452FA" w14:textId="77777777" w:rsidR="009921A1" w:rsidRDefault="009921A1" w:rsidP="001C63C6"/>
          <w:p w14:paraId="410B400C" w14:textId="77777777" w:rsidR="009921A1" w:rsidRDefault="009921A1" w:rsidP="001C63C6"/>
          <w:p w14:paraId="700144CE" w14:textId="77777777" w:rsidR="009921A1" w:rsidRDefault="009921A1" w:rsidP="001C63C6">
            <w:r>
              <w:t>11</w:t>
            </w:r>
          </w:p>
          <w:p w14:paraId="1892C0A9" w14:textId="77777777" w:rsidR="009921A1" w:rsidRDefault="009921A1" w:rsidP="001C63C6"/>
          <w:p w14:paraId="4B8E3F79" w14:textId="00202795" w:rsidR="009921A1" w:rsidRDefault="009921A1" w:rsidP="001C63C6">
            <w:r>
              <w:t>02</w:t>
            </w:r>
          </w:p>
        </w:tc>
      </w:tr>
    </w:tbl>
    <w:p w14:paraId="0A3AFADD" w14:textId="0A0512E4" w:rsidR="00D564DC" w:rsidRDefault="00D564DC" w:rsidP="001C63C6">
      <w:pPr>
        <w:ind w:left="-426"/>
      </w:pPr>
    </w:p>
    <w:p w14:paraId="7FB26B86" w14:textId="7AD3E472" w:rsidR="00726540" w:rsidRDefault="00726540" w:rsidP="001C63C6">
      <w:pPr>
        <w:ind w:left="-426"/>
      </w:pPr>
    </w:p>
    <w:p w14:paraId="2DEFD17E" w14:textId="64448DC9" w:rsidR="00726540" w:rsidRDefault="00726540" w:rsidP="001C63C6">
      <w:pPr>
        <w:ind w:left="-426"/>
      </w:pPr>
    </w:p>
    <w:p w14:paraId="35004F02" w14:textId="67E3C449" w:rsidR="00726540" w:rsidRDefault="00726540" w:rsidP="001C63C6">
      <w:pPr>
        <w:ind w:left="-426"/>
      </w:pPr>
    </w:p>
    <w:p w14:paraId="27EE0614" w14:textId="716BF3C5" w:rsidR="00726540" w:rsidRDefault="00726540" w:rsidP="001C63C6">
      <w:pPr>
        <w:ind w:left="-426"/>
      </w:pPr>
    </w:p>
    <w:p w14:paraId="3F2EA2D0" w14:textId="69BCA016" w:rsidR="00726540" w:rsidRDefault="004238B1" w:rsidP="001C63C6">
      <w:pPr>
        <w:ind w:left="-426"/>
      </w:pPr>
      <w:r>
        <w:t>HORARIOS TURNO TARDE</w:t>
      </w: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4238B1" w14:paraId="258910F2" w14:textId="77777777" w:rsidTr="004238B1">
        <w:tc>
          <w:tcPr>
            <w:tcW w:w="2598" w:type="dxa"/>
          </w:tcPr>
          <w:p w14:paraId="3BE95939" w14:textId="06811657" w:rsidR="004238B1" w:rsidRDefault="004238B1" w:rsidP="001C63C6">
            <w:r>
              <w:t>LUNES TURNO TARDE</w:t>
            </w:r>
          </w:p>
        </w:tc>
        <w:tc>
          <w:tcPr>
            <w:tcW w:w="2598" w:type="dxa"/>
          </w:tcPr>
          <w:p w14:paraId="0210B4D4" w14:textId="307A5973" w:rsidR="004238B1" w:rsidRDefault="004238B1" w:rsidP="001C63C6">
            <w:r>
              <w:t>CURSO</w:t>
            </w:r>
          </w:p>
        </w:tc>
        <w:tc>
          <w:tcPr>
            <w:tcW w:w="2598" w:type="dxa"/>
          </w:tcPr>
          <w:p w14:paraId="55F5E9AD" w14:textId="5BDDA7A9" w:rsidR="004238B1" w:rsidRDefault="004238B1" w:rsidP="001C63C6">
            <w:r>
              <w:t>MATERIA</w:t>
            </w:r>
          </w:p>
        </w:tc>
        <w:tc>
          <w:tcPr>
            <w:tcW w:w="2599" w:type="dxa"/>
          </w:tcPr>
          <w:p w14:paraId="561288AF" w14:textId="497047B8" w:rsidR="004238B1" w:rsidRDefault="004238B1" w:rsidP="001C63C6">
            <w:r>
              <w:t>PROFESOR</w:t>
            </w:r>
          </w:p>
        </w:tc>
        <w:tc>
          <w:tcPr>
            <w:tcW w:w="2599" w:type="dxa"/>
          </w:tcPr>
          <w:p w14:paraId="20129591" w14:textId="0B8EFDEA" w:rsidR="004238B1" w:rsidRDefault="004238B1" w:rsidP="001C63C6">
            <w:r>
              <w:t>HORARIO</w:t>
            </w:r>
          </w:p>
        </w:tc>
        <w:tc>
          <w:tcPr>
            <w:tcW w:w="2599" w:type="dxa"/>
          </w:tcPr>
          <w:p w14:paraId="0400960D" w14:textId="6ABE4E21" w:rsidR="004238B1" w:rsidRDefault="004238B1" w:rsidP="001C63C6">
            <w:r>
              <w:t>AULA</w:t>
            </w:r>
          </w:p>
        </w:tc>
      </w:tr>
      <w:tr w:rsidR="004238B1" w14:paraId="2A1F495B" w14:textId="77777777" w:rsidTr="004238B1">
        <w:tc>
          <w:tcPr>
            <w:tcW w:w="2598" w:type="dxa"/>
          </w:tcPr>
          <w:p w14:paraId="165BCB70" w14:textId="77777777" w:rsidR="004238B1" w:rsidRDefault="004238B1" w:rsidP="001C63C6"/>
        </w:tc>
        <w:tc>
          <w:tcPr>
            <w:tcW w:w="2598" w:type="dxa"/>
          </w:tcPr>
          <w:p w14:paraId="5A985204" w14:textId="79184A9C" w:rsidR="004238B1" w:rsidRDefault="004238B1" w:rsidP="001C63C6">
            <w:r>
              <w:t>FOBA C</w:t>
            </w:r>
          </w:p>
        </w:tc>
        <w:tc>
          <w:tcPr>
            <w:tcW w:w="2598" w:type="dxa"/>
          </w:tcPr>
          <w:p w14:paraId="42A1C300" w14:textId="3AF874CC" w:rsidR="004238B1" w:rsidRDefault="004238B1" w:rsidP="001C63C6">
            <w:r>
              <w:t>INT AL ANÁLISIS DE LAS IMÁGENES</w:t>
            </w:r>
          </w:p>
          <w:p w14:paraId="68A57CFD" w14:textId="2FB8EFAC" w:rsidR="004238B1" w:rsidRDefault="004238B1" w:rsidP="001C63C6"/>
          <w:p w14:paraId="64CF5354" w14:textId="1F13B7A8" w:rsidR="004238B1" w:rsidRDefault="004238B1" w:rsidP="001C63C6">
            <w:r>
              <w:t>INTRODUCCIÓN AL DIBUJO</w:t>
            </w:r>
          </w:p>
          <w:p w14:paraId="13A20749" w14:textId="77777777" w:rsidR="004238B1" w:rsidRDefault="004238B1" w:rsidP="001C63C6"/>
          <w:p w14:paraId="208F447D" w14:textId="52C2BB8E" w:rsidR="004238B1" w:rsidRDefault="004238B1" w:rsidP="001C63C6"/>
        </w:tc>
        <w:tc>
          <w:tcPr>
            <w:tcW w:w="2599" w:type="dxa"/>
          </w:tcPr>
          <w:p w14:paraId="451E501D" w14:textId="77777777" w:rsidR="004238B1" w:rsidRDefault="005C6009" w:rsidP="001C63C6">
            <w:r>
              <w:t>SCURESE EVA</w:t>
            </w:r>
          </w:p>
          <w:p w14:paraId="50C06FC8" w14:textId="77777777" w:rsidR="005C6009" w:rsidRDefault="005C6009" w:rsidP="001C63C6"/>
          <w:p w14:paraId="2251035E" w14:textId="77777777" w:rsidR="005C6009" w:rsidRDefault="005C6009" w:rsidP="001C63C6"/>
          <w:p w14:paraId="668C12B6" w14:textId="77777777" w:rsidR="005C6009" w:rsidRDefault="005C6009" w:rsidP="001C63C6">
            <w:r>
              <w:t>TIT SORIA, M</w:t>
            </w:r>
          </w:p>
          <w:p w14:paraId="33432B81" w14:textId="1CA83C8F" w:rsidR="005C6009" w:rsidRDefault="005C6009" w:rsidP="001C63C6">
            <w:r>
              <w:t>SUP. BRAVO, LILIANA</w:t>
            </w:r>
          </w:p>
        </w:tc>
        <w:tc>
          <w:tcPr>
            <w:tcW w:w="2599" w:type="dxa"/>
          </w:tcPr>
          <w:p w14:paraId="5D8E685A" w14:textId="77777777" w:rsidR="004238B1" w:rsidRDefault="00BD539D" w:rsidP="001C63C6">
            <w:r>
              <w:t>12.40 A 14.40 HS</w:t>
            </w:r>
          </w:p>
          <w:p w14:paraId="0CCBF6E9" w14:textId="77777777" w:rsidR="00BD539D" w:rsidRDefault="00BD539D" w:rsidP="001C63C6"/>
          <w:p w14:paraId="36FE89A9" w14:textId="77777777" w:rsidR="00BD539D" w:rsidRDefault="00BD539D" w:rsidP="001C63C6"/>
          <w:p w14:paraId="32E8C144" w14:textId="5457F333" w:rsidR="00BD539D" w:rsidRDefault="00BD539D" w:rsidP="001C63C6">
            <w:r>
              <w:t>14.40 A 17.40</w:t>
            </w:r>
          </w:p>
        </w:tc>
        <w:tc>
          <w:tcPr>
            <w:tcW w:w="2599" w:type="dxa"/>
          </w:tcPr>
          <w:p w14:paraId="1126C9B4" w14:textId="77777777" w:rsidR="004238B1" w:rsidRDefault="00BD539D" w:rsidP="001C63C6">
            <w:r>
              <w:t>11</w:t>
            </w:r>
          </w:p>
          <w:p w14:paraId="6DF557F0" w14:textId="77777777" w:rsidR="00BD539D" w:rsidRDefault="00BD539D" w:rsidP="001C63C6"/>
          <w:p w14:paraId="6F77F10E" w14:textId="77777777" w:rsidR="00BD539D" w:rsidRDefault="00BD539D" w:rsidP="001C63C6"/>
          <w:p w14:paraId="264B1988" w14:textId="67678E9C" w:rsidR="00BD539D" w:rsidRDefault="00BD539D" w:rsidP="001C63C6">
            <w:r>
              <w:t>08</w:t>
            </w:r>
          </w:p>
        </w:tc>
      </w:tr>
      <w:tr w:rsidR="004238B1" w14:paraId="35230EA6" w14:textId="77777777" w:rsidTr="004238B1">
        <w:tc>
          <w:tcPr>
            <w:tcW w:w="2598" w:type="dxa"/>
          </w:tcPr>
          <w:p w14:paraId="0D4DDE76" w14:textId="77777777" w:rsidR="004238B1" w:rsidRDefault="004238B1" w:rsidP="001C63C6"/>
        </w:tc>
        <w:tc>
          <w:tcPr>
            <w:tcW w:w="2598" w:type="dxa"/>
          </w:tcPr>
          <w:p w14:paraId="7F5C0365" w14:textId="088F3A02" w:rsidR="004238B1" w:rsidRDefault="004238B1" w:rsidP="001C63C6">
            <w:r>
              <w:t>1ER AÑO</w:t>
            </w:r>
          </w:p>
        </w:tc>
        <w:tc>
          <w:tcPr>
            <w:tcW w:w="2598" w:type="dxa"/>
          </w:tcPr>
          <w:p w14:paraId="6B9462FA" w14:textId="579E7B7E" w:rsidR="00BD539D" w:rsidRDefault="00BD539D" w:rsidP="001C63C6">
            <w:r>
              <w:t>HISTORIA DE LAS ARTES VISUALES</w:t>
            </w:r>
          </w:p>
          <w:p w14:paraId="18EB4754" w14:textId="77777777" w:rsidR="00BD539D" w:rsidRDefault="00BD539D" w:rsidP="001C63C6"/>
          <w:p w14:paraId="15AC7A8D" w14:textId="1140AD34" w:rsidR="004238B1" w:rsidRDefault="004238B1" w:rsidP="001C63C6">
            <w:r>
              <w:t>DIBUJO</w:t>
            </w:r>
          </w:p>
          <w:p w14:paraId="07FB322E" w14:textId="5C462A71" w:rsidR="004238B1" w:rsidRDefault="004238B1" w:rsidP="001C63C6"/>
        </w:tc>
        <w:tc>
          <w:tcPr>
            <w:tcW w:w="2599" w:type="dxa"/>
          </w:tcPr>
          <w:p w14:paraId="75A554AB" w14:textId="63F5C84C" w:rsidR="00BD539D" w:rsidRDefault="00BD539D" w:rsidP="001C63C6">
            <w:r>
              <w:t>ARIN, LOURDES</w:t>
            </w:r>
          </w:p>
          <w:p w14:paraId="4E0D71F7" w14:textId="77777777" w:rsidR="00BD539D" w:rsidRDefault="00BD539D" w:rsidP="001C63C6"/>
          <w:p w14:paraId="5E1F5E8C" w14:textId="62AE26A5" w:rsidR="004238B1" w:rsidRDefault="005C6009" w:rsidP="001C63C6">
            <w:r>
              <w:t>ZAVARONI, KARINA</w:t>
            </w:r>
          </w:p>
          <w:p w14:paraId="3203BC3F" w14:textId="77777777" w:rsidR="005C6009" w:rsidRDefault="005C6009" w:rsidP="001C63C6"/>
          <w:p w14:paraId="4AC0C52F" w14:textId="118065EF" w:rsidR="005C6009" w:rsidRDefault="005C6009" w:rsidP="001C63C6"/>
        </w:tc>
        <w:tc>
          <w:tcPr>
            <w:tcW w:w="2599" w:type="dxa"/>
          </w:tcPr>
          <w:p w14:paraId="67285349" w14:textId="159F0B47" w:rsidR="00BD539D" w:rsidRDefault="00BD539D" w:rsidP="001C63C6">
            <w:r>
              <w:t>13 A 15 HS</w:t>
            </w:r>
          </w:p>
          <w:p w14:paraId="3051328E" w14:textId="77777777" w:rsidR="00BD539D" w:rsidRDefault="00BD539D" w:rsidP="001C63C6"/>
          <w:p w14:paraId="3E7144F7" w14:textId="79414D53" w:rsidR="004238B1" w:rsidRDefault="00BD539D" w:rsidP="001C63C6">
            <w:r>
              <w:t>15 A 17 HS</w:t>
            </w:r>
          </w:p>
          <w:p w14:paraId="4524F73B" w14:textId="77777777" w:rsidR="00BD539D" w:rsidRDefault="00BD539D" w:rsidP="001C63C6"/>
          <w:p w14:paraId="605977EF" w14:textId="05D32BB7" w:rsidR="00BD539D" w:rsidRDefault="00BD539D" w:rsidP="001C63C6"/>
        </w:tc>
        <w:tc>
          <w:tcPr>
            <w:tcW w:w="2599" w:type="dxa"/>
          </w:tcPr>
          <w:p w14:paraId="2F246051" w14:textId="77777777" w:rsidR="004238B1" w:rsidRDefault="00BD539D" w:rsidP="001C63C6">
            <w:r>
              <w:t>11</w:t>
            </w:r>
          </w:p>
          <w:p w14:paraId="27C94422" w14:textId="77777777" w:rsidR="00BD539D" w:rsidRDefault="00BD539D" w:rsidP="001C63C6"/>
          <w:p w14:paraId="635B0030" w14:textId="2A973949" w:rsidR="00BD539D" w:rsidRDefault="00BD539D" w:rsidP="001C63C6">
            <w:r>
              <w:t>12</w:t>
            </w:r>
          </w:p>
        </w:tc>
      </w:tr>
      <w:tr w:rsidR="004238B1" w14:paraId="3A8F48A4" w14:textId="77777777" w:rsidTr="004238B1">
        <w:tc>
          <w:tcPr>
            <w:tcW w:w="2598" w:type="dxa"/>
          </w:tcPr>
          <w:p w14:paraId="1CF5CEA6" w14:textId="77777777" w:rsidR="004238B1" w:rsidRDefault="004238B1" w:rsidP="001C63C6"/>
        </w:tc>
        <w:tc>
          <w:tcPr>
            <w:tcW w:w="2598" w:type="dxa"/>
          </w:tcPr>
          <w:p w14:paraId="1D056FB4" w14:textId="4233D311" w:rsidR="004238B1" w:rsidRDefault="004238B1" w:rsidP="001C63C6">
            <w:r>
              <w:t>2DO AÑO</w:t>
            </w:r>
          </w:p>
        </w:tc>
        <w:tc>
          <w:tcPr>
            <w:tcW w:w="2598" w:type="dxa"/>
          </w:tcPr>
          <w:p w14:paraId="6E41FEDC" w14:textId="77777777" w:rsidR="004238B1" w:rsidRDefault="004238B1" w:rsidP="001C63C6">
            <w:r>
              <w:t>PINTURA</w:t>
            </w:r>
          </w:p>
          <w:p w14:paraId="16B5085D" w14:textId="77777777" w:rsidR="004238B1" w:rsidRDefault="004238B1" w:rsidP="001C63C6"/>
          <w:p w14:paraId="749B051C" w14:textId="51156BCC" w:rsidR="004238B1" w:rsidRDefault="004238B1" w:rsidP="001C63C6">
            <w:r>
              <w:t>LENGUAJE VISUAL</w:t>
            </w:r>
          </w:p>
        </w:tc>
        <w:tc>
          <w:tcPr>
            <w:tcW w:w="2599" w:type="dxa"/>
          </w:tcPr>
          <w:p w14:paraId="36EC1BA1" w14:textId="77777777" w:rsidR="004238B1" w:rsidRDefault="005C6009" w:rsidP="001C63C6">
            <w:r>
              <w:t>RODRIGUEZ, FABIAN</w:t>
            </w:r>
          </w:p>
          <w:p w14:paraId="04E99BC0" w14:textId="77777777" w:rsidR="005C6009" w:rsidRDefault="005C6009" w:rsidP="001C63C6"/>
          <w:p w14:paraId="7A1FF044" w14:textId="4E7B2733" w:rsidR="005C6009" w:rsidRDefault="005C6009" w:rsidP="001C63C6">
            <w:r>
              <w:t>PEZZI, CLARA</w:t>
            </w:r>
          </w:p>
        </w:tc>
        <w:tc>
          <w:tcPr>
            <w:tcW w:w="2599" w:type="dxa"/>
          </w:tcPr>
          <w:p w14:paraId="7F427039" w14:textId="77777777" w:rsidR="00BD539D" w:rsidRDefault="00BD539D" w:rsidP="001C63C6">
            <w:r>
              <w:t>15 A 18 HS</w:t>
            </w:r>
          </w:p>
          <w:p w14:paraId="2C364FF2" w14:textId="77777777" w:rsidR="00BD539D" w:rsidRDefault="00BD539D" w:rsidP="001C63C6"/>
          <w:p w14:paraId="36514C87" w14:textId="32D83A03" w:rsidR="004238B1" w:rsidRDefault="00BD539D" w:rsidP="001C63C6">
            <w:r>
              <w:t>13 A 15 HS</w:t>
            </w:r>
          </w:p>
        </w:tc>
        <w:tc>
          <w:tcPr>
            <w:tcW w:w="2599" w:type="dxa"/>
          </w:tcPr>
          <w:p w14:paraId="717323AD" w14:textId="77777777" w:rsidR="004238B1" w:rsidRDefault="00BD539D" w:rsidP="001C63C6">
            <w:r>
              <w:t>09</w:t>
            </w:r>
          </w:p>
          <w:p w14:paraId="6DBE7993" w14:textId="77777777" w:rsidR="00BD539D" w:rsidRDefault="00BD539D" w:rsidP="001C63C6"/>
          <w:p w14:paraId="67F19934" w14:textId="38E3CDFD" w:rsidR="00BD539D" w:rsidRDefault="00BD539D" w:rsidP="001C63C6">
            <w:r>
              <w:t>02</w:t>
            </w:r>
          </w:p>
        </w:tc>
      </w:tr>
      <w:tr w:rsidR="004238B1" w14:paraId="38FF7574" w14:textId="77777777" w:rsidTr="004238B1">
        <w:tc>
          <w:tcPr>
            <w:tcW w:w="2598" w:type="dxa"/>
          </w:tcPr>
          <w:p w14:paraId="25E292DF" w14:textId="77777777" w:rsidR="004238B1" w:rsidRDefault="004238B1" w:rsidP="001C63C6"/>
        </w:tc>
        <w:tc>
          <w:tcPr>
            <w:tcW w:w="2598" w:type="dxa"/>
          </w:tcPr>
          <w:p w14:paraId="00293FF2" w14:textId="57D0EA85" w:rsidR="004238B1" w:rsidRDefault="004238B1" w:rsidP="001C63C6">
            <w:r>
              <w:t>3ER AÑO</w:t>
            </w:r>
          </w:p>
        </w:tc>
        <w:tc>
          <w:tcPr>
            <w:tcW w:w="2598" w:type="dxa"/>
          </w:tcPr>
          <w:p w14:paraId="5BF627B9" w14:textId="77777777" w:rsidR="004238B1" w:rsidRDefault="004238B1" w:rsidP="001C63C6">
            <w:r>
              <w:t>DIBUJO</w:t>
            </w:r>
          </w:p>
          <w:p w14:paraId="08069484" w14:textId="77777777" w:rsidR="004238B1" w:rsidRDefault="004238B1" w:rsidP="001C63C6"/>
          <w:p w14:paraId="592D3589" w14:textId="77777777" w:rsidR="004238B1" w:rsidRDefault="004238B1" w:rsidP="001C63C6">
            <w:r>
              <w:t>DIDACTICA</w:t>
            </w:r>
          </w:p>
          <w:p w14:paraId="5BDF5A1B" w14:textId="77777777" w:rsidR="004238B1" w:rsidRDefault="004238B1" w:rsidP="001C63C6"/>
          <w:p w14:paraId="4986CC9A" w14:textId="50563A07" w:rsidR="004238B1" w:rsidRDefault="004238B1" w:rsidP="001C63C6">
            <w:r>
              <w:t>PINTURA</w:t>
            </w:r>
          </w:p>
        </w:tc>
        <w:tc>
          <w:tcPr>
            <w:tcW w:w="2599" w:type="dxa"/>
          </w:tcPr>
          <w:p w14:paraId="2310268B" w14:textId="756341AF" w:rsidR="004238B1" w:rsidRPr="003F4BF2" w:rsidRDefault="00BD539D" w:rsidP="001C63C6">
            <w:pPr>
              <w:rPr>
                <w:lang w:val="es-AR"/>
              </w:rPr>
            </w:pPr>
            <w:r w:rsidRPr="003F4BF2">
              <w:rPr>
                <w:lang w:val="es-AR"/>
              </w:rPr>
              <w:t>GENARO, LUCIA</w:t>
            </w:r>
          </w:p>
          <w:p w14:paraId="3F3FB675" w14:textId="77777777" w:rsidR="005C6009" w:rsidRPr="003F4BF2" w:rsidRDefault="005C6009" w:rsidP="001C63C6">
            <w:pPr>
              <w:rPr>
                <w:lang w:val="es-AR"/>
              </w:rPr>
            </w:pPr>
          </w:p>
          <w:p w14:paraId="18FDA24E" w14:textId="77777777" w:rsidR="005C6009" w:rsidRPr="003F4BF2" w:rsidRDefault="005C6009" w:rsidP="001C63C6">
            <w:pPr>
              <w:rPr>
                <w:lang w:val="es-AR"/>
              </w:rPr>
            </w:pPr>
            <w:r w:rsidRPr="003F4BF2">
              <w:rPr>
                <w:lang w:val="es-AR"/>
              </w:rPr>
              <w:t>HICK MABEL</w:t>
            </w:r>
          </w:p>
          <w:p w14:paraId="50107F61" w14:textId="77777777" w:rsidR="005C6009" w:rsidRPr="003F4BF2" w:rsidRDefault="005C6009" w:rsidP="001C63C6">
            <w:pPr>
              <w:rPr>
                <w:lang w:val="es-AR"/>
              </w:rPr>
            </w:pPr>
          </w:p>
          <w:p w14:paraId="6D480581" w14:textId="37ABB5A2" w:rsidR="005C6009" w:rsidRPr="003F4BF2" w:rsidRDefault="005C6009" w:rsidP="001C63C6">
            <w:pPr>
              <w:rPr>
                <w:lang w:val="es-AR"/>
              </w:rPr>
            </w:pPr>
            <w:r w:rsidRPr="003F4BF2">
              <w:rPr>
                <w:lang w:val="es-AR"/>
              </w:rPr>
              <w:t xml:space="preserve">TIT RAMONDETTA, F </w:t>
            </w:r>
          </w:p>
          <w:p w14:paraId="5163D4A7" w14:textId="56E74544" w:rsidR="005C6009" w:rsidRDefault="005C6009" w:rsidP="001C63C6">
            <w:r>
              <w:t>SUP. MELCHIORE C</w:t>
            </w:r>
          </w:p>
          <w:p w14:paraId="536417CC" w14:textId="69CCB4FC" w:rsidR="005C6009" w:rsidRDefault="005C6009" w:rsidP="001C63C6"/>
        </w:tc>
        <w:tc>
          <w:tcPr>
            <w:tcW w:w="2599" w:type="dxa"/>
          </w:tcPr>
          <w:p w14:paraId="5B0AD243" w14:textId="77777777" w:rsidR="004238B1" w:rsidRDefault="00BD539D" w:rsidP="001C63C6">
            <w:r>
              <w:t>12  A 14 HS</w:t>
            </w:r>
          </w:p>
          <w:p w14:paraId="01F007EB" w14:textId="77777777" w:rsidR="00BD539D" w:rsidRDefault="00BD539D" w:rsidP="001C63C6"/>
          <w:p w14:paraId="3FBAF7DD" w14:textId="77777777" w:rsidR="00BD539D" w:rsidRDefault="00BD539D" w:rsidP="001C63C6">
            <w:r>
              <w:t>14  A 16 HS</w:t>
            </w:r>
          </w:p>
          <w:p w14:paraId="26EFB8FE" w14:textId="77777777" w:rsidR="00BD539D" w:rsidRDefault="00BD539D" w:rsidP="001C63C6"/>
          <w:p w14:paraId="5B9EB1C9" w14:textId="77777777" w:rsidR="00BD539D" w:rsidRDefault="00BD539D" w:rsidP="001C63C6"/>
          <w:p w14:paraId="41F1CBE5" w14:textId="3374CD67" w:rsidR="00BD539D" w:rsidRDefault="00BD539D" w:rsidP="001C63C6">
            <w:r>
              <w:t>16 A 18 HS</w:t>
            </w:r>
          </w:p>
        </w:tc>
        <w:tc>
          <w:tcPr>
            <w:tcW w:w="2599" w:type="dxa"/>
          </w:tcPr>
          <w:p w14:paraId="5563280D" w14:textId="77777777" w:rsidR="004238B1" w:rsidRDefault="00BD539D" w:rsidP="001C63C6">
            <w:r>
              <w:t>04</w:t>
            </w:r>
          </w:p>
          <w:p w14:paraId="385B136D" w14:textId="77777777" w:rsidR="00BD539D" w:rsidRDefault="00BD539D" w:rsidP="001C63C6"/>
          <w:p w14:paraId="6C2EEA4B" w14:textId="77777777" w:rsidR="00BD539D" w:rsidRDefault="00BD539D" w:rsidP="001C63C6">
            <w:r>
              <w:t>09</w:t>
            </w:r>
          </w:p>
          <w:p w14:paraId="357811C4" w14:textId="77777777" w:rsidR="00BD539D" w:rsidRDefault="00BD539D" w:rsidP="001C63C6"/>
          <w:p w14:paraId="08C252CE" w14:textId="77777777" w:rsidR="00BD539D" w:rsidRDefault="00BD539D" w:rsidP="001C63C6"/>
          <w:p w14:paraId="7427E169" w14:textId="79757B0C" w:rsidR="00BD539D" w:rsidRDefault="00BD539D" w:rsidP="001C63C6">
            <w:r>
              <w:t>04</w:t>
            </w:r>
          </w:p>
        </w:tc>
      </w:tr>
      <w:tr w:rsidR="004238B1" w14:paraId="06BD38DD" w14:textId="77777777" w:rsidTr="004238B1">
        <w:tc>
          <w:tcPr>
            <w:tcW w:w="2598" w:type="dxa"/>
          </w:tcPr>
          <w:p w14:paraId="3B49A3CE" w14:textId="77777777" w:rsidR="004238B1" w:rsidRDefault="004238B1" w:rsidP="001C63C6"/>
        </w:tc>
        <w:tc>
          <w:tcPr>
            <w:tcW w:w="2598" w:type="dxa"/>
          </w:tcPr>
          <w:p w14:paraId="131DE650" w14:textId="70BFD820" w:rsidR="004238B1" w:rsidRDefault="004238B1" w:rsidP="001C63C6">
            <w:r>
              <w:t>4T0 AÑO</w:t>
            </w:r>
          </w:p>
        </w:tc>
        <w:tc>
          <w:tcPr>
            <w:tcW w:w="2598" w:type="dxa"/>
          </w:tcPr>
          <w:p w14:paraId="710F2DFF" w14:textId="77777777" w:rsidR="004238B1" w:rsidRDefault="004238B1" w:rsidP="001C63C6">
            <w:r>
              <w:t>EDI “ARTE ARGENTINO”</w:t>
            </w:r>
          </w:p>
          <w:p w14:paraId="216AEE3D" w14:textId="77777777" w:rsidR="004238B1" w:rsidRDefault="004238B1" w:rsidP="001C63C6"/>
          <w:p w14:paraId="7D1941AF" w14:textId="028FCC53" w:rsidR="004238B1" w:rsidRDefault="004238B1" w:rsidP="001C63C6">
            <w:r>
              <w:t>TEORIA DEL ARTE II</w:t>
            </w:r>
          </w:p>
        </w:tc>
        <w:tc>
          <w:tcPr>
            <w:tcW w:w="2599" w:type="dxa"/>
          </w:tcPr>
          <w:p w14:paraId="6199AD0E" w14:textId="77777777" w:rsidR="004238B1" w:rsidRDefault="005C6009" w:rsidP="001C63C6">
            <w:r>
              <w:lastRenderedPageBreak/>
              <w:t>CIANCAGLINO, A</w:t>
            </w:r>
          </w:p>
          <w:p w14:paraId="5441CE5C" w14:textId="77777777" w:rsidR="005C6009" w:rsidRDefault="005C6009" w:rsidP="001C63C6"/>
          <w:p w14:paraId="57326B73" w14:textId="77777777" w:rsidR="005C6009" w:rsidRDefault="005C6009" w:rsidP="001C63C6"/>
          <w:p w14:paraId="4CF9C05F" w14:textId="0ABB282C" w:rsidR="005C6009" w:rsidRDefault="005C6009" w:rsidP="001C63C6">
            <w:r>
              <w:t>CIANCAGLINO, A</w:t>
            </w:r>
          </w:p>
        </w:tc>
        <w:tc>
          <w:tcPr>
            <w:tcW w:w="2599" w:type="dxa"/>
          </w:tcPr>
          <w:p w14:paraId="2F2F0CF0" w14:textId="77777777" w:rsidR="004238B1" w:rsidRDefault="00BD539D" w:rsidP="001C63C6">
            <w:r>
              <w:lastRenderedPageBreak/>
              <w:t>13 A 17 HS</w:t>
            </w:r>
          </w:p>
          <w:p w14:paraId="763D5B7B" w14:textId="77777777" w:rsidR="00BD539D" w:rsidRDefault="00BD539D" w:rsidP="001C63C6"/>
          <w:p w14:paraId="249A3E0C" w14:textId="77777777" w:rsidR="00BD539D" w:rsidRDefault="00BD539D" w:rsidP="001C63C6"/>
          <w:p w14:paraId="2455E8A3" w14:textId="3CF90355" w:rsidR="00BD539D" w:rsidRDefault="00BD539D" w:rsidP="001C63C6">
            <w:r>
              <w:t>17 A 19 HS</w:t>
            </w:r>
          </w:p>
        </w:tc>
        <w:tc>
          <w:tcPr>
            <w:tcW w:w="2599" w:type="dxa"/>
          </w:tcPr>
          <w:p w14:paraId="448A0714" w14:textId="77777777" w:rsidR="004238B1" w:rsidRDefault="00BD539D" w:rsidP="001C63C6">
            <w:r>
              <w:lastRenderedPageBreak/>
              <w:t>03</w:t>
            </w:r>
          </w:p>
          <w:p w14:paraId="37DE70A6" w14:textId="77777777" w:rsidR="00BD539D" w:rsidRDefault="00BD539D" w:rsidP="001C63C6"/>
          <w:p w14:paraId="3706A722" w14:textId="77777777" w:rsidR="00BD539D" w:rsidRDefault="00BD539D" w:rsidP="001C63C6"/>
          <w:p w14:paraId="0ECA6CD1" w14:textId="4F03C9C0" w:rsidR="00BD539D" w:rsidRDefault="00BD539D" w:rsidP="001C63C6">
            <w:r>
              <w:t>13</w:t>
            </w:r>
          </w:p>
        </w:tc>
      </w:tr>
    </w:tbl>
    <w:p w14:paraId="04565306" w14:textId="4B50F619" w:rsidR="004238B1" w:rsidRDefault="004238B1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C14B91" w14:paraId="00294BE0" w14:textId="77777777" w:rsidTr="00C14B91">
        <w:tc>
          <w:tcPr>
            <w:tcW w:w="2598" w:type="dxa"/>
          </w:tcPr>
          <w:p w14:paraId="7A01C83C" w14:textId="5F8F2DB5" w:rsidR="00C14B91" w:rsidRDefault="00C14B91" w:rsidP="001C63C6">
            <w:r>
              <w:t>MARTES TURNO TARDE</w:t>
            </w:r>
          </w:p>
        </w:tc>
        <w:tc>
          <w:tcPr>
            <w:tcW w:w="2598" w:type="dxa"/>
          </w:tcPr>
          <w:p w14:paraId="316BA4CD" w14:textId="7D65B56A" w:rsidR="00C14B91" w:rsidRDefault="00C14B91" w:rsidP="001C63C6">
            <w:r>
              <w:t>CURSO</w:t>
            </w:r>
          </w:p>
        </w:tc>
        <w:tc>
          <w:tcPr>
            <w:tcW w:w="2598" w:type="dxa"/>
          </w:tcPr>
          <w:p w14:paraId="099E21D2" w14:textId="2CEE7DA2" w:rsidR="00C14B91" w:rsidRDefault="00C14B91" w:rsidP="001C63C6">
            <w:r>
              <w:t>MATERIA</w:t>
            </w:r>
          </w:p>
        </w:tc>
        <w:tc>
          <w:tcPr>
            <w:tcW w:w="2599" w:type="dxa"/>
          </w:tcPr>
          <w:p w14:paraId="1284247F" w14:textId="01F751C6" w:rsidR="00C14B91" w:rsidRDefault="00C14B91" w:rsidP="001C63C6">
            <w:r>
              <w:t>PROFESOR</w:t>
            </w:r>
          </w:p>
        </w:tc>
        <w:tc>
          <w:tcPr>
            <w:tcW w:w="2599" w:type="dxa"/>
          </w:tcPr>
          <w:p w14:paraId="7278E03E" w14:textId="269598F9" w:rsidR="00C14B91" w:rsidRDefault="00C14B91" w:rsidP="001C63C6">
            <w:r>
              <w:t>HORARIO</w:t>
            </w:r>
          </w:p>
        </w:tc>
        <w:tc>
          <w:tcPr>
            <w:tcW w:w="2599" w:type="dxa"/>
          </w:tcPr>
          <w:p w14:paraId="223FAF00" w14:textId="0B7BD663" w:rsidR="00C14B91" w:rsidRDefault="00C14B91" w:rsidP="001C63C6">
            <w:r>
              <w:t>AULA</w:t>
            </w:r>
          </w:p>
        </w:tc>
      </w:tr>
      <w:tr w:rsidR="00C14B91" w14:paraId="761CC4B9" w14:textId="77777777" w:rsidTr="00C14B91">
        <w:tc>
          <w:tcPr>
            <w:tcW w:w="2598" w:type="dxa"/>
          </w:tcPr>
          <w:p w14:paraId="4B507EAE" w14:textId="77777777" w:rsidR="00C14B91" w:rsidRDefault="00C14B91" w:rsidP="001C63C6"/>
        </w:tc>
        <w:tc>
          <w:tcPr>
            <w:tcW w:w="2598" w:type="dxa"/>
          </w:tcPr>
          <w:p w14:paraId="6A18BCCA" w14:textId="07E98E93" w:rsidR="00C14B91" w:rsidRDefault="00C14B91" w:rsidP="001C63C6">
            <w:r>
              <w:t>FOBA C</w:t>
            </w:r>
          </w:p>
        </w:tc>
        <w:tc>
          <w:tcPr>
            <w:tcW w:w="2598" w:type="dxa"/>
          </w:tcPr>
          <w:p w14:paraId="7D5DBC40" w14:textId="197DF27C" w:rsidR="00C14B91" w:rsidRDefault="00C14B91" w:rsidP="001C63C6">
            <w:r>
              <w:t>INT AL GRABADO</w:t>
            </w:r>
          </w:p>
          <w:p w14:paraId="520F88F8" w14:textId="5E3D0518" w:rsidR="00C14B91" w:rsidRDefault="00C14B91" w:rsidP="001C63C6"/>
        </w:tc>
        <w:tc>
          <w:tcPr>
            <w:tcW w:w="2599" w:type="dxa"/>
          </w:tcPr>
          <w:p w14:paraId="3906680A" w14:textId="7BB2D3BC" w:rsidR="00C14B91" w:rsidRDefault="004D7907" w:rsidP="001C63C6">
            <w:r>
              <w:t>IBAÑEZ, MARIA</w:t>
            </w:r>
          </w:p>
        </w:tc>
        <w:tc>
          <w:tcPr>
            <w:tcW w:w="2599" w:type="dxa"/>
          </w:tcPr>
          <w:p w14:paraId="45D20839" w14:textId="3484433C" w:rsidR="00C14B91" w:rsidRDefault="00D83809" w:rsidP="001C63C6">
            <w:r>
              <w:t>14.30 A 17.30</w:t>
            </w:r>
          </w:p>
        </w:tc>
        <w:tc>
          <w:tcPr>
            <w:tcW w:w="2599" w:type="dxa"/>
          </w:tcPr>
          <w:p w14:paraId="25923C37" w14:textId="45910826" w:rsidR="00C14B91" w:rsidRDefault="0050209D" w:rsidP="001C63C6">
            <w:r>
              <w:t>03</w:t>
            </w:r>
          </w:p>
        </w:tc>
      </w:tr>
      <w:tr w:rsidR="00C14B91" w14:paraId="07E2E537" w14:textId="77777777" w:rsidTr="00C14B91">
        <w:tc>
          <w:tcPr>
            <w:tcW w:w="2598" w:type="dxa"/>
          </w:tcPr>
          <w:p w14:paraId="48B3D6A2" w14:textId="77777777" w:rsidR="00C14B91" w:rsidRDefault="00C14B91" w:rsidP="001C63C6"/>
        </w:tc>
        <w:tc>
          <w:tcPr>
            <w:tcW w:w="2598" w:type="dxa"/>
          </w:tcPr>
          <w:p w14:paraId="363DCE35" w14:textId="61D0DC7D" w:rsidR="00C14B91" w:rsidRDefault="00C14B91" w:rsidP="001C63C6">
            <w:r>
              <w:t>1ER AÑO</w:t>
            </w:r>
          </w:p>
        </w:tc>
        <w:tc>
          <w:tcPr>
            <w:tcW w:w="2598" w:type="dxa"/>
          </w:tcPr>
          <w:p w14:paraId="29A07D74" w14:textId="693FEC1C" w:rsidR="00C14B91" w:rsidRDefault="00C14B91" w:rsidP="001C63C6">
            <w:r>
              <w:t>PRATICA DOCENTE</w:t>
            </w:r>
          </w:p>
          <w:p w14:paraId="426BE5BA" w14:textId="77777777" w:rsidR="00C14B91" w:rsidRDefault="00C14B91" w:rsidP="001C63C6">
            <w:r>
              <w:t xml:space="preserve"> </w:t>
            </w:r>
          </w:p>
          <w:p w14:paraId="10375C8F" w14:textId="77777777" w:rsidR="00C14B91" w:rsidRDefault="00C14B91" w:rsidP="001C63C6">
            <w:r>
              <w:t>FUNDAMENTOS DE LA EDUCACIÓN</w:t>
            </w:r>
          </w:p>
          <w:p w14:paraId="47DA689A" w14:textId="77777777" w:rsidR="00C14B91" w:rsidRDefault="00C14B91" w:rsidP="001C63C6"/>
          <w:p w14:paraId="7C1C9A6C" w14:textId="4AEEC7B0" w:rsidR="00C14B91" w:rsidRDefault="00C14B91" w:rsidP="001C63C6">
            <w:r>
              <w:t>PSICOLOGIA DE LA EDUCACIÓN</w:t>
            </w:r>
          </w:p>
        </w:tc>
        <w:tc>
          <w:tcPr>
            <w:tcW w:w="2599" w:type="dxa"/>
          </w:tcPr>
          <w:p w14:paraId="6B6BC73F" w14:textId="77777777" w:rsidR="00C14B91" w:rsidRDefault="004D7907" w:rsidP="001C63C6">
            <w:r>
              <w:t>MALAGON- CIRIZA</w:t>
            </w:r>
          </w:p>
          <w:p w14:paraId="29ACEE59" w14:textId="77777777" w:rsidR="004D7907" w:rsidRDefault="004D7907" w:rsidP="001C63C6"/>
          <w:p w14:paraId="01DB45D9" w14:textId="77777777" w:rsidR="004D7907" w:rsidRDefault="004D7907" w:rsidP="001C63C6">
            <w:r>
              <w:t>NARDINI, SUSANA</w:t>
            </w:r>
          </w:p>
          <w:p w14:paraId="05741069" w14:textId="77777777" w:rsidR="004D7907" w:rsidRDefault="004D7907" w:rsidP="001C63C6"/>
          <w:p w14:paraId="122907DD" w14:textId="77777777" w:rsidR="004D7907" w:rsidRDefault="004D7907" w:rsidP="001C63C6"/>
          <w:p w14:paraId="705D12E6" w14:textId="57A0DC61" w:rsidR="004D7907" w:rsidRDefault="004D7907" w:rsidP="001C63C6">
            <w:r>
              <w:t>CALVIÑO, NANCY</w:t>
            </w:r>
          </w:p>
        </w:tc>
        <w:tc>
          <w:tcPr>
            <w:tcW w:w="2599" w:type="dxa"/>
          </w:tcPr>
          <w:p w14:paraId="5F683AF8" w14:textId="77777777" w:rsidR="00C14B91" w:rsidRDefault="00D83809" w:rsidP="001C63C6">
            <w:r>
              <w:t>13 A 16 HS</w:t>
            </w:r>
          </w:p>
          <w:p w14:paraId="0A8C4277" w14:textId="77777777" w:rsidR="00D83809" w:rsidRDefault="00D83809" w:rsidP="001C63C6"/>
          <w:p w14:paraId="6146BE91" w14:textId="77777777" w:rsidR="00D83809" w:rsidRDefault="00D83809" w:rsidP="001C63C6">
            <w:r>
              <w:t>13 A 15 HS</w:t>
            </w:r>
          </w:p>
          <w:p w14:paraId="772E77F7" w14:textId="77777777" w:rsidR="00D83809" w:rsidRDefault="00D83809" w:rsidP="001C63C6"/>
          <w:p w14:paraId="1135BED1" w14:textId="77777777" w:rsidR="00D83809" w:rsidRDefault="00D83809" w:rsidP="001C63C6"/>
          <w:p w14:paraId="3DAAF086" w14:textId="0D156F55" w:rsidR="00D83809" w:rsidRDefault="00D83809" w:rsidP="001C63C6">
            <w:r>
              <w:t>15 A 17 HS</w:t>
            </w:r>
          </w:p>
        </w:tc>
        <w:tc>
          <w:tcPr>
            <w:tcW w:w="2599" w:type="dxa"/>
          </w:tcPr>
          <w:p w14:paraId="72F037A5" w14:textId="77777777" w:rsidR="00C14B91" w:rsidRDefault="0050209D" w:rsidP="001C63C6">
            <w:r>
              <w:t>11</w:t>
            </w:r>
          </w:p>
          <w:p w14:paraId="307C8AEB" w14:textId="77777777" w:rsidR="0050209D" w:rsidRDefault="0050209D" w:rsidP="001C63C6"/>
          <w:p w14:paraId="4764950E" w14:textId="77777777" w:rsidR="0050209D" w:rsidRDefault="0050209D" w:rsidP="001C63C6">
            <w:r>
              <w:t>12</w:t>
            </w:r>
          </w:p>
          <w:p w14:paraId="2122ACAE" w14:textId="77777777" w:rsidR="0050209D" w:rsidRDefault="0050209D" w:rsidP="001C63C6"/>
          <w:p w14:paraId="2C011E29" w14:textId="77777777" w:rsidR="0050209D" w:rsidRDefault="0050209D" w:rsidP="001C63C6"/>
          <w:p w14:paraId="61DA1EF7" w14:textId="03BB9E21" w:rsidR="0050209D" w:rsidRDefault="0050209D" w:rsidP="001C63C6">
            <w:r>
              <w:t>12</w:t>
            </w:r>
          </w:p>
        </w:tc>
      </w:tr>
      <w:tr w:rsidR="00C14B91" w14:paraId="4B6290DB" w14:textId="77777777" w:rsidTr="00C14B91">
        <w:tc>
          <w:tcPr>
            <w:tcW w:w="2598" w:type="dxa"/>
          </w:tcPr>
          <w:p w14:paraId="26802FA5" w14:textId="77777777" w:rsidR="00C14B91" w:rsidRDefault="00C14B91" w:rsidP="001C63C6"/>
        </w:tc>
        <w:tc>
          <w:tcPr>
            <w:tcW w:w="2598" w:type="dxa"/>
          </w:tcPr>
          <w:p w14:paraId="1EB09D6B" w14:textId="23D0AEB4" w:rsidR="00C14B91" w:rsidRDefault="00C14B91" w:rsidP="001C63C6">
            <w:r>
              <w:t>2DO AÑO</w:t>
            </w:r>
          </w:p>
        </w:tc>
        <w:tc>
          <w:tcPr>
            <w:tcW w:w="2598" w:type="dxa"/>
          </w:tcPr>
          <w:p w14:paraId="7893C87E" w14:textId="694A2BEA" w:rsidR="00C14B91" w:rsidRDefault="00C14B91" w:rsidP="001C63C6">
            <w:r>
              <w:t>DIBUJO</w:t>
            </w:r>
          </w:p>
        </w:tc>
        <w:tc>
          <w:tcPr>
            <w:tcW w:w="2599" w:type="dxa"/>
          </w:tcPr>
          <w:p w14:paraId="587F7392" w14:textId="205738B7" w:rsidR="00C14B91" w:rsidRDefault="00D83809" w:rsidP="001C63C6">
            <w:r>
              <w:t>BRAVO LILIANA</w:t>
            </w:r>
          </w:p>
        </w:tc>
        <w:tc>
          <w:tcPr>
            <w:tcW w:w="2599" w:type="dxa"/>
          </w:tcPr>
          <w:p w14:paraId="2C819429" w14:textId="27D75022" w:rsidR="00C14B91" w:rsidRDefault="00D83809" w:rsidP="001C63C6">
            <w:r>
              <w:t>13 A 15 HS</w:t>
            </w:r>
          </w:p>
        </w:tc>
        <w:tc>
          <w:tcPr>
            <w:tcW w:w="2599" w:type="dxa"/>
          </w:tcPr>
          <w:p w14:paraId="021DC6DC" w14:textId="4FAE0EC3" w:rsidR="00C14B91" w:rsidRDefault="0050209D" w:rsidP="001C63C6">
            <w:r>
              <w:t>4</w:t>
            </w:r>
          </w:p>
        </w:tc>
      </w:tr>
      <w:tr w:rsidR="00C14B91" w14:paraId="650477F7" w14:textId="77777777" w:rsidTr="00C14B91">
        <w:tc>
          <w:tcPr>
            <w:tcW w:w="2598" w:type="dxa"/>
          </w:tcPr>
          <w:p w14:paraId="1F5BFE79" w14:textId="77777777" w:rsidR="00C14B91" w:rsidRDefault="00C14B91" w:rsidP="001C63C6"/>
        </w:tc>
        <w:tc>
          <w:tcPr>
            <w:tcW w:w="2598" w:type="dxa"/>
          </w:tcPr>
          <w:p w14:paraId="273E3B6E" w14:textId="0724FF22" w:rsidR="00C14B91" w:rsidRDefault="00C14B91" w:rsidP="001C63C6">
            <w:r>
              <w:t>3ER AÑO</w:t>
            </w:r>
          </w:p>
        </w:tc>
        <w:tc>
          <w:tcPr>
            <w:tcW w:w="2598" w:type="dxa"/>
          </w:tcPr>
          <w:p w14:paraId="5843D792" w14:textId="77777777" w:rsidR="00C14B91" w:rsidRDefault="00C14B91" w:rsidP="001C63C6">
            <w:r>
              <w:t>LENGUAJE VISUAL</w:t>
            </w:r>
          </w:p>
          <w:p w14:paraId="6C8BF1B5" w14:textId="77777777" w:rsidR="00C14B91" w:rsidRDefault="00C14B91" w:rsidP="001C63C6"/>
          <w:p w14:paraId="51F334B2" w14:textId="77777777" w:rsidR="00C14B91" w:rsidRDefault="00C14B91" w:rsidP="001C63C6">
            <w:r>
              <w:t>MEDIOS AUDIOVISUALES</w:t>
            </w:r>
          </w:p>
          <w:p w14:paraId="09109905" w14:textId="77777777" w:rsidR="00C14B91" w:rsidRDefault="00C14B91" w:rsidP="001C63C6"/>
          <w:p w14:paraId="735E1B02" w14:textId="77777777" w:rsidR="00C14B91" w:rsidRDefault="00C14B91" w:rsidP="001C63C6">
            <w:r>
              <w:t>TEORIA EL ARTE</w:t>
            </w:r>
          </w:p>
          <w:p w14:paraId="1B6D133A" w14:textId="77777777" w:rsidR="00C14B91" w:rsidRDefault="00C14B91" w:rsidP="001C63C6"/>
          <w:p w14:paraId="197AABC7" w14:textId="227E257C" w:rsidR="00C14B91" w:rsidRDefault="00C14B91" w:rsidP="001C63C6">
            <w:r>
              <w:t>PRÁCTICA DOCENTE</w:t>
            </w:r>
          </w:p>
        </w:tc>
        <w:tc>
          <w:tcPr>
            <w:tcW w:w="2599" w:type="dxa"/>
          </w:tcPr>
          <w:p w14:paraId="07638817" w14:textId="77777777" w:rsidR="00C14B91" w:rsidRDefault="004D7907" w:rsidP="001C63C6">
            <w:r>
              <w:t>DOMINGUEZ, SILVIA</w:t>
            </w:r>
          </w:p>
          <w:p w14:paraId="14278C4C" w14:textId="77777777" w:rsidR="004D7907" w:rsidRDefault="004D7907" w:rsidP="001C63C6"/>
          <w:p w14:paraId="6D5ED3F6" w14:textId="77777777" w:rsidR="004D7907" w:rsidRDefault="004D7907" w:rsidP="001C63C6">
            <w:r>
              <w:t>SAN MARTIN, C</w:t>
            </w:r>
          </w:p>
          <w:p w14:paraId="2D23F695" w14:textId="77777777" w:rsidR="004D7907" w:rsidRDefault="004D7907" w:rsidP="001C63C6"/>
          <w:p w14:paraId="37731B6A" w14:textId="77777777" w:rsidR="004D7907" w:rsidRDefault="004D7907" w:rsidP="001C63C6"/>
          <w:p w14:paraId="1CFD3481" w14:textId="77777777" w:rsidR="004D7907" w:rsidRDefault="004D7907" w:rsidP="001C63C6">
            <w:r>
              <w:t>PEZZI, CLARA</w:t>
            </w:r>
          </w:p>
          <w:p w14:paraId="39C1C1DE" w14:textId="77777777" w:rsidR="004D7907" w:rsidRDefault="004D7907" w:rsidP="001C63C6"/>
          <w:p w14:paraId="34C7350B" w14:textId="77777777" w:rsidR="004D7907" w:rsidRDefault="004D7907" w:rsidP="001C63C6"/>
          <w:p w14:paraId="121CA958" w14:textId="580D1AC8" w:rsidR="004D7907" w:rsidRDefault="004D7907" w:rsidP="001C63C6">
            <w:r>
              <w:t>JUAREZ, GABRIELA</w:t>
            </w:r>
          </w:p>
        </w:tc>
        <w:tc>
          <w:tcPr>
            <w:tcW w:w="2599" w:type="dxa"/>
          </w:tcPr>
          <w:p w14:paraId="1CD26F0B" w14:textId="77777777" w:rsidR="00C14B91" w:rsidRPr="003F4BF2" w:rsidRDefault="00D83809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11 A 14 HS</w:t>
            </w:r>
          </w:p>
          <w:p w14:paraId="60389E4C" w14:textId="77777777" w:rsidR="00D83809" w:rsidRPr="003F4BF2" w:rsidRDefault="00D83809" w:rsidP="001C63C6">
            <w:pPr>
              <w:rPr>
                <w:lang w:val="en-US"/>
              </w:rPr>
            </w:pPr>
          </w:p>
          <w:p w14:paraId="1677F560" w14:textId="77777777" w:rsidR="00D83809" w:rsidRPr="003F4BF2" w:rsidRDefault="00D83809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14 A 16 HS</w:t>
            </w:r>
          </w:p>
          <w:p w14:paraId="79DDD700" w14:textId="77777777" w:rsidR="00D83809" w:rsidRPr="003F4BF2" w:rsidRDefault="00D83809" w:rsidP="001C63C6">
            <w:pPr>
              <w:rPr>
                <w:lang w:val="en-US"/>
              </w:rPr>
            </w:pPr>
          </w:p>
          <w:p w14:paraId="3B2F7D3A" w14:textId="77777777" w:rsidR="00D83809" w:rsidRPr="003F4BF2" w:rsidRDefault="00D83809" w:rsidP="001C63C6">
            <w:pPr>
              <w:rPr>
                <w:lang w:val="en-US"/>
              </w:rPr>
            </w:pPr>
          </w:p>
          <w:p w14:paraId="5F7DAA2C" w14:textId="77777777" w:rsidR="00D83809" w:rsidRPr="003F4BF2" w:rsidRDefault="00D83809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16 A 18 HS</w:t>
            </w:r>
          </w:p>
          <w:p w14:paraId="6EFA6019" w14:textId="77777777" w:rsidR="00D83809" w:rsidRPr="003F4BF2" w:rsidRDefault="00D83809" w:rsidP="001C63C6">
            <w:pPr>
              <w:rPr>
                <w:lang w:val="en-US"/>
              </w:rPr>
            </w:pPr>
          </w:p>
          <w:p w14:paraId="08AEBD40" w14:textId="77777777" w:rsidR="00D83809" w:rsidRPr="003F4BF2" w:rsidRDefault="00D83809" w:rsidP="001C63C6">
            <w:pPr>
              <w:rPr>
                <w:lang w:val="en-US"/>
              </w:rPr>
            </w:pPr>
          </w:p>
          <w:p w14:paraId="70994359" w14:textId="07538EC9" w:rsidR="00D83809" w:rsidRPr="003F4BF2" w:rsidRDefault="00D83809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13 A 17 HS</w:t>
            </w:r>
          </w:p>
        </w:tc>
        <w:tc>
          <w:tcPr>
            <w:tcW w:w="2599" w:type="dxa"/>
          </w:tcPr>
          <w:p w14:paraId="75BB35D8" w14:textId="77777777" w:rsidR="00C14B91" w:rsidRDefault="0050209D" w:rsidP="001C63C6">
            <w:r>
              <w:t>5</w:t>
            </w:r>
          </w:p>
          <w:p w14:paraId="655D7621" w14:textId="77777777" w:rsidR="0050209D" w:rsidRDefault="0050209D" w:rsidP="001C63C6"/>
          <w:p w14:paraId="7CCF3191" w14:textId="77777777" w:rsidR="0050209D" w:rsidRDefault="0050209D" w:rsidP="001C63C6">
            <w:r>
              <w:t>5</w:t>
            </w:r>
          </w:p>
          <w:p w14:paraId="24C982E6" w14:textId="77777777" w:rsidR="0050209D" w:rsidRDefault="0050209D" w:rsidP="001C63C6"/>
          <w:p w14:paraId="1DAE5EF4" w14:textId="77777777" w:rsidR="0050209D" w:rsidRDefault="0050209D" w:rsidP="001C63C6"/>
          <w:p w14:paraId="1175D25C" w14:textId="77777777" w:rsidR="0050209D" w:rsidRDefault="0050209D" w:rsidP="001C63C6">
            <w:r>
              <w:t>5</w:t>
            </w:r>
          </w:p>
          <w:p w14:paraId="4285AE6F" w14:textId="77777777" w:rsidR="0050209D" w:rsidRDefault="0050209D" w:rsidP="001C63C6"/>
          <w:p w14:paraId="11D0DBA0" w14:textId="77777777" w:rsidR="0050209D" w:rsidRDefault="0050209D" w:rsidP="001C63C6"/>
          <w:p w14:paraId="42B997E1" w14:textId="14864359" w:rsidR="0050209D" w:rsidRDefault="0050209D" w:rsidP="001C63C6">
            <w:r>
              <w:t>2</w:t>
            </w:r>
          </w:p>
        </w:tc>
      </w:tr>
      <w:tr w:rsidR="00C14B91" w14:paraId="16BE4561" w14:textId="77777777" w:rsidTr="00C14B91">
        <w:tc>
          <w:tcPr>
            <w:tcW w:w="2598" w:type="dxa"/>
          </w:tcPr>
          <w:p w14:paraId="777B27C7" w14:textId="77777777" w:rsidR="00C14B91" w:rsidRDefault="00C14B91" w:rsidP="001C63C6"/>
        </w:tc>
        <w:tc>
          <w:tcPr>
            <w:tcW w:w="2598" w:type="dxa"/>
          </w:tcPr>
          <w:p w14:paraId="4AB1F075" w14:textId="2A26C264" w:rsidR="00C14B91" w:rsidRDefault="00C14B91" w:rsidP="001C63C6">
            <w:r>
              <w:t>4TO AÑO</w:t>
            </w:r>
          </w:p>
        </w:tc>
        <w:tc>
          <w:tcPr>
            <w:tcW w:w="2598" w:type="dxa"/>
          </w:tcPr>
          <w:p w14:paraId="520CA9C6" w14:textId="77777777" w:rsidR="00C14B91" w:rsidRDefault="00C14B91" w:rsidP="001C63C6">
            <w:r>
              <w:t>PINTURA</w:t>
            </w:r>
          </w:p>
          <w:p w14:paraId="240DA4E1" w14:textId="77777777" w:rsidR="00C14B91" w:rsidRDefault="00C14B91" w:rsidP="001C63C6"/>
          <w:p w14:paraId="3A9A0055" w14:textId="77777777" w:rsidR="00C14B91" w:rsidRDefault="00C14B91" w:rsidP="001C63C6">
            <w:r>
              <w:t>ARTES COMBINADAS</w:t>
            </w:r>
          </w:p>
          <w:p w14:paraId="75F51341" w14:textId="77777777" w:rsidR="00C14B91" w:rsidRDefault="00C14B91" w:rsidP="001C63C6"/>
          <w:p w14:paraId="27629963" w14:textId="6310AE1B" w:rsidR="00C14B91" w:rsidRDefault="00C14B91" w:rsidP="001C63C6">
            <w:r>
              <w:t>METODOLOGA DE LA INVESTIGACIÓN</w:t>
            </w:r>
          </w:p>
        </w:tc>
        <w:tc>
          <w:tcPr>
            <w:tcW w:w="2599" w:type="dxa"/>
          </w:tcPr>
          <w:p w14:paraId="24D10EE8" w14:textId="77777777" w:rsidR="00C14B91" w:rsidRDefault="004D7907" w:rsidP="001C63C6">
            <w:r>
              <w:t>RODRIGUEZ, FABIAN</w:t>
            </w:r>
          </w:p>
          <w:p w14:paraId="3BCAD7C6" w14:textId="77777777" w:rsidR="004D7907" w:rsidRDefault="004D7907" w:rsidP="001C63C6"/>
          <w:p w14:paraId="1E839416" w14:textId="77777777" w:rsidR="004D7907" w:rsidRDefault="004D7907" w:rsidP="001C63C6">
            <w:r>
              <w:t>OSORIO, ILEANA</w:t>
            </w:r>
          </w:p>
          <w:p w14:paraId="59EAAFC2" w14:textId="77777777" w:rsidR="004D7907" w:rsidRDefault="004D7907" w:rsidP="001C63C6"/>
          <w:p w14:paraId="1AC35D6E" w14:textId="77777777" w:rsidR="004D7907" w:rsidRDefault="004D7907" w:rsidP="001C63C6">
            <w:r>
              <w:t>TIT. WALTER LIDIA</w:t>
            </w:r>
          </w:p>
          <w:p w14:paraId="0CA33F7D" w14:textId="039DC786" w:rsidR="004D7907" w:rsidRDefault="004D7907" w:rsidP="001C63C6">
            <w:r>
              <w:t>SUP GEMIGNANI,G</w:t>
            </w:r>
          </w:p>
        </w:tc>
        <w:tc>
          <w:tcPr>
            <w:tcW w:w="2599" w:type="dxa"/>
          </w:tcPr>
          <w:p w14:paraId="056066EB" w14:textId="77777777" w:rsidR="00C14B91" w:rsidRDefault="00D83809" w:rsidP="001C63C6">
            <w:r>
              <w:t>12.40 A 17.40</w:t>
            </w:r>
          </w:p>
          <w:p w14:paraId="681CB74D" w14:textId="77777777" w:rsidR="00D83809" w:rsidRDefault="00D83809" w:rsidP="001C63C6"/>
          <w:p w14:paraId="3D32E37A" w14:textId="77777777" w:rsidR="00D83809" w:rsidRDefault="00D83809" w:rsidP="001C63C6">
            <w:r>
              <w:t>15 A17 HS</w:t>
            </w:r>
          </w:p>
          <w:p w14:paraId="11EC452B" w14:textId="77777777" w:rsidR="00D83809" w:rsidRDefault="00D83809" w:rsidP="001C63C6"/>
          <w:p w14:paraId="6DC74DB0" w14:textId="518405E5" w:rsidR="00D83809" w:rsidRDefault="00D83809" w:rsidP="001C63C6">
            <w:r>
              <w:t>17.40 A  20.40</w:t>
            </w:r>
          </w:p>
        </w:tc>
        <w:tc>
          <w:tcPr>
            <w:tcW w:w="2599" w:type="dxa"/>
          </w:tcPr>
          <w:p w14:paraId="1F091733" w14:textId="77777777" w:rsidR="00C14B91" w:rsidRDefault="0050209D" w:rsidP="001C63C6">
            <w:r>
              <w:t>098</w:t>
            </w:r>
          </w:p>
          <w:p w14:paraId="33572245" w14:textId="77777777" w:rsidR="0050209D" w:rsidRDefault="0050209D" w:rsidP="001C63C6"/>
          <w:p w14:paraId="3D16E045" w14:textId="77777777" w:rsidR="0050209D" w:rsidRDefault="0050209D" w:rsidP="001C63C6">
            <w:r>
              <w:t>13</w:t>
            </w:r>
          </w:p>
          <w:p w14:paraId="5DDB4869" w14:textId="77777777" w:rsidR="0050209D" w:rsidRDefault="0050209D" w:rsidP="001C63C6"/>
          <w:p w14:paraId="11FC4A62" w14:textId="00315C48" w:rsidR="0050209D" w:rsidRDefault="0050209D" w:rsidP="001C63C6">
            <w:r>
              <w:t>13</w:t>
            </w:r>
          </w:p>
        </w:tc>
      </w:tr>
    </w:tbl>
    <w:p w14:paraId="5DDE3F65" w14:textId="7DADDD7A" w:rsidR="00C14B91" w:rsidRDefault="00C14B91" w:rsidP="001C63C6">
      <w:pPr>
        <w:ind w:left="-426"/>
      </w:pPr>
      <w:r>
        <w:lastRenderedPageBreak/>
        <w:t>MEDIOS AUDIOVISUALES . SAN MARTIN CRISTINA MARTES DE 3 A 14 HS TAREA INSTITUCIONAL</w:t>
      </w:r>
    </w:p>
    <w:p w14:paraId="1216986B" w14:textId="07E20788" w:rsidR="00D05F4E" w:rsidRDefault="00D05F4E" w:rsidP="001C63C6">
      <w:pPr>
        <w:ind w:left="-426"/>
      </w:pPr>
    </w:p>
    <w:p w14:paraId="2CBD6F73" w14:textId="7A695C7A" w:rsidR="00D05F4E" w:rsidRDefault="00D05F4E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D05F4E" w14:paraId="59F60D86" w14:textId="77777777" w:rsidTr="00D05F4E">
        <w:tc>
          <w:tcPr>
            <w:tcW w:w="2598" w:type="dxa"/>
          </w:tcPr>
          <w:p w14:paraId="70BF8B8B" w14:textId="327FAAF7" w:rsidR="00D05F4E" w:rsidRDefault="00D05F4E" w:rsidP="001C63C6">
            <w:r>
              <w:t>MIERCOLES TURNO TARDE</w:t>
            </w:r>
          </w:p>
        </w:tc>
        <w:tc>
          <w:tcPr>
            <w:tcW w:w="2598" w:type="dxa"/>
          </w:tcPr>
          <w:p w14:paraId="7F594D1A" w14:textId="7FC0FC68" w:rsidR="00D05F4E" w:rsidRDefault="00D05F4E" w:rsidP="001C63C6">
            <w:r>
              <w:t>CURSO</w:t>
            </w:r>
          </w:p>
        </w:tc>
        <w:tc>
          <w:tcPr>
            <w:tcW w:w="2598" w:type="dxa"/>
          </w:tcPr>
          <w:p w14:paraId="1FEFD728" w14:textId="4A9FB4E6" w:rsidR="00D05F4E" w:rsidRDefault="00D05F4E" w:rsidP="001C63C6">
            <w:r>
              <w:t>MATERIA</w:t>
            </w:r>
          </w:p>
        </w:tc>
        <w:tc>
          <w:tcPr>
            <w:tcW w:w="2599" w:type="dxa"/>
          </w:tcPr>
          <w:p w14:paraId="4F1DE4FC" w14:textId="183C80A8" w:rsidR="00D05F4E" w:rsidRDefault="00D05F4E" w:rsidP="001C63C6">
            <w:r>
              <w:t>PROFESOR</w:t>
            </w:r>
          </w:p>
        </w:tc>
        <w:tc>
          <w:tcPr>
            <w:tcW w:w="2599" w:type="dxa"/>
          </w:tcPr>
          <w:p w14:paraId="48E66E04" w14:textId="2F369B6D" w:rsidR="00D05F4E" w:rsidRDefault="00D05F4E" w:rsidP="001C63C6">
            <w:r>
              <w:t>HORARIO</w:t>
            </w:r>
          </w:p>
        </w:tc>
        <w:tc>
          <w:tcPr>
            <w:tcW w:w="2599" w:type="dxa"/>
          </w:tcPr>
          <w:p w14:paraId="4B175A75" w14:textId="75417499" w:rsidR="00D05F4E" w:rsidRDefault="00D05F4E" w:rsidP="001C63C6">
            <w:r>
              <w:t>AULA</w:t>
            </w:r>
          </w:p>
        </w:tc>
      </w:tr>
      <w:tr w:rsidR="00D05F4E" w14:paraId="40D4889F" w14:textId="77777777" w:rsidTr="00D05F4E">
        <w:tc>
          <w:tcPr>
            <w:tcW w:w="2598" w:type="dxa"/>
          </w:tcPr>
          <w:p w14:paraId="4F71B169" w14:textId="77777777" w:rsidR="00D05F4E" w:rsidRDefault="00D05F4E" w:rsidP="001C63C6"/>
        </w:tc>
        <w:tc>
          <w:tcPr>
            <w:tcW w:w="2598" w:type="dxa"/>
          </w:tcPr>
          <w:p w14:paraId="57AFD9EB" w14:textId="7E891BC1" w:rsidR="00D05F4E" w:rsidRDefault="00D05F4E" w:rsidP="001C63C6">
            <w:r>
              <w:t>FOBA C</w:t>
            </w:r>
          </w:p>
        </w:tc>
        <w:tc>
          <w:tcPr>
            <w:tcW w:w="2598" w:type="dxa"/>
          </w:tcPr>
          <w:p w14:paraId="3AB954EA" w14:textId="77777777" w:rsidR="00D05F4E" w:rsidRDefault="00D05F4E" w:rsidP="001C63C6">
            <w:r>
              <w:t>INT. AL DISEÑO GRÁFICO</w:t>
            </w:r>
          </w:p>
          <w:p w14:paraId="2F1B1792" w14:textId="77777777" w:rsidR="00D05F4E" w:rsidRDefault="00D05F4E" w:rsidP="001C63C6"/>
          <w:p w14:paraId="1047DEDF" w14:textId="41D9FB75" w:rsidR="00D05F4E" w:rsidRDefault="00D05F4E" w:rsidP="001C63C6">
            <w:r>
              <w:t>INT. A LA HISTORIA DE LAS IMÁGENES</w:t>
            </w:r>
          </w:p>
        </w:tc>
        <w:tc>
          <w:tcPr>
            <w:tcW w:w="2599" w:type="dxa"/>
          </w:tcPr>
          <w:p w14:paraId="19E9CA71" w14:textId="77777777" w:rsidR="00D05F4E" w:rsidRDefault="00D05F4E" w:rsidP="001C63C6">
            <w:r>
              <w:t>LEUW SILVIA</w:t>
            </w:r>
          </w:p>
          <w:p w14:paraId="05EA0677" w14:textId="77777777" w:rsidR="00D05F4E" w:rsidRDefault="00D05F4E" w:rsidP="001C63C6"/>
          <w:p w14:paraId="63A76366" w14:textId="77777777" w:rsidR="00D05F4E" w:rsidRDefault="00D05F4E" w:rsidP="001C63C6"/>
          <w:p w14:paraId="303DC3F7" w14:textId="0F3FF9DA" w:rsidR="00D05F4E" w:rsidRDefault="00D05F4E" w:rsidP="001C63C6">
            <w:r>
              <w:t>ARIN, LOURDES</w:t>
            </w:r>
          </w:p>
        </w:tc>
        <w:tc>
          <w:tcPr>
            <w:tcW w:w="2599" w:type="dxa"/>
          </w:tcPr>
          <w:p w14:paraId="38865615" w14:textId="77777777" w:rsidR="00D05F4E" w:rsidRDefault="005847FE" w:rsidP="001C63C6">
            <w:r>
              <w:t>13 A 16 HS</w:t>
            </w:r>
          </w:p>
          <w:p w14:paraId="07C301A6" w14:textId="77777777" w:rsidR="005847FE" w:rsidRDefault="005847FE" w:rsidP="001C63C6"/>
          <w:p w14:paraId="5D059D19" w14:textId="77777777" w:rsidR="005847FE" w:rsidRDefault="005847FE" w:rsidP="001C63C6"/>
          <w:p w14:paraId="4C93A1FD" w14:textId="48F1699B" w:rsidR="005847FE" w:rsidRDefault="005847FE" w:rsidP="001C63C6">
            <w:r>
              <w:t>16 A 18 HS</w:t>
            </w:r>
          </w:p>
        </w:tc>
        <w:tc>
          <w:tcPr>
            <w:tcW w:w="2599" w:type="dxa"/>
          </w:tcPr>
          <w:p w14:paraId="56BA36C8" w14:textId="77777777" w:rsidR="00D05F4E" w:rsidRDefault="00D05F4E" w:rsidP="001C63C6"/>
        </w:tc>
      </w:tr>
      <w:tr w:rsidR="00D05F4E" w14:paraId="3A4C1A10" w14:textId="77777777" w:rsidTr="00D05F4E">
        <w:tc>
          <w:tcPr>
            <w:tcW w:w="2598" w:type="dxa"/>
          </w:tcPr>
          <w:p w14:paraId="348A202B" w14:textId="77777777" w:rsidR="00D05F4E" w:rsidRDefault="00D05F4E" w:rsidP="001C63C6"/>
        </w:tc>
        <w:tc>
          <w:tcPr>
            <w:tcW w:w="2598" w:type="dxa"/>
          </w:tcPr>
          <w:p w14:paraId="3200D462" w14:textId="7BEE24D9" w:rsidR="00D05F4E" w:rsidRDefault="00D05F4E" w:rsidP="001C63C6">
            <w:r>
              <w:t>1ER AÑO</w:t>
            </w:r>
          </w:p>
        </w:tc>
        <w:tc>
          <w:tcPr>
            <w:tcW w:w="2598" w:type="dxa"/>
          </w:tcPr>
          <w:p w14:paraId="659A13E8" w14:textId="77777777" w:rsidR="00D05F4E" w:rsidRDefault="00D05F4E" w:rsidP="001C63C6">
            <w:r>
              <w:t>PINTURA</w:t>
            </w:r>
          </w:p>
          <w:p w14:paraId="441BD688" w14:textId="77777777" w:rsidR="00D05F4E" w:rsidRDefault="00D05F4E" w:rsidP="001C63C6"/>
          <w:p w14:paraId="157EBAAA" w14:textId="77777777" w:rsidR="00D05F4E" w:rsidRDefault="00D05F4E" w:rsidP="001C63C6"/>
          <w:p w14:paraId="64E0875F" w14:textId="36FBDB5B" w:rsidR="00D05F4E" w:rsidRDefault="00D05F4E" w:rsidP="001C63C6">
            <w:r>
              <w:t>LENGUAJE VISUAL</w:t>
            </w:r>
          </w:p>
        </w:tc>
        <w:tc>
          <w:tcPr>
            <w:tcW w:w="2599" w:type="dxa"/>
          </w:tcPr>
          <w:p w14:paraId="5BEEE7E3" w14:textId="77777777" w:rsidR="00D05F4E" w:rsidRDefault="00D05F4E" w:rsidP="001C63C6">
            <w:r>
              <w:t>RODRIGUEZ, FABIAN</w:t>
            </w:r>
          </w:p>
          <w:p w14:paraId="5A67E488" w14:textId="77777777" w:rsidR="00D05F4E" w:rsidRDefault="00D05F4E" w:rsidP="001C63C6"/>
          <w:p w14:paraId="333A8E3F" w14:textId="77777777" w:rsidR="00D05F4E" w:rsidRDefault="00D05F4E" w:rsidP="001C63C6"/>
          <w:p w14:paraId="14B62433" w14:textId="35915CA2" w:rsidR="00D05F4E" w:rsidRDefault="00D05F4E" w:rsidP="001C63C6">
            <w:r>
              <w:t>SCURESE EVA</w:t>
            </w:r>
          </w:p>
        </w:tc>
        <w:tc>
          <w:tcPr>
            <w:tcW w:w="2599" w:type="dxa"/>
          </w:tcPr>
          <w:p w14:paraId="258A66EE" w14:textId="77777777" w:rsidR="00D05F4E" w:rsidRDefault="005847FE" w:rsidP="001C63C6">
            <w:r>
              <w:t>13 A 15 HS</w:t>
            </w:r>
          </w:p>
          <w:p w14:paraId="6E6B3B1C" w14:textId="77777777" w:rsidR="005847FE" w:rsidRDefault="005847FE" w:rsidP="001C63C6"/>
          <w:p w14:paraId="5E7E3D85" w14:textId="77777777" w:rsidR="005847FE" w:rsidRDefault="005847FE" w:rsidP="001C63C6"/>
          <w:p w14:paraId="2A978674" w14:textId="198C7D0C" w:rsidR="005847FE" w:rsidRDefault="005847FE" w:rsidP="001C63C6">
            <w:r>
              <w:t>15 A 18 HS</w:t>
            </w:r>
          </w:p>
        </w:tc>
        <w:tc>
          <w:tcPr>
            <w:tcW w:w="2599" w:type="dxa"/>
          </w:tcPr>
          <w:p w14:paraId="120DE663" w14:textId="77777777" w:rsidR="00D05F4E" w:rsidRDefault="00D05F4E" w:rsidP="001C63C6"/>
        </w:tc>
      </w:tr>
      <w:tr w:rsidR="00D05F4E" w14:paraId="0E9E50A4" w14:textId="77777777" w:rsidTr="00D05F4E">
        <w:tc>
          <w:tcPr>
            <w:tcW w:w="2598" w:type="dxa"/>
          </w:tcPr>
          <w:p w14:paraId="1490B733" w14:textId="77777777" w:rsidR="00D05F4E" w:rsidRDefault="00D05F4E" w:rsidP="001C63C6"/>
        </w:tc>
        <w:tc>
          <w:tcPr>
            <w:tcW w:w="2598" w:type="dxa"/>
          </w:tcPr>
          <w:p w14:paraId="0ED0DBC6" w14:textId="54C990C9" w:rsidR="00D05F4E" w:rsidRDefault="00D05F4E" w:rsidP="001C63C6">
            <w:r>
              <w:t>2DO AÑO</w:t>
            </w:r>
          </w:p>
        </w:tc>
        <w:tc>
          <w:tcPr>
            <w:tcW w:w="2598" w:type="dxa"/>
          </w:tcPr>
          <w:p w14:paraId="6697EF75" w14:textId="77777777" w:rsidR="00D05F4E" w:rsidRDefault="00D05F4E" w:rsidP="001C63C6">
            <w:r>
              <w:t>HISTORIA DEL ARTE</w:t>
            </w:r>
          </w:p>
          <w:p w14:paraId="0247B8D1" w14:textId="77777777" w:rsidR="00D05F4E" w:rsidRDefault="00D05F4E" w:rsidP="001C63C6"/>
          <w:p w14:paraId="7D8BEFE7" w14:textId="57505B7C" w:rsidR="00D05F4E" w:rsidRDefault="00D05F4E" w:rsidP="001C63C6">
            <w:r>
              <w:t>GRABADO</w:t>
            </w:r>
          </w:p>
        </w:tc>
        <w:tc>
          <w:tcPr>
            <w:tcW w:w="2599" w:type="dxa"/>
          </w:tcPr>
          <w:p w14:paraId="0CBA6AEF" w14:textId="77777777" w:rsidR="00D05F4E" w:rsidRDefault="00D05F4E" w:rsidP="001C63C6">
            <w:r>
              <w:t>ARIN, LOURDES</w:t>
            </w:r>
          </w:p>
          <w:p w14:paraId="652E9B4A" w14:textId="77777777" w:rsidR="00D05F4E" w:rsidRDefault="00D05F4E" w:rsidP="001C63C6"/>
          <w:p w14:paraId="13DF9C32" w14:textId="77777777" w:rsidR="00D05F4E" w:rsidRDefault="00D05F4E" w:rsidP="001C63C6">
            <w:r>
              <w:t>MARTINEZ LAURA</w:t>
            </w:r>
          </w:p>
          <w:p w14:paraId="06F17D92" w14:textId="77777777" w:rsidR="00D05F4E" w:rsidRDefault="00D05F4E" w:rsidP="001C63C6"/>
          <w:p w14:paraId="7C7F5ADD" w14:textId="0477E74F" w:rsidR="00D05F4E" w:rsidRDefault="00D05F4E" w:rsidP="001C63C6"/>
        </w:tc>
        <w:tc>
          <w:tcPr>
            <w:tcW w:w="2599" w:type="dxa"/>
          </w:tcPr>
          <w:p w14:paraId="1DDEE3E3" w14:textId="77777777" w:rsidR="00D05F4E" w:rsidRDefault="005847FE" w:rsidP="001C63C6">
            <w:r>
              <w:t>13 A 15 HS</w:t>
            </w:r>
          </w:p>
          <w:p w14:paraId="4B37EAB6" w14:textId="77777777" w:rsidR="005847FE" w:rsidRDefault="005847FE" w:rsidP="001C63C6"/>
          <w:p w14:paraId="3CCDCA7E" w14:textId="0D394FBF" w:rsidR="005847FE" w:rsidRDefault="005847FE" w:rsidP="001C63C6">
            <w:r>
              <w:t>15 A 17 HS</w:t>
            </w:r>
          </w:p>
        </w:tc>
        <w:tc>
          <w:tcPr>
            <w:tcW w:w="2599" w:type="dxa"/>
          </w:tcPr>
          <w:p w14:paraId="3DDE2781" w14:textId="77777777" w:rsidR="00D05F4E" w:rsidRDefault="00D05F4E" w:rsidP="001C63C6"/>
        </w:tc>
      </w:tr>
      <w:tr w:rsidR="00D05F4E" w14:paraId="1E33597A" w14:textId="77777777" w:rsidTr="00D05F4E">
        <w:tc>
          <w:tcPr>
            <w:tcW w:w="2598" w:type="dxa"/>
          </w:tcPr>
          <w:p w14:paraId="6A884FB5" w14:textId="77777777" w:rsidR="00D05F4E" w:rsidRDefault="00D05F4E" w:rsidP="001C63C6"/>
        </w:tc>
        <w:tc>
          <w:tcPr>
            <w:tcW w:w="2598" w:type="dxa"/>
          </w:tcPr>
          <w:p w14:paraId="0A66D26F" w14:textId="23DF0DEC" w:rsidR="00D05F4E" w:rsidRDefault="00D05F4E" w:rsidP="001C63C6">
            <w:r>
              <w:t>3ER AÑO</w:t>
            </w:r>
          </w:p>
        </w:tc>
        <w:tc>
          <w:tcPr>
            <w:tcW w:w="2598" w:type="dxa"/>
          </w:tcPr>
          <w:p w14:paraId="40AC4856" w14:textId="77777777" w:rsidR="00D05F4E" w:rsidRDefault="00D05F4E" w:rsidP="001C63C6">
            <w:r>
              <w:t>GRABADO</w:t>
            </w:r>
          </w:p>
          <w:p w14:paraId="76C45E36" w14:textId="77777777" w:rsidR="00D05F4E" w:rsidRDefault="00D05F4E" w:rsidP="001C63C6"/>
          <w:p w14:paraId="25A3B395" w14:textId="711861D1" w:rsidR="00D05F4E" w:rsidRDefault="00D05F4E" w:rsidP="001C63C6">
            <w:r>
              <w:t>HISTORIA DEL ARTE</w:t>
            </w:r>
          </w:p>
        </w:tc>
        <w:tc>
          <w:tcPr>
            <w:tcW w:w="2599" w:type="dxa"/>
          </w:tcPr>
          <w:p w14:paraId="6D704C5D" w14:textId="77777777" w:rsidR="00D05F4E" w:rsidRDefault="00D05F4E" w:rsidP="001C63C6">
            <w:r>
              <w:t>MARTINEZ, LAURA</w:t>
            </w:r>
          </w:p>
          <w:p w14:paraId="7A6475C2" w14:textId="77777777" w:rsidR="00D05F4E" w:rsidRDefault="00D05F4E" w:rsidP="001C63C6"/>
          <w:p w14:paraId="142D2B01" w14:textId="2CFCCC6D" w:rsidR="00D05F4E" w:rsidRDefault="00D05F4E" w:rsidP="001C63C6">
            <w:r>
              <w:t>BARILARI, JOSEFINA</w:t>
            </w:r>
          </w:p>
        </w:tc>
        <w:tc>
          <w:tcPr>
            <w:tcW w:w="2599" w:type="dxa"/>
          </w:tcPr>
          <w:p w14:paraId="253824CA" w14:textId="77777777" w:rsidR="00D05F4E" w:rsidRDefault="005847FE" w:rsidP="001C63C6">
            <w:r>
              <w:t>12 A 15 HS</w:t>
            </w:r>
          </w:p>
          <w:p w14:paraId="649AEA90" w14:textId="77777777" w:rsidR="005847FE" w:rsidRDefault="005847FE" w:rsidP="001C63C6"/>
          <w:p w14:paraId="221EAD94" w14:textId="77777777" w:rsidR="005847FE" w:rsidRDefault="005847FE" w:rsidP="001C63C6">
            <w:r>
              <w:t>15 A 17 HS</w:t>
            </w:r>
          </w:p>
          <w:p w14:paraId="27FC426E" w14:textId="77777777" w:rsidR="003D09CC" w:rsidRDefault="003D09CC" w:rsidP="001C63C6"/>
          <w:p w14:paraId="23D790F8" w14:textId="0DF5C110" w:rsidR="003D09CC" w:rsidRDefault="003D09CC" w:rsidP="001C63C6"/>
        </w:tc>
        <w:tc>
          <w:tcPr>
            <w:tcW w:w="2599" w:type="dxa"/>
          </w:tcPr>
          <w:p w14:paraId="1FE13823" w14:textId="77777777" w:rsidR="00D05F4E" w:rsidRDefault="00D05F4E" w:rsidP="001C63C6"/>
        </w:tc>
      </w:tr>
      <w:tr w:rsidR="00D05F4E" w14:paraId="6A082EBC" w14:textId="77777777" w:rsidTr="00D05F4E">
        <w:tc>
          <w:tcPr>
            <w:tcW w:w="2598" w:type="dxa"/>
          </w:tcPr>
          <w:p w14:paraId="32FC7117" w14:textId="77777777" w:rsidR="00D05F4E" w:rsidRDefault="00D05F4E" w:rsidP="001C63C6"/>
        </w:tc>
        <w:tc>
          <w:tcPr>
            <w:tcW w:w="2598" w:type="dxa"/>
          </w:tcPr>
          <w:p w14:paraId="198B5C0B" w14:textId="140B3045" w:rsidR="00D05F4E" w:rsidRDefault="00D05F4E" w:rsidP="001C63C6">
            <w:r>
              <w:t>4TO AÑO</w:t>
            </w:r>
          </w:p>
        </w:tc>
        <w:tc>
          <w:tcPr>
            <w:tcW w:w="2598" w:type="dxa"/>
          </w:tcPr>
          <w:p w14:paraId="1256DFED" w14:textId="569986D4" w:rsidR="00D05F4E" w:rsidRDefault="00D05F4E" w:rsidP="001C63C6">
            <w:r>
              <w:t>GRABADO</w:t>
            </w:r>
          </w:p>
        </w:tc>
        <w:tc>
          <w:tcPr>
            <w:tcW w:w="2599" w:type="dxa"/>
          </w:tcPr>
          <w:p w14:paraId="29D936FB" w14:textId="4037FB2B" w:rsidR="00D05F4E" w:rsidRDefault="00D05F4E" w:rsidP="001C63C6">
            <w:r>
              <w:t>IBAÑEZ, MARIA</w:t>
            </w:r>
          </w:p>
        </w:tc>
        <w:tc>
          <w:tcPr>
            <w:tcW w:w="2599" w:type="dxa"/>
          </w:tcPr>
          <w:p w14:paraId="092E7CC7" w14:textId="77777777" w:rsidR="00D05F4E" w:rsidRDefault="005847FE" w:rsidP="001C63C6">
            <w:r>
              <w:t>12.40 A 17.40 HS</w:t>
            </w:r>
          </w:p>
          <w:p w14:paraId="56ECD2A4" w14:textId="77777777" w:rsidR="003D09CC" w:rsidRDefault="003D09CC" w:rsidP="001C63C6"/>
          <w:p w14:paraId="4C066839" w14:textId="77777777" w:rsidR="003D09CC" w:rsidRDefault="003D09CC" w:rsidP="001C63C6"/>
          <w:p w14:paraId="0D1EF149" w14:textId="5659BF22" w:rsidR="003D09CC" w:rsidRDefault="003D09CC" w:rsidP="001C63C6"/>
        </w:tc>
        <w:tc>
          <w:tcPr>
            <w:tcW w:w="2599" w:type="dxa"/>
          </w:tcPr>
          <w:p w14:paraId="771B3689" w14:textId="77777777" w:rsidR="00D05F4E" w:rsidRDefault="00D05F4E" w:rsidP="001C63C6"/>
        </w:tc>
      </w:tr>
    </w:tbl>
    <w:p w14:paraId="370D9C06" w14:textId="138D319B" w:rsidR="00D05F4E" w:rsidRDefault="00D05F4E" w:rsidP="001C63C6">
      <w:pPr>
        <w:ind w:left="-426"/>
      </w:pPr>
      <w:r>
        <w:t>HISTORIA EL ARTE Y PROYECTO DE ANÁLISIS. BARILARI JOSEFINA. HS INSTITUCIONALES MIERCOLES DE 14 A 15 HS</w:t>
      </w:r>
    </w:p>
    <w:p w14:paraId="2AB4D144" w14:textId="75CCDBE4" w:rsidR="003D09CC" w:rsidRDefault="003D09CC" w:rsidP="001C63C6">
      <w:pPr>
        <w:ind w:left="-426"/>
      </w:pPr>
    </w:p>
    <w:p w14:paraId="4F1CB0E3" w14:textId="1ABAE66F" w:rsidR="003D09CC" w:rsidRDefault="003D09CC" w:rsidP="001C63C6">
      <w:pPr>
        <w:ind w:left="-426"/>
      </w:pPr>
    </w:p>
    <w:p w14:paraId="0F26EE5E" w14:textId="63934EE8" w:rsidR="003D09CC" w:rsidRDefault="003D09CC" w:rsidP="001C63C6">
      <w:pPr>
        <w:ind w:left="-426"/>
      </w:pPr>
    </w:p>
    <w:p w14:paraId="2547146B" w14:textId="32E70332" w:rsidR="003D09CC" w:rsidRDefault="003D09CC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  <w:gridCol w:w="464"/>
      </w:tblGrid>
      <w:tr w:rsidR="003D09CC" w14:paraId="7989495C" w14:textId="77777777" w:rsidTr="003D09CC">
        <w:trPr>
          <w:gridAfter w:val="1"/>
          <w:wAfter w:w="464" w:type="dxa"/>
        </w:trPr>
        <w:tc>
          <w:tcPr>
            <w:tcW w:w="2598" w:type="dxa"/>
          </w:tcPr>
          <w:p w14:paraId="282E2093" w14:textId="5FD73F0D" w:rsidR="003D09CC" w:rsidRDefault="003D09CC" w:rsidP="001C63C6">
            <w:r>
              <w:lastRenderedPageBreak/>
              <w:t>JUEVES TURNO TARDE</w:t>
            </w:r>
          </w:p>
        </w:tc>
        <w:tc>
          <w:tcPr>
            <w:tcW w:w="2598" w:type="dxa"/>
          </w:tcPr>
          <w:p w14:paraId="0CA47D46" w14:textId="59B8199D" w:rsidR="003D09CC" w:rsidRDefault="003D09CC" w:rsidP="001C63C6">
            <w:r>
              <w:t>CURSO</w:t>
            </w:r>
          </w:p>
        </w:tc>
        <w:tc>
          <w:tcPr>
            <w:tcW w:w="2598" w:type="dxa"/>
          </w:tcPr>
          <w:p w14:paraId="1D66A00D" w14:textId="04245A1B" w:rsidR="003D09CC" w:rsidRDefault="003D09CC" w:rsidP="001C63C6">
            <w:r>
              <w:t>MATERIA</w:t>
            </w:r>
          </w:p>
        </w:tc>
        <w:tc>
          <w:tcPr>
            <w:tcW w:w="2599" w:type="dxa"/>
          </w:tcPr>
          <w:p w14:paraId="0516E05A" w14:textId="21BCAB32" w:rsidR="003D09CC" w:rsidRDefault="003D09CC" w:rsidP="001C63C6">
            <w:r>
              <w:t>PROFESOR</w:t>
            </w:r>
          </w:p>
        </w:tc>
        <w:tc>
          <w:tcPr>
            <w:tcW w:w="2599" w:type="dxa"/>
          </w:tcPr>
          <w:p w14:paraId="59A99710" w14:textId="17404690" w:rsidR="003D09CC" w:rsidRDefault="003D09CC" w:rsidP="001C63C6">
            <w:r>
              <w:t>HORARIO</w:t>
            </w:r>
          </w:p>
        </w:tc>
        <w:tc>
          <w:tcPr>
            <w:tcW w:w="2599" w:type="dxa"/>
          </w:tcPr>
          <w:p w14:paraId="5A152DC2" w14:textId="548C79E0" w:rsidR="003D09CC" w:rsidRDefault="003D09CC" w:rsidP="001C63C6">
            <w:r>
              <w:t>AUL</w:t>
            </w:r>
            <w:r w:rsidR="00642C50">
              <w:t>A</w:t>
            </w:r>
          </w:p>
        </w:tc>
      </w:tr>
      <w:tr w:rsidR="003D09CC" w14:paraId="256555E6" w14:textId="77777777" w:rsidTr="003D09CC">
        <w:trPr>
          <w:gridAfter w:val="1"/>
          <w:wAfter w:w="464" w:type="dxa"/>
        </w:trPr>
        <w:tc>
          <w:tcPr>
            <w:tcW w:w="2598" w:type="dxa"/>
          </w:tcPr>
          <w:p w14:paraId="22D03F1E" w14:textId="77777777" w:rsidR="003D09CC" w:rsidRDefault="003D09CC" w:rsidP="001C63C6"/>
        </w:tc>
        <w:tc>
          <w:tcPr>
            <w:tcW w:w="2598" w:type="dxa"/>
          </w:tcPr>
          <w:p w14:paraId="2A121C92" w14:textId="4859E212" w:rsidR="003D09CC" w:rsidRDefault="003D09CC" w:rsidP="001C63C6">
            <w:r>
              <w:t>FOBA C</w:t>
            </w:r>
          </w:p>
        </w:tc>
        <w:tc>
          <w:tcPr>
            <w:tcW w:w="2598" w:type="dxa"/>
          </w:tcPr>
          <w:p w14:paraId="07092465" w14:textId="77777777" w:rsidR="003D09CC" w:rsidRDefault="00E330F6" w:rsidP="001C63C6">
            <w:r>
              <w:t>TNT. AL LENGUAJE VISUAL</w:t>
            </w:r>
          </w:p>
          <w:p w14:paraId="35C3FBAB" w14:textId="77777777" w:rsidR="00E330F6" w:rsidRDefault="00E330F6" w:rsidP="001C63C6"/>
          <w:p w14:paraId="13DEC922" w14:textId="42A61A78" w:rsidR="00E330F6" w:rsidRDefault="00E330F6" w:rsidP="001C63C6">
            <w:r>
              <w:t>INT A LA PINTURA</w:t>
            </w:r>
          </w:p>
        </w:tc>
        <w:tc>
          <w:tcPr>
            <w:tcW w:w="2599" w:type="dxa"/>
          </w:tcPr>
          <w:p w14:paraId="326EEE45" w14:textId="77777777" w:rsidR="003D09CC" w:rsidRDefault="00F66406" w:rsidP="001C63C6">
            <w:r>
              <w:t>ALONSO, FERNANDO</w:t>
            </w:r>
          </w:p>
          <w:p w14:paraId="74516689" w14:textId="77777777" w:rsidR="00F66406" w:rsidRDefault="00F66406" w:rsidP="001C63C6"/>
          <w:p w14:paraId="776A7A26" w14:textId="77777777" w:rsidR="00F66406" w:rsidRDefault="00F66406" w:rsidP="001C63C6"/>
          <w:p w14:paraId="64D6EAC0" w14:textId="4E7E8838" w:rsidR="00F66406" w:rsidRDefault="00F66406" w:rsidP="001C63C6">
            <w:r>
              <w:t>ABATTE, LILIANA</w:t>
            </w:r>
          </w:p>
        </w:tc>
        <w:tc>
          <w:tcPr>
            <w:tcW w:w="2599" w:type="dxa"/>
          </w:tcPr>
          <w:p w14:paraId="6905E0CB" w14:textId="77777777" w:rsidR="003D09CC" w:rsidRDefault="00642C50" w:rsidP="001C63C6">
            <w:r>
              <w:t>13 A 15 HS</w:t>
            </w:r>
          </w:p>
          <w:p w14:paraId="527AD8A3" w14:textId="77777777" w:rsidR="00642C50" w:rsidRDefault="00642C50" w:rsidP="001C63C6"/>
          <w:p w14:paraId="23F8B9F1" w14:textId="6CCECC9C" w:rsidR="00642C50" w:rsidRDefault="00642C50" w:rsidP="001C63C6">
            <w:r>
              <w:t>15 A 18 HS</w:t>
            </w:r>
          </w:p>
        </w:tc>
        <w:tc>
          <w:tcPr>
            <w:tcW w:w="2599" w:type="dxa"/>
          </w:tcPr>
          <w:p w14:paraId="31F7704A" w14:textId="77777777" w:rsidR="003D09CC" w:rsidRDefault="00EE644D" w:rsidP="001C63C6">
            <w:r>
              <w:t>11</w:t>
            </w:r>
          </w:p>
          <w:p w14:paraId="786936C6" w14:textId="77777777" w:rsidR="00EE644D" w:rsidRDefault="00EE644D" w:rsidP="001C63C6"/>
          <w:p w14:paraId="18022580" w14:textId="4FDBD460" w:rsidR="00EE644D" w:rsidRDefault="00EE644D" w:rsidP="001C63C6">
            <w:r>
              <w:t>11</w:t>
            </w:r>
          </w:p>
        </w:tc>
      </w:tr>
      <w:tr w:rsidR="003D09CC" w14:paraId="263E79EB" w14:textId="77777777" w:rsidTr="003D09CC">
        <w:trPr>
          <w:gridAfter w:val="1"/>
          <w:wAfter w:w="464" w:type="dxa"/>
        </w:trPr>
        <w:tc>
          <w:tcPr>
            <w:tcW w:w="2598" w:type="dxa"/>
          </w:tcPr>
          <w:p w14:paraId="3B9D2D73" w14:textId="77777777" w:rsidR="003D09CC" w:rsidRDefault="003D09CC" w:rsidP="001C63C6"/>
        </w:tc>
        <w:tc>
          <w:tcPr>
            <w:tcW w:w="2598" w:type="dxa"/>
          </w:tcPr>
          <w:p w14:paraId="17E566E7" w14:textId="678F533D" w:rsidR="003D09CC" w:rsidRDefault="003D09CC" w:rsidP="001C63C6">
            <w:r>
              <w:t>1ER AÑO</w:t>
            </w:r>
          </w:p>
        </w:tc>
        <w:tc>
          <w:tcPr>
            <w:tcW w:w="2598" w:type="dxa"/>
          </w:tcPr>
          <w:p w14:paraId="56A96264" w14:textId="4402DEEA" w:rsidR="003D09CC" w:rsidRDefault="00E330F6" w:rsidP="001C63C6">
            <w:r>
              <w:t>ESCULTURA</w:t>
            </w:r>
          </w:p>
        </w:tc>
        <w:tc>
          <w:tcPr>
            <w:tcW w:w="2599" w:type="dxa"/>
          </w:tcPr>
          <w:p w14:paraId="3B307231" w14:textId="7B2E82FE" w:rsidR="003D09CC" w:rsidRDefault="00F66406" w:rsidP="001C63C6">
            <w:r>
              <w:t>YESARI, BEATRIZ</w:t>
            </w:r>
          </w:p>
        </w:tc>
        <w:tc>
          <w:tcPr>
            <w:tcW w:w="2599" w:type="dxa"/>
          </w:tcPr>
          <w:p w14:paraId="4C998FCD" w14:textId="2F5A4317" w:rsidR="003D09CC" w:rsidRDefault="00642C50" w:rsidP="001C63C6">
            <w:r>
              <w:t>14 A 16 HS</w:t>
            </w:r>
          </w:p>
        </w:tc>
        <w:tc>
          <w:tcPr>
            <w:tcW w:w="2599" w:type="dxa"/>
          </w:tcPr>
          <w:p w14:paraId="3A2E88AF" w14:textId="2A577B0D" w:rsidR="003D09CC" w:rsidRDefault="00EE644D" w:rsidP="001C63C6">
            <w:r>
              <w:t>14</w:t>
            </w:r>
          </w:p>
        </w:tc>
      </w:tr>
      <w:tr w:rsidR="003D09CC" w:rsidRPr="00F66406" w14:paraId="16EC80A4" w14:textId="77777777" w:rsidTr="003D09CC">
        <w:trPr>
          <w:gridAfter w:val="1"/>
          <w:wAfter w:w="464" w:type="dxa"/>
        </w:trPr>
        <w:tc>
          <w:tcPr>
            <w:tcW w:w="2598" w:type="dxa"/>
          </w:tcPr>
          <w:p w14:paraId="45D7E5C4" w14:textId="77777777" w:rsidR="003D09CC" w:rsidRDefault="003D09CC" w:rsidP="001C63C6"/>
        </w:tc>
        <w:tc>
          <w:tcPr>
            <w:tcW w:w="2598" w:type="dxa"/>
          </w:tcPr>
          <w:p w14:paraId="06966F4A" w14:textId="2675A1DD" w:rsidR="003D09CC" w:rsidRDefault="003D09CC" w:rsidP="001C63C6">
            <w:r>
              <w:t>2DO AÑO</w:t>
            </w:r>
          </w:p>
        </w:tc>
        <w:tc>
          <w:tcPr>
            <w:tcW w:w="2598" w:type="dxa"/>
          </w:tcPr>
          <w:p w14:paraId="0BD156C2" w14:textId="6949629E" w:rsidR="003D09CC" w:rsidRDefault="00E330F6" w:rsidP="001C63C6">
            <w:r>
              <w:t>DID</w:t>
            </w:r>
            <w:r w:rsidR="00F66406">
              <w:t>Á</w:t>
            </w:r>
            <w:r>
              <w:t>CTICA GRAL</w:t>
            </w:r>
          </w:p>
          <w:p w14:paraId="3F593073" w14:textId="77777777" w:rsidR="00F66406" w:rsidRDefault="00F66406" w:rsidP="001C63C6"/>
          <w:p w14:paraId="2A179D95" w14:textId="77777777" w:rsidR="00E330F6" w:rsidRDefault="00E330F6" w:rsidP="001C63C6"/>
          <w:p w14:paraId="1A11A290" w14:textId="3888A17B" w:rsidR="00E330F6" w:rsidRDefault="00E330F6" w:rsidP="001C63C6">
            <w:r>
              <w:t xml:space="preserve">PSICOLOGIA </w:t>
            </w:r>
            <w:r w:rsidR="00F66406">
              <w:t>DE LA</w:t>
            </w:r>
            <w:r>
              <w:t>EDUCACIÓN</w:t>
            </w:r>
          </w:p>
          <w:p w14:paraId="66EE9BD0" w14:textId="77777777" w:rsidR="00E330F6" w:rsidRDefault="00E330F6" w:rsidP="001C63C6"/>
          <w:p w14:paraId="5438309D" w14:textId="1CA9AC4C" w:rsidR="00E330F6" w:rsidRDefault="00E330F6" w:rsidP="001C63C6">
            <w:r>
              <w:t>PRACTICA DOCENTE</w:t>
            </w:r>
          </w:p>
        </w:tc>
        <w:tc>
          <w:tcPr>
            <w:tcW w:w="2599" w:type="dxa"/>
          </w:tcPr>
          <w:p w14:paraId="16B9B480" w14:textId="50060DD9" w:rsidR="00F66406" w:rsidRPr="00F66406" w:rsidRDefault="00F66406" w:rsidP="001C63C6">
            <w:pPr>
              <w:rPr>
                <w:lang w:val="en-US"/>
              </w:rPr>
            </w:pPr>
            <w:r w:rsidRPr="00F66406">
              <w:rPr>
                <w:lang w:val="en-US"/>
              </w:rPr>
              <w:t>TIT WATER,</w:t>
            </w:r>
            <w:r>
              <w:rPr>
                <w:lang w:val="en-US"/>
              </w:rPr>
              <w:t xml:space="preserve"> </w:t>
            </w:r>
            <w:r w:rsidRPr="00F66406">
              <w:rPr>
                <w:lang w:val="en-US"/>
              </w:rPr>
              <w:t>L</w:t>
            </w:r>
          </w:p>
          <w:p w14:paraId="7A62E215" w14:textId="69C80226" w:rsidR="003D09CC" w:rsidRDefault="00F66406" w:rsidP="001C63C6">
            <w:pPr>
              <w:rPr>
                <w:lang w:val="en-US"/>
              </w:rPr>
            </w:pPr>
            <w:r w:rsidRPr="00F66406">
              <w:rPr>
                <w:lang w:val="en-US"/>
              </w:rPr>
              <w:t>SUP. NARDINI SUSANA</w:t>
            </w:r>
          </w:p>
          <w:p w14:paraId="390754B4" w14:textId="77777777" w:rsidR="00F66406" w:rsidRDefault="00F66406" w:rsidP="001C63C6">
            <w:pPr>
              <w:rPr>
                <w:lang w:val="en-US"/>
              </w:rPr>
            </w:pPr>
          </w:p>
          <w:p w14:paraId="0FE3ADDA" w14:textId="77777777" w:rsidR="00F66406" w:rsidRPr="003F4BF2" w:rsidRDefault="00F66406" w:rsidP="001C63C6">
            <w:pPr>
              <w:rPr>
                <w:lang w:val="es-AR"/>
              </w:rPr>
            </w:pPr>
            <w:r w:rsidRPr="003F4BF2">
              <w:rPr>
                <w:lang w:val="es-AR"/>
              </w:rPr>
              <w:t>DE FRANCESCO, HORACIO</w:t>
            </w:r>
          </w:p>
          <w:p w14:paraId="5A92ED56" w14:textId="77777777" w:rsidR="00F66406" w:rsidRPr="003F4BF2" w:rsidRDefault="00F66406" w:rsidP="001C63C6">
            <w:pPr>
              <w:rPr>
                <w:lang w:val="es-AR"/>
              </w:rPr>
            </w:pPr>
          </w:p>
          <w:p w14:paraId="0AADE2DC" w14:textId="6063AAC8" w:rsidR="00F66406" w:rsidRPr="003F4BF2" w:rsidRDefault="00F66406" w:rsidP="001C63C6">
            <w:pPr>
              <w:rPr>
                <w:lang w:val="es-AR"/>
              </w:rPr>
            </w:pPr>
            <w:r w:rsidRPr="003F4BF2">
              <w:rPr>
                <w:lang w:val="es-AR"/>
              </w:rPr>
              <w:t>CORREA- CUTRUNEO</w:t>
            </w:r>
          </w:p>
        </w:tc>
        <w:tc>
          <w:tcPr>
            <w:tcW w:w="2599" w:type="dxa"/>
          </w:tcPr>
          <w:p w14:paraId="4CBF1E3A" w14:textId="77777777" w:rsidR="003D09CC" w:rsidRDefault="00642C50" w:rsidP="001C63C6">
            <w:pPr>
              <w:rPr>
                <w:lang w:val="en-US"/>
              </w:rPr>
            </w:pPr>
            <w:r>
              <w:rPr>
                <w:lang w:val="en-US"/>
              </w:rPr>
              <w:t>13 A 15 HS</w:t>
            </w:r>
          </w:p>
          <w:p w14:paraId="6442CED4" w14:textId="77777777" w:rsidR="00642C50" w:rsidRDefault="00642C50" w:rsidP="001C63C6">
            <w:pPr>
              <w:rPr>
                <w:lang w:val="en-US"/>
              </w:rPr>
            </w:pPr>
          </w:p>
          <w:p w14:paraId="593AE661" w14:textId="77777777" w:rsidR="00642C50" w:rsidRDefault="00642C50" w:rsidP="001C63C6">
            <w:pPr>
              <w:rPr>
                <w:lang w:val="en-US"/>
              </w:rPr>
            </w:pPr>
          </w:p>
          <w:p w14:paraId="64A14175" w14:textId="77777777" w:rsidR="00642C50" w:rsidRDefault="00642C50" w:rsidP="001C63C6">
            <w:pPr>
              <w:rPr>
                <w:lang w:val="en-US"/>
              </w:rPr>
            </w:pPr>
            <w:r>
              <w:rPr>
                <w:lang w:val="en-US"/>
              </w:rPr>
              <w:t>15 A 17 HS</w:t>
            </w:r>
          </w:p>
          <w:p w14:paraId="079615A4" w14:textId="77777777" w:rsidR="00642C50" w:rsidRDefault="00642C50" w:rsidP="001C63C6">
            <w:pPr>
              <w:rPr>
                <w:lang w:val="en-US"/>
              </w:rPr>
            </w:pPr>
          </w:p>
          <w:p w14:paraId="70834FD6" w14:textId="77777777" w:rsidR="00642C50" w:rsidRDefault="00642C50" w:rsidP="001C63C6">
            <w:pPr>
              <w:rPr>
                <w:lang w:val="en-US"/>
              </w:rPr>
            </w:pPr>
          </w:p>
          <w:p w14:paraId="4BE4D402" w14:textId="3BF6A40A" w:rsidR="00642C50" w:rsidRPr="00F66406" w:rsidRDefault="00642C50" w:rsidP="001C63C6">
            <w:pPr>
              <w:rPr>
                <w:lang w:val="en-US"/>
              </w:rPr>
            </w:pPr>
            <w:r>
              <w:rPr>
                <w:lang w:val="en-US"/>
              </w:rPr>
              <w:t>14 A 17 HS</w:t>
            </w:r>
          </w:p>
        </w:tc>
        <w:tc>
          <w:tcPr>
            <w:tcW w:w="2599" w:type="dxa"/>
          </w:tcPr>
          <w:p w14:paraId="07D9882E" w14:textId="77777777" w:rsidR="003D09CC" w:rsidRDefault="00EE644D" w:rsidP="001C63C6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  <w:p w14:paraId="17012B93" w14:textId="77777777" w:rsidR="00EE644D" w:rsidRDefault="00EE644D" w:rsidP="001C63C6">
            <w:pPr>
              <w:rPr>
                <w:lang w:val="en-US"/>
              </w:rPr>
            </w:pPr>
          </w:p>
          <w:p w14:paraId="0635F15A" w14:textId="77777777" w:rsidR="00EE644D" w:rsidRDefault="00EE644D" w:rsidP="001C63C6">
            <w:pPr>
              <w:rPr>
                <w:lang w:val="en-US"/>
              </w:rPr>
            </w:pPr>
          </w:p>
          <w:p w14:paraId="4A12BA08" w14:textId="77777777" w:rsidR="00EE644D" w:rsidRDefault="00EE644D" w:rsidP="001C63C6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  <w:p w14:paraId="46BB9AF0" w14:textId="77777777" w:rsidR="00EE644D" w:rsidRDefault="00EE644D" w:rsidP="001C63C6">
            <w:pPr>
              <w:rPr>
                <w:lang w:val="en-US"/>
              </w:rPr>
            </w:pPr>
          </w:p>
          <w:p w14:paraId="2C042740" w14:textId="77777777" w:rsidR="00EE644D" w:rsidRDefault="00EE644D" w:rsidP="001C63C6">
            <w:pPr>
              <w:rPr>
                <w:lang w:val="en-US"/>
              </w:rPr>
            </w:pPr>
          </w:p>
          <w:p w14:paraId="24A63283" w14:textId="7C8458A2" w:rsidR="00EE644D" w:rsidRPr="00F66406" w:rsidRDefault="00EE644D" w:rsidP="001C63C6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</w:tr>
      <w:tr w:rsidR="003D09CC" w14:paraId="20560830" w14:textId="77777777" w:rsidTr="003D09CC">
        <w:trPr>
          <w:gridAfter w:val="1"/>
          <w:wAfter w:w="464" w:type="dxa"/>
        </w:trPr>
        <w:tc>
          <w:tcPr>
            <w:tcW w:w="2598" w:type="dxa"/>
          </w:tcPr>
          <w:p w14:paraId="0A0FDE23" w14:textId="77777777" w:rsidR="003D09CC" w:rsidRPr="00F66406" w:rsidRDefault="003D09CC" w:rsidP="001C63C6">
            <w:pPr>
              <w:rPr>
                <w:lang w:val="en-US"/>
              </w:rPr>
            </w:pPr>
          </w:p>
        </w:tc>
        <w:tc>
          <w:tcPr>
            <w:tcW w:w="2598" w:type="dxa"/>
          </w:tcPr>
          <w:p w14:paraId="1DC98DEE" w14:textId="33571B2A" w:rsidR="003D09CC" w:rsidRDefault="003D09CC" w:rsidP="001C63C6">
            <w:r>
              <w:t>3ER AÑO</w:t>
            </w:r>
          </w:p>
        </w:tc>
        <w:tc>
          <w:tcPr>
            <w:tcW w:w="2598" w:type="dxa"/>
          </w:tcPr>
          <w:p w14:paraId="3055038A" w14:textId="77777777" w:rsidR="003D09CC" w:rsidRDefault="00E330F6" w:rsidP="001C63C6">
            <w:r>
              <w:t>ESCULTURA</w:t>
            </w:r>
          </w:p>
          <w:p w14:paraId="6063EA87" w14:textId="77777777" w:rsidR="00E330F6" w:rsidRDefault="00E330F6" w:rsidP="001C63C6"/>
          <w:p w14:paraId="58569330" w14:textId="42FE9352" w:rsidR="00E330F6" w:rsidRDefault="00E330F6" w:rsidP="001C63C6">
            <w:r>
              <w:t>GRABADO</w:t>
            </w:r>
          </w:p>
        </w:tc>
        <w:tc>
          <w:tcPr>
            <w:tcW w:w="2599" w:type="dxa"/>
          </w:tcPr>
          <w:p w14:paraId="0D55694E" w14:textId="77777777" w:rsidR="003D09CC" w:rsidRDefault="00F66406" w:rsidP="001C63C6">
            <w:r>
              <w:t>PEZZI, CLARA</w:t>
            </w:r>
          </w:p>
          <w:p w14:paraId="7264E1AB" w14:textId="77777777" w:rsidR="00F66406" w:rsidRDefault="00F66406" w:rsidP="001C63C6"/>
          <w:p w14:paraId="0C598D54" w14:textId="5EC105A8" w:rsidR="00F66406" w:rsidRDefault="00F66406" w:rsidP="001C63C6">
            <w:r>
              <w:t>MARTINEZ, LAURA</w:t>
            </w:r>
          </w:p>
        </w:tc>
        <w:tc>
          <w:tcPr>
            <w:tcW w:w="2599" w:type="dxa"/>
          </w:tcPr>
          <w:p w14:paraId="683FA0D0" w14:textId="77777777" w:rsidR="003D09CC" w:rsidRDefault="00642C50" w:rsidP="001C63C6">
            <w:r>
              <w:t>13 A 18 HS</w:t>
            </w:r>
          </w:p>
          <w:p w14:paraId="3939CC12" w14:textId="77777777" w:rsidR="00642C50" w:rsidRDefault="00642C50" w:rsidP="001C63C6"/>
          <w:p w14:paraId="628F90C7" w14:textId="2E721F13" w:rsidR="00642C50" w:rsidRDefault="00EF51C3" w:rsidP="001C63C6">
            <w:r>
              <w:t>16 A 18 HS</w:t>
            </w:r>
          </w:p>
        </w:tc>
        <w:tc>
          <w:tcPr>
            <w:tcW w:w="2599" w:type="dxa"/>
          </w:tcPr>
          <w:p w14:paraId="30C49370" w14:textId="77777777" w:rsidR="003D09CC" w:rsidRDefault="00EE644D" w:rsidP="001C63C6">
            <w:r>
              <w:t>14</w:t>
            </w:r>
          </w:p>
          <w:p w14:paraId="71652202" w14:textId="77777777" w:rsidR="00EE644D" w:rsidRDefault="00EE644D" w:rsidP="001C63C6"/>
          <w:p w14:paraId="38B20426" w14:textId="76117825" w:rsidR="00EE644D" w:rsidRDefault="00EE644D" w:rsidP="001C63C6">
            <w:r>
              <w:t>04</w:t>
            </w:r>
          </w:p>
        </w:tc>
      </w:tr>
      <w:tr w:rsidR="003D09CC" w14:paraId="375D122D" w14:textId="77777777" w:rsidTr="003D09CC">
        <w:trPr>
          <w:gridAfter w:val="1"/>
          <w:wAfter w:w="464" w:type="dxa"/>
        </w:trPr>
        <w:tc>
          <w:tcPr>
            <w:tcW w:w="2598" w:type="dxa"/>
          </w:tcPr>
          <w:p w14:paraId="1F84DFDF" w14:textId="77777777" w:rsidR="003D09CC" w:rsidRDefault="003D09CC" w:rsidP="001C63C6"/>
        </w:tc>
        <w:tc>
          <w:tcPr>
            <w:tcW w:w="2598" w:type="dxa"/>
          </w:tcPr>
          <w:p w14:paraId="478D3DF6" w14:textId="12B5F70F" w:rsidR="003D09CC" w:rsidRDefault="003D09CC" w:rsidP="001C63C6">
            <w:r>
              <w:t>4TO AÑO</w:t>
            </w:r>
          </w:p>
        </w:tc>
        <w:tc>
          <w:tcPr>
            <w:tcW w:w="2598" w:type="dxa"/>
          </w:tcPr>
          <w:p w14:paraId="1234E0DF" w14:textId="77777777" w:rsidR="003D09CC" w:rsidRDefault="00E330F6" w:rsidP="001C63C6">
            <w:r>
              <w:t>DIDACTICA DE LAS ARTES VISUALES</w:t>
            </w:r>
          </w:p>
          <w:p w14:paraId="49F2FF2A" w14:textId="77777777" w:rsidR="00E330F6" w:rsidRDefault="00E330F6" w:rsidP="001C63C6"/>
          <w:p w14:paraId="206714B9" w14:textId="51EE3071" w:rsidR="00E330F6" w:rsidRDefault="00E330F6" w:rsidP="001C63C6">
            <w:r>
              <w:t>EDI” LA ED PLÁSTICA EN LA ED. ARTÍSTICA”</w:t>
            </w:r>
          </w:p>
          <w:p w14:paraId="7145E796" w14:textId="77777777" w:rsidR="00E330F6" w:rsidRDefault="00E330F6" w:rsidP="001C63C6"/>
          <w:p w14:paraId="304FFF4C" w14:textId="77777777" w:rsidR="00E330F6" w:rsidRDefault="00E330F6" w:rsidP="001C63C6">
            <w:r>
              <w:t>EDI” EDUCANDO EN CAP. DIFERENTES”</w:t>
            </w:r>
          </w:p>
          <w:p w14:paraId="4B4E8A79" w14:textId="77777777" w:rsidR="00E330F6" w:rsidRDefault="00E330F6" w:rsidP="001C63C6"/>
          <w:p w14:paraId="43CC7F0D" w14:textId="77777777" w:rsidR="00E330F6" w:rsidRDefault="00E330F6" w:rsidP="001C63C6">
            <w:r>
              <w:t>DIBUJO</w:t>
            </w:r>
          </w:p>
          <w:p w14:paraId="1ACF19F3" w14:textId="77777777" w:rsidR="00E330F6" w:rsidRDefault="00E330F6" w:rsidP="001C63C6"/>
          <w:p w14:paraId="608F9A13" w14:textId="77777777" w:rsidR="00E330F6" w:rsidRDefault="00E330F6" w:rsidP="001C63C6"/>
          <w:p w14:paraId="108ED8F1" w14:textId="354F50B3" w:rsidR="00E330F6" w:rsidRDefault="00E330F6" w:rsidP="001C63C6">
            <w:r>
              <w:t>PRÁCTICA DOCENTE</w:t>
            </w:r>
          </w:p>
        </w:tc>
        <w:tc>
          <w:tcPr>
            <w:tcW w:w="2599" w:type="dxa"/>
          </w:tcPr>
          <w:p w14:paraId="547F0F4F" w14:textId="77777777" w:rsidR="003D09CC" w:rsidRDefault="00F66406" w:rsidP="001C63C6">
            <w:r>
              <w:t>HICK MABEL</w:t>
            </w:r>
          </w:p>
          <w:p w14:paraId="7684BA7B" w14:textId="77777777" w:rsidR="00F66406" w:rsidRDefault="00F66406" w:rsidP="001C63C6"/>
          <w:p w14:paraId="6E5F59B3" w14:textId="77777777" w:rsidR="00F66406" w:rsidRDefault="00F66406" w:rsidP="001C63C6"/>
          <w:p w14:paraId="348C6389" w14:textId="77777777" w:rsidR="00F66406" w:rsidRDefault="00F66406" w:rsidP="001C63C6">
            <w:r>
              <w:t>DE FRANCESCO, H</w:t>
            </w:r>
          </w:p>
          <w:p w14:paraId="2D577D3A" w14:textId="77777777" w:rsidR="00F66406" w:rsidRDefault="00F66406" w:rsidP="001C63C6"/>
          <w:p w14:paraId="1696190C" w14:textId="77777777" w:rsidR="00F66406" w:rsidRDefault="00F66406" w:rsidP="001C63C6"/>
          <w:p w14:paraId="6A97FF27" w14:textId="77777777" w:rsidR="00F66406" w:rsidRDefault="00F66406" w:rsidP="001C63C6">
            <w:r>
              <w:t>DE LA PUENTE SANTIAGO</w:t>
            </w:r>
          </w:p>
          <w:p w14:paraId="6208F1F2" w14:textId="77777777" w:rsidR="00F66406" w:rsidRDefault="00F66406" w:rsidP="001C63C6"/>
          <w:p w14:paraId="20E511AD" w14:textId="77777777" w:rsidR="00F66406" w:rsidRDefault="00F66406" w:rsidP="001C63C6">
            <w:r>
              <w:t>BRAVO , LILIANA</w:t>
            </w:r>
          </w:p>
          <w:p w14:paraId="6AA95F36" w14:textId="77777777" w:rsidR="00F66406" w:rsidRDefault="00F66406" w:rsidP="001C63C6"/>
          <w:p w14:paraId="5763E97F" w14:textId="7EB68D7B" w:rsidR="00F66406" w:rsidRDefault="00F66406" w:rsidP="001C63C6">
            <w:r>
              <w:t>TIT. MELCHIORE, C</w:t>
            </w:r>
          </w:p>
          <w:p w14:paraId="3C5E92FB" w14:textId="1FF19C33" w:rsidR="00F66406" w:rsidRDefault="00F66406" w:rsidP="001C63C6">
            <w:r>
              <w:t xml:space="preserve">SUP MOLINA </w:t>
            </w:r>
          </w:p>
          <w:p w14:paraId="53254F78" w14:textId="54D70191" w:rsidR="00F66406" w:rsidRDefault="00F66406" w:rsidP="001C63C6"/>
        </w:tc>
        <w:tc>
          <w:tcPr>
            <w:tcW w:w="2599" w:type="dxa"/>
          </w:tcPr>
          <w:p w14:paraId="62DB07A4" w14:textId="77777777" w:rsidR="003D09CC" w:rsidRPr="0015156F" w:rsidRDefault="00EF51C3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12.40 A 14.40 HS</w:t>
            </w:r>
          </w:p>
          <w:p w14:paraId="12AD7F89" w14:textId="77777777" w:rsidR="00EF51C3" w:rsidRPr="0015156F" w:rsidRDefault="00EF51C3" w:rsidP="001C63C6">
            <w:pPr>
              <w:rPr>
                <w:lang w:val="en-US"/>
              </w:rPr>
            </w:pPr>
          </w:p>
          <w:p w14:paraId="6808BB7F" w14:textId="77777777" w:rsidR="00EF51C3" w:rsidRPr="0015156F" w:rsidRDefault="00EF51C3" w:rsidP="001C63C6">
            <w:pPr>
              <w:rPr>
                <w:lang w:val="en-US"/>
              </w:rPr>
            </w:pPr>
          </w:p>
          <w:p w14:paraId="31F1B160" w14:textId="77777777" w:rsidR="00EF51C3" w:rsidRPr="003F4BF2" w:rsidRDefault="00EF51C3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13 A 15 HS</w:t>
            </w:r>
          </w:p>
          <w:p w14:paraId="34B95F67" w14:textId="77777777" w:rsidR="00EF51C3" w:rsidRPr="003F4BF2" w:rsidRDefault="00EF51C3" w:rsidP="001C63C6">
            <w:pPr>
              <w:rPr>
                <w:lang w:val="en-US"/>
              </w:rPr>
            </w:pPr>
          </w:p>
          <w:p w14:paraId="4826FA0E" w14:textId="77777777" w:rsidR="00EF51C3" w:rsidRPr="003F4BF2" w:rsidRDefault="00EF51C3" w:rsidP="001C63C6">
            <w:pPr>
              <w:rPr>
                <w:lang w:val="en-US"/>
              </w:rPr>
            </w:pPr>
          </w:p>
          <w:p w14:paraId="2C479AF7" w14:textId="77777777" w:rsidR="00EF51C3" w:rsidRPr="003F4BF2" w:rsidRDefault="00EF51C3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15.30 A 17.30 HS</w:t>
            </w:r>
          </w:p>
          <w:p w14:paraId="6A931EBA" w14:textId="77777777" w:rsidR="00EF51C3" w:rsidRPr="003F4BF2" w:rsidRDefault="00EF51C3" w:rsidP="001C63C6">
            <w:pPr>
              <w:rPr>
                <w:lang w:val="en-US"/>
              </w:rPr>
            </w:pPr>
          </w:p>
          <w:p w14:paraId="321A4467" w14:textId="77777777" w:rsidR="00EF51C3" w:rsidRPr="003F4BF2" w:rsidRDefault="00EF51C3" w:rsidP="001C63C6">
            <w:pPr>
              <w:rPr>
                <w:lang w:val="en-US"/>
              </w:rPr>
            </w:pPr>
          </w:p>
          <w:p w14:paraId="0B12E509" w14:textId="77777777" w:rsidR="00EF51C3" w:rsidRPr="003F4BF2" w:rsidRDefault="00EF51C3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14.40 A 16.40 HS</w:t>
            </w:r>
          </w:p>
          <w:p w14:paraId="06D58456" w14:textId="77777777" w:rsidR="00EF51C3" w:rsidRPr="003F4BF2" w:rsidRDefault="00EF51C3" w:rsidP="001C63C6">
            <w:pPr>
              <w:rPr>
                <w:lang w:val="en-US"/>
              </w:rPr>
            </w:pPr>
          </w:p>
          <w:p w14:paraId="59669817" w14:textId="2A65CB13" w:rsidR="00EF51C3" w:rsidRPr="003F4BF2" w:rsidRDefault="00EF51C3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14.40 A 18.40 HS</w:t>
            </w:r>
          </w:p>
        </w:tc>
        <w:tc>
          <w:tcPr>
            <w:tcW w:w="2599" w:type="dxa"/>
          </w:tcPr>
          <w:p w14:paraId="27C6B42B" w14:textId="77777777" w:rsidR="003D09CC" w:rsidRDefault="00EE644D" w:rsidP="001C63C6">
            <w:r>
              <w:t>12</w:t>
            </w:r>
          </w:p>
          <w:p w14:paraId="0607EC1D" w14:textId="77777777" w:rsidR="00EE644D" w:rsidRDefault="00EE644D" w:rsidP="001C63C6"/>
          <w:p w14:paraId="23C55262" w14:textId="77777777" w:rsidR="00EE644D" w:rsidRDefault="00EE644D" w:rsidP="001C63C6"/>
          <w:p w14:paraId="389C452D" w14:textId="77777777" w:rsidR="00EE644D" w:rsidRDefault="00EE644D" w:rsidP="001C63C6">
            <w:r>
              <w:t>05</w:t>
            </w:r>
          </w:p>
          <w:p w14:paraId="27373EAC" w14:textId="77777777" w:rsidR="00EE644D" w:rsidRDefault="00EE644D" w:rsidP="001C63C6"/>
          <w:p w14:paraId="041EE858" w14:textId="77777777" w:rsidR="00EE644D" w:rsidRDefault="00EE644D" w:rsidP="001C63C6"/>
          <w:p w14:paraId="3F7A2DE1" w14:textId="77777777" w:rsidR="00EE644D" w:rsidRDefault="00EE644D" w:rsidP="001C63C6">
            <w:r>
              <w:t>05</w:t>
            </w:r>
          </w:p>
          <w:p w14:paraId="02ED939B" w14:textId="77777777" w:rsidR="00EE644D" w:rsidRDefault="00EE644D" w:rsidP="001C63C6"/>
          <w:p w14:paraId="288CF631" w14:textId="77777777" w:rsidR="00EE644D" w:rsidRDefault="00EE644D" w:rsidP="001C63C6"/>
          <w:p w14:paraId="6C8E8C91" w14:textId="77777777" w:rsidR="00EE644D" w:rsidRDefault="00EE644D" w:rsidP="001C63C6">
            <w:r>
              <w:t>08</w:t>
            </w:r>
          </w:p>
          <w:p w14:paraId="07FB722B" w14:textId="77777777" w:rsidR="00EE644D" w:rsidRDefault="00EE644D" w:rsidP="001C63C6"/>
          <w:p w14:paraId="4FE5A0F7" w14:textId="3BE8FCF9" w:rsidR="00EE644D" w:rsidRDefault="00EE644D" w:rsidP="001C63C6">
            <w:r>
              <w:t>04</w:t>
            </w:r>
          </w:p>
        </w:tc>
      </w:tr>
      <w:tr w:rsidR="007E359D" w14:paraId="461B6CA6" w14:textId="77777777" w:rsidTr="007E359D">
        <w:tc>
          <w:tcPr>
            <w:tcW w:w="2598" w:type="dxa"/>
          </w:tcPr>
          <w:p w14:paraId="00000DAF" w14:textId="4DAB1A81" w:rsidR="007E359D" w:rsidRDefault="007E359D" w:rsidP="001C63C6">
            <w:r>
              <w:lastRenderedPageBreak/>
              <w:t>VIERNES TURNO TARDE</w:t>
            </w:r>
          </w:p>
        </w:tc>
        <w:tc>
          <w:tcPr>
            <w:tcW w:w="2598" w:type="dxa"/>
          </w:tcPr>
          <w:p w14:paraId="1D19B424" w14:textId="2B9CA537" w:rsidR="007E359D" w:rsidRDefault="007E359D" w:rsidP="001C63C6">
            <w:r>
              <w:t>CURSO</w:t>
            </w:r>
          </w:p>
        </w:tc>
        <w:tc>
          <w:tcPr>
            <w:tcW w:w="2598" w:type="dxa"/>
          </w:tcPr>
          <w:p w14:paraId="7E207A14" w14:textId="1AA11065" w:rsidR="007E359D" w:rsidRDefault="007E359D" w:rsidP="001C63C6">
            <w:r>
              <w:t>MATERIA</w:t>
            </w:r>
          </w:p>
        </w:tc>
        <w:tc>
          <w:tcPr>
            <w:tcW w:w="2599" w:type="dxa"/>
          </w:tcPr>
          <w:p w14:paraId="3EF85750" w14:textId="73EF23F0" w:rsidR="007E359D" w:rsidRDefault="007E359D" w:rsidP="001C63C6">
            <w:r>
              <w:t>PROFESOR</w:t>
            </w:r>
          </w:p>
        </w:tc>
        <w:tc>
          <w:tcPr>
            <w:tcW w:w="2599" w:type="dxa"/>
          </w:tcPr>
          <w:p w14:paraId="583A7040" w14:textId="08C5531C" w:rsidR="007E359D" w:rsidRDefault="007E359D" w:rsidP="001C63C6">
            <w:r>
              <w:t>HORARIO</w:t>
            </w:r>
          </w:p>
        </w:tc>
        <w:tc>
          <w:tcPr>
            <w:tcW w:w="2599" w:type="dxa"/>
            <w:gridSpan w:val="2"/>
          </w:tcPr>
          <w:p w14:paraId="54F13F6F" w14:textId="3A56F60B" w:rsidR="007E359D" w:rsidRDefault="007E359D" w:rsidP="001C63C6">
            <w:r>
              <w:t>AULA</w:t>
            </w:r>
          </w:p>
        </w:tc>
      </w:tr>
      <w:tr w:rsidR="007E359D" w14:paraId="229847C1" w14:textId="77777777" w:rsidTr="007E359D">
        <w:tc>
          <w:tcPr>
            <w:tcW w:w="2598" w:type="dxa"/>
          </w:tcPr>
          <w:p w14:paraId="252408A7" w14:textId="77777777" w:rsidR="007E359D" w:rsidRDefault="007E359D" w:rsidP="001C63C6"/>
        </w:tc>
        <w:tc>
          <w:tcPr>
            <w:tcW w:w="2598" w:type="dxa"/>
          </w:tcPr>
          <w:p w14:paraId="726CBB2B" w14:textId="6DEED4E0" w:rsidR="00C35C58" w:rsidRDefault="00C35C58" w:rsidP="001C63C6">
            <w:r>
              <w:t>FOBA C</w:t>
            </w:r>
          </w:p>
        </w:tc>
        <w:tc>
          <w:tcPr>
            <w:tcW w:w="2598" w:type="dxa"/>
          </w:tcPr>
          <w:p w14:paraId="2BC86D1B" w14:textId="561A9C29" w:rsidR="00C35C58" w:rsidRDefault="00C35C58" w:rsidP="00C35C58">
            <w:r>
              <w:t>INT AL ESPACIO ESCULTÓRICO TRIDIMENSIONAL</w:t>
            </w:r>
          </w:p>
          <w:p w14:paraId="430E81CB" w14:textId="77777777" w:rsidR="00C35C58" w:rsidRDefault="00C35C58" w:rsidP="00C35C58"/>
          <w:p w14:paraId="50554BEB" w14:textId="1E96328C" w:rsidR="007E359D" w:rsidRDefault="00C35C58" w:rsidP="00C35C58">
            <w:r>
              <w:t>INT AL LENGUAJE VISUAL</w:t>
            </w:r>
          </w:p>
        </w:tc>
        <w:tc>
          <w:tcPr>
            <w:tcW w:w="2599" w:type="dxa"/>
          </w:tcPr>
          <w:p w14:paraId="6F277D50" w14:textId="77777777" w:rsidR="007E359D" w:rsidRDefault="00C35C58" w:rsidP="001C63C6">
            <w:r>
              <w:t>DIOMINGUEZ, SILVIA</w:t>
            </w:r>
          </w:p>
          <w:p w14:paraId="5728C5DD" w14:textId="77777777" w:rsidR="00C35C58" w:rsidRDefault="00C35C58" w:rsidP="001C63C6"/>
          <w:p w14:paraId="51787D41" w14:textId="77777777" w:rsidR="00C35C58" w:rsidRDefault="00C35C58" w:rsidP="001C63C6"/>
          <w:p w14:paraId="7A782121" w14:textId="77777777" w:rsidR="00C35C58" w:rsidRDefault="00C35C58" w:rsidP="001C63C6"/>
          <w:p w14:paraId="734E5467" w14:textId="3A73390F" w:rsidR="00C35C58" w:rsidRDefault="00C35C58" w:rsidP="001C63C6">
            <w:r>
              <w:t>ALONSO FERNANDO</w:t>
            </w:r>
          </w:p>
        </w:tc>
        <w:tc>
          <w:tcPr>
            <w:tcW w:w="2599" w:type="dxa"/>
          </w:tcPr>
          <w:p w14:paraId="155673F9" w14:textId="77777777" w:rsidR="007E359D" w:rsidRDefault="002913AC" w:rsidP="001C63C6">
            <w:r>
              <w:t>12 A 15 HS</w:t>
            </w:r>
          </w:p>
          <w:p w14:paraId="4C2FE67E" w14:textId="77777777" w:rsidR="002913AC" w:rsidRDefault="002913AC" w:rsidP="001C63C6"/>
          <w:p w14:paraId="7438994F" w14:textId="77777777" w:rsidR="002913AC" w:rsidRDefault="002913AC" w:rsidP="001C63C6"/>
          <w:p w14:paraId="4F8CFAA3" w14:textId="77777777" w:rsidR="002913AC" w:rsidRDefault="002913AC" w:rsidP="001C63C6"/>
          <w:p w14:paraId="1F08F20D" w14:textId="3D98C747" w:rsidR="002913AC" w:rsidRDefault="002913AC" w:rsidP="001C63C6">
            <w:r>
              <w:t>15 A 18 HS</w:t>
            </w:r>
          </w:p>
        </w:tc>
        <w:tc>
          <w:tcPr>
            <w:tcW w:w="2599" w:type="dxa"/>
            <w:gridSpan w:val="2"/>
          </w:tcPr>
          <w:p w14:paraId="081424EB" w14:textId="77777777" w:rsidR="007E359D" w:rsidRDefault="002913AC" w:rsidP="001C63C6">
            <w:r>
              <w:t>14</w:t>
            </w:r>
          </w:p>
          <w:p w14:paraId="2B4835E9" w14:textId="77777777" w:rsidR="002913AC" w:rsidRDefault="002913AC" w:rsidP="001C63C6"/>
          <w:p w14:paraId="6592B82D" w14:textId="77777777" w:rsidR="002913AC" w:rsidRDefault="002913AC" w:rsidP="001C63C6"/>
          <w:p w14:paraId="39449421" w14:textId="77777777" w:rsidR="002913AC" w:rsidRDefault="002913AC" w:rsidP="001C63C6"/>
          <w:p w14:paraId="353A8F4D" w14:textId="17017F4A" w:rsidR="002913AC" w:rsidRDefault="002913AC" w:rsidP="001C63C6">
            <w:r>
              <w:t>02</w:t>
            </w:r>
          </w:p>
        </w:tc>
      </w:tr>
      <w:tr w:rsidR="007E359D" w14:paraId="7BEAB6EC" w14:textId="77777777" w:rsidTr="007E359D">
        <w:tc>
          <w:tcPr>
            <w:tcW w:w="2598" w:type="dxa"/>
          </w:tcPr>
          <w:p w14:paraId="4705753B" w14:textId="77777777" w:rsidR="007E359D" w:rsidRDefault="007E359D" w:rsidP="001C63C6"/>
        </w:tc>
        <w:tc>
          <w:tcPr>
            <w:tcW w:w="2598" w:type="dxa"/>
          </w:tcPr>
          <w:p w14:paraId="376F222A" w14:textId="67EB49BC" w:rsidR="007E359D" w:rsidRDefault="00C35C58" w:rsidP="001C63C6">
            <w:r>
              <w:t>1ER AÑO</w:t>
            </w:r>
          </w:p>
        </w:tc>
        <w:tc>
          <w:tcPr>
            <w:tcW w:w="2598" w:type="dxa"/>
          </w:tcPr>
          <w:p w14:paraId="79C4C34E" w14:textId="1E77C7F8" w:rsidR="007E359D" w:rsidRDefault="00C35C58" w:rsidP="001C63C6">
            <w:r>
              <w:t>GRABADO</w:t>
            </w:r>
          </w:p>
          <w:p w14:paraId="743F45F0" w14:textId="77777777" w:rsidR="00C35C58" w:rsidRDefault="00C35C58" w:rsidP="001C63C6"/>
          <w:p w14:paraId="7712A8E1" w14:textId="77777777" w:rsidR="00C35C58" w:rsidRDefault="00C35C58" w:rsidP="001C63C6"/>
          <w:p w14:paraId="3D7E74E8" w14:textId="052D3989" w:rsidR="00C35C58" w:rsidRDefault="00C35C58" w:rsidP="001C63C6">
            <w:r>
              <w:t>HISTORIA SOCIAL GRAL</w:t>
            </w:r>
          </w:p>
        </w:tc>
        <w:tc>
          <w:tcPr>
            <w:tcW w:w="2599" w:type="dxa"/>
          </w:tcPr>
          <w:p w14:paraId="1E48A1F5" w14:textId="2921BA06" w:rsidR="007E359D" w:rsidRDefault="00C35C58" w:rsidP="001C63C6">
            <w:r>
              <w:t>TIT SORIA,</w:t>
            </w:r>
            <w:r w:rsidR="002913AC">
              <w:t xml:space="preserve"> </w:t>
            </w:r>
            <w:r>
              <w:t>M</w:t>
            </w:r>
          </w:p>
          <w:p w14:paraId="56491B69" w14:textId="3A6B0804" w:rsidR="00C35C58" w:rsidRDefault="00C35C58" w:rsidP="001C63C6">
            <w:r>
              <w:t>SUP. IBAÑEZ, M</w:t>
            </w:r>
          </w:p>
          <w:p w14:paraId="371F56CC" w14:textId="4851A5AD" w:rsidR="00C35C58" w:rsidRDefault="00C35C58" w:rsidP="001C63C6"/>
          <w:p w14:paraId="7F4DC851" w14:textId="506B1A6F" w:rsidR="00C35C58" w:rsidRDefault="00C35C58" w:rsidP="001C63C6">
            <w:r>
              <w:t>MALAGON LEONARDO</w:t>
            </w:r>
          </w:p>
          <w:p w14:paraId="101C0851" w14:textId="77777777" w:rsidR="00C35C58" w:rsidRDefault="00C35C58" w:rsidP="001C63C6"/>
          <w:p w14:paraId="3757C558" w14:textId="4DAD6582" w:rsidR="00C35C58" w:rsidRDefault="00C35C58" w:rsidP="001C63C6"/>
        </w:tc>
        <w:tc>
          <w:tcPr>
            <w:tcW w:w="2599" w:type="dxa"/>
          </w:tcPr>
          <w:p w14:paraId="21C96500" w14:textId="77777777" w:rsidR="007E359D" w:rsidRDefault="002913AC" w:rsidP="001C63C6">
            <w:r>
              <w:t>13 A 15 HS</w:t>
            </w:r>
          </w:p>
          <w:p w14:paraId="67C23728" w14:textId="77777777" w:rsidR="002913AC" w:rsidRDefault="002913AC" w:rsidP="001C63C6"/>
          <w:p w14:paraId="22A557F5" w14:textId="77777777" w:rsidR="002913AC" w:rsidRDefault="002913AC" w:rsidP="001C63C6"/>
          <w:p w14:paraId="3D3A8B5F" w14:textId="6AEDC6C8" w:rsidR="002913AC" w:rsidRDefault="002913AC" w:rsidP="001C63C6">
            <w:r>
              <w:t>15 A 17 HS</w:t>
            </w:r>
          </w:p>
        </w:tc>
        <w:tc>
          <w:tcPr>
            <w:tcW w:w="2599" w:type="dxa"/>
            <w:gridSpan w:val="2"/>
          </w:tcPr>
          <w:p w14:paraId="55DA26E5" w14:textId="77777777" w:rsidR="007E359D" w:rsidRDefault="002913AC" w:rsidP="001C63C6">
            <w:r>
              <w:t>03</w:t>
            </w:r>
          </w:p>
          <w:p w14:paraId="4C1397A3" w14:textId="77777777" w:rsidR="002913AC" w:rsidRDefault="002913AC" w:rsidP="001C63C6"/>
          <w:p w14:paraId="5D2B0BCC" w14:textId="77777777" w:rsidR="002913AC" w:rsidRDefault="002913AC" w:rsidP="001C63C6"/>
          <w:p w14:paraId="0A01A384" w14:textId="103C4D03" w:rsidR="002913AC" w:rsidRDefault="002913AC" w:rsidP="001C63C6">
            <w:r>
              <w:t>12</w:t>
            </w:r>
          </w:p>
        </w:tc>
      </w:tr>
      <w:tr w:rsidR="007E359D" w14:paraId="755D86DD" w14:textId="77777777" w:rsidTr="007E359D">
        <w:tc>
          <w:tcPr>
            <w:tcW w:w="2598" w:type="dxa"/>
          </w:tcPr>
          <w:p w14:paraId="76786FDF" w14:textId="77777777" w:rsidR="007E359D" w:rsidRDefault="007E359D" w:rsidP="001C63C6"/>
        </w:tc>
        <w:tc>
          <w:tcPr>
            <w:tcW w:w="2598" w:type="dxa"/>
          </w:tcPr>
          <w:p w14:paraId="0568ACD6" w14:textId="67A87666" w:rsidR="007E359D" w:rsidRDefault="00C35C58" w:rsidP="001C63C6">
            <w:r>
              <w:t>2DO AÑO</w:t>
            </w:r>
          </w:p>
        </w:tc>
        <w:tc>
          <w:tcPr>
            <w:tcW w:w="2598" w:type="dxa"/>
          </w:tcPr>
          <w:p w14:paraId="345BDEC7" w14:textId="77777777" w:rsidR="007E359D" w:rsidRDefault="00C35C58" w:rsidP="001C63C6">
            <w:pPr>
              <w:rPr>
                <w:sz w:val="20"/>
                <w:szCs w:val="20"/>
              </w:rPr>
            </w:pPr>
            <w:r w:rsidRPr="00C35C58">
              <w:rPr>
                <w:sz w:val="20"/>
                <w:szCs w:val="20"/>
              </w:rPr>
              <w:t>HISTORIA SOCIOPOLITICA DE LATINOAMERICA Y ARG</w:t>
            </w:r>
          </w:p>
          <w:p w14:paraId="6063D10C" w14:textId="77777777" w:rsidR="00C35C58" w:rsidRDefault="00C35C58" w:rsidP="001C63C6">
            <w:pPr>
              <w:rPr>
                <w:sz w:val="20"/>
                <w:szCs w:val="20"/>
              </w:rPr>
            </w:pPr>
          </w:p>
          <w:p w14:paraId="1BBB33BC" w14:textId="6423C91A" w:rsidR="00C35C58" w:rsidRPr="00C35C58" w:rsidRDefault="00C35C58" w:rsidP="001C63C6">
            <w:r>
              <w:t>ESCULTURA</w:t>
            </w:r>
          </w:p>
        </w:tc>
        <w:tc>
          <w:tcPr>
            <w:tcW w:w="2599" w:type="dxa"/>
          </w:tcPr>
          <w:p w14:paraId="783A5B13" w14:textId="77777777" w:rsidR="007E359D" w:rsidRDefault="00C35C58" w:rsidP="001C63C6">
            <w:r>
              <w:t>VILLAR MUÑIZ, PABLO</w:t>
            </w:r>
          </w:p>
          <w:p w14:paraId="26EA0983" w14:textId="77777777" w:rsidR="00C35C58" w:rsidRDefault="00C35C58" w:rsidP="001C63C6"/>
          <w:p w14:paraId="50060D85" w14:textId="77777777" w:rsidR="00C35C58" w:rsidRDefault="00C35C58" w:rsidP="001C63C6"/>
          <w:p w14:paraId="77BC6A4B" w14:textId="0D7D0AD9" w:rsidR="00C35C58" w:rsidRDefault="002913AC" w:rsidP="001C63C6">
            <w:r>
              <w:t>HIRIART MARGARITA</w:t>
            </w:r>
          </w:p>
        </w:tc>
        <w:tc>
          <w:tcPr>
            <w:tcW w:w="2599" w:type="dxa"/>
          </w:tcPr>
          <w:p w14:paraId="2C033C25" w14:textId="77777777" w:rsidR="007E359D" w:rsidRDefault="002913AC" w:rsidP="001C63C6">
            <w:r>
              <w:t>13 A 15 HS</w:t>
            </w:r>
          </w:p>
          <w:p w14:paraId="5EC8E94A" w14:textId="77777777" w:rsidR="002913AC" w:rsidRDefault="002913AC" w:rsidP="001C63C6"/>
          <w:p w14:paraId="2B81DB25" w14:textId="77777777" w:rsidR="002913AC" w:rsidRDefault="002913AC" w:rsidP="001C63C6"/>
          <w:p w14:paraId="1246A587" w14:textId="6127686F" w:rsidR="002913AC" w:rsidRDefault="002913AC" w:rsidP="001C63C6">
            <w:r>
              <w:t>15 A 17 HS</w:t>
            </w:r>
          </w:p>
        </w:tc>
        <w:tc>
          <w:tcPr>
            <w:tcW w:w="2599" w:type="dxa"/>
            <w:gridSpan w:val="2"/>
          </w:tcPr>
          <w:p w14:paraId="4F7A8895" w14:textId="77777777" w:rsidR="007E359D" w:rsidRDefault="002913AC" w:rsidP="001C63C6">
            <w:r>
              <w:t>13</w:t>
            </w:r>
          </w:p>
          <w:p w14:paraId="07FBBD79" w14:textId="77777777" w:rsidR="002913AC" w:rsidRDefault="002913AC" w:rsidP="001C63C6"/>
          <w:p w14:paraId="2B13BA84" w14:textId="77777777" w:rsidR="002913AC" w:rsidRDefault="002913AC" w:rsidP="001C63C6"/>
          <w:p w14:paraId="3B48DD45" w14:textId="73622AF4" w:rsidR="002913AC" w:rsidRDefault="002913AC" w:rsidP="001C63C6">
            <w:r>
              <w:t>14</w:t>
            </w:r>
          </w:p>
        </w:tc>
      </w:tr>
      <w:tr w:rsidR="007E359D" w14:paraId="594D2D50" w14:textId="77777777" w:rsidTr="007E359D">
        <w:tc>
          <w:tcPr>
            <w:tcW w:w="2598" w:type="dxa"/>
          </w:tcPr>
          <w:p w14:paraId="200BD495" w14:textId="77777777" w:rsidR="007E359D" w:rsidRDefault="007E359D" w:rsidP="001C63C6"/>
        </w:tc>
        <w:tc>
          <w:tcPr>
            <w:tcW w:w="2598" w:type="dxa"/>
          </w:tcPr>
          <w:p w14:paraId="00E71B32" w14:textId="3FA9AF67" w:rsidR="007E359D" w:rsidRDefault="00C35C58" w:rsidP="001C63C6">
            <w:r>
              <w:t>3ER AÑO</w:t>
            </w:r>
          </w:p>
        </w:tc>
        <w:tc>
          <w:tcPr>
            <w:tcW w:w="2598" w:type="dxa"/>
          </w:tcPr>
          <w:p w14:paraId="01D378F3" w14:textId="43ADF299" w:rsidR="007E359D" w:rsidRDefault="00C35C58" w:rsidP="001C63C6">
            <w:r>
              <w:t>POLITICA EDUCATIVA</w:t>
            </w:r>
          </w:p>
          <w:p w14:paraId="0340BB51" w14:textId="655EBCD5" w:rsidR="002913AC" w:rsidRDefault="002913AC" w:rsidP="001C63C6"/>
          <w:p w14:paraId="7E7F303D" w14:textId="77777777" w:rsidR="002913AC" w:rsidRDefault="002913AC" w:rsidP="001C63C6"/>
          <w:p w14:paraId="5AFF3529" w14:textId="77777777" w:rsidR="00C35C58" w:rsidRDefault="00C35C58" w:rsidP="001C63C6"/>
          <w:p w14:paraId="3D0AF015" w14:textId="6EBF0F32" w:rsidR="00C35C58" w:rsidRDefault="00C35C58" w:rsidP="001C63C6">
            <w:r>
              <w:t>PINTURA</w:t>
            </w:r>
          </w:p>
        </w:tc>
        <w:tc>
          <w:tcPr>
            <w:tcW w:w="2599" w:type="dxa"/>
          </w:tcPr>
          <w:p w14:paraId="095DBEF9" w14:textId="77777777" w:rsidR="002913AC" w:rsidRPr="003F4BF2" w:rsidRDefault="002913AC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TIT. WALTER, L</w:t>
            </w:r>
          </w:p>
          <w:p w14:paraId="7E65BD8F" w14:textId="706A847A" w:rsidR="002913AC" w:rsidRPr="003F4BF2" w:rsidRDefault="002913AC" w:rsidP="001C63C6">
            <w:pPr>
              <w:rPr>
                <w:lang w:val="en-US"/>
              </w:rPr>
            </w:pPr>
            <w:r w:rsidRPr="003F4BF2">
              <w:rPr>
                <w:lang w:val="en-US"/>
              </w:rPr>
              <w:t>SUP. FRANK ITALIA, P</w:t>
            </w:r>
          </w:p>
          <w:p w14:paraId="416920F3" w14:textId="7921E204" w:rsidR="002913AC" w:rsidRPr="003F4BF2" w:rsidRDefault="002913AC" w:rsidP="001C63C6">
            <w:pPr>
              <w:rPr>
                <w:lang w:val="en-US"/>
              </w:rPr>
            </w:pPr>
          </w:p>
          <w:p w14:paraId="23E8A832" w14:textId="2F8939A4" w:rsidR="002913AC" w:rsidRPr="003F4BF2" w:rsidRDefault="002913AC" w:rsidP="001C63C6">
            <w:pPr>
              <w:rPr>
                <w:lang w:val="en-US"/>
              </w:rPr>
            </w:pPr>
          </w:p>
          <w:p w14:paraId="3E751A40" w14:textId="2EEA1F69" w:rsidR="002913AC" w:rsidRPr="007F1467" w:rsidRDefault="007F1467" w:rsidP="001C63C6">
            <w:pPr>
              <w:rPr>
                <w:color w:val="000000" w:themeColor="text1"/>
                <w:lang w:val="en-US"/>
              </w:rPr>
            </w:pPr>
            <w:r w:rsidRPr="007F1467">
              <w:rPr>
                <w:color w:val="000000" w:themeColor="text1"/>
                <w:lang w:val="en-US"/>
              </w:rPr>
              <w:t xml:space="preserve">TIT </w:t>
            </w:r>
            <w:r w:rsidR="002913AC" w:rsidRPr="007F1467">
              <w:rPr>
                <w:color w:val="000000" w:themeColor="text1"/>
                <w:lang w:val="en-US"/>
              </w:rPr>
              <w:t>RAMONDETA</w:t>
            </w:r>
            <w:r w:rsidRPr="007F1467">
              <w:rPr>
                <w:color w:val="000000" w:themeColor="text1"/>
                <w:lang w:val="en-US"/>
              </w:rPr>
              <w:t>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7F1467">
              <w:rPr>
                <w:color w:val="000000" w:themeColor="text1"/>
                <w:lang w:val="en-US"/>
              </w:rPr>
              <w:t>F</w:t>
            </w:r>
          </w:p>
          <w:p w14:paraId="14DB4EB0" w14:textId="1B47DCB0" w:rsidR="007F1467" w:rsidRPr="007F1467" w:rsidRDefault="007F1467" w:rsidP="001C63C6">
            <w:pPr>
              <w:rPr>
                <w:color w:val="000000" w:themeColor="text1"/>
                <w:lang w:val="en-US"/>
              </w:rPr>
            </w:pPr>
            <w:r w:rsidRPr="007F1467">
              <w:rPr>
                <w:color w:val="000000" w:themeColor="text1"/>
                <w:lang w:val="en-US"/>
              </w:rPr>
              <w:t>SUP. MELCHIORE, C</w:t>
            </w:r>
          </w:p>
          <w:p w14:paraId="71361AC5" w14:textId="77777777" w:rsidR="002913AC" w:rsidRPr="007F1467" w:rsidRDefault="002913AC" w:rsidP="001C63C6">
            <w:pPr>
              <w:rPr>
                <w:lang w:val="en-US"/>
              </w:rPr>
            </w:pPr>
          </w:p>
          <w:p w14:paraId="67A921D4" w14:textId="20261D13" w:rsidR="002913AC" w:rsidRPr="007F1467" w:rsidRDefault="002913AC" w:rsidP="001C63C6">
            <w:pPr>
              <w:rPr>
                <w:lang w:val="en-US"/>
              </w:rPr>
            </w:pPr>
          </w:p>
        </w:tc>
        <w:tc>
          <w:tcPr>
            <w:tcW w:w="2599" w:type="dxa"/>
          </w:tcPr>
          <w:p w14:paraId="3B090D60" w14:textId="3330578D" w:rsidR="007E359D" w:rsidRDefault="002913AC" w:rsidP="001C63C6">
            <w:r>
              <w:t>12.30 A 14.30 HS</w:t>
            </w:r>
          </w:p>
          <w:p w14:paraId="3A13C5E1" w14:textId="77777777" w:rsidR="002913AC" w:rsidRDefault="002913AC" w:rsidP="001C63C6"/>
          <w:p w14:paraId="0F17B5A2" w14:textId="77777777" w:rsidR="002913AC" w:rsidRDefault="002913AC" w:rsidP="001C63C6"/>
          <w:p w14:paraId="5C383C49" w14:textId="77777777" w:rsidR="002913AC" w:rsidRDefault="002913AC" w:rsidP="001C63C6"/>
          <w:p w14:paraId="5E83C344" w14:textId="66C3BFF5" w:rsidR="002913AC" w:rsidRDefault="002913AC" w:rsidP="001C63C6">
            <w:r>
              <w:t>15.40 A 18.40. HS</w:t>
            </w:r>
          </w:p>
        </w:tc>
        <w:tc>
          <w:tcPr>
            <w:tcW w:w="2599" w:type="dxa"/>
            <w:gridSpan w:val="2"/>
          </w:tcPr>
          <w:p w14:paraId="79A683B5" w14:textId="77777777" w:rsidR="007E359D" w:rsidRDefault="002913AC" w:rsidP="001C63C6">
            <w:r>
              <w:t>01</w:t>
            </w:r>
          </w:p>
          <w:p w14:paraId="1AC49E58" w14:textId="77777777" w:rsidR="002913AC" w:rsidRDefault="002913AC" w:rsidP="001C63C6"/>
          <w:p w14:paraId="5DF4E147" w14:textId="77777777" w:rsidR="002913AC" w:rsidRDefault="002913AC" w:rsidP="001C63C6"/>
          <w:p w14:paraId="60186DF1" w14:textId="77777777" w:rsidR="002913AC" w:rsidRDefault="002913AC" w:rsidP="001C63C6"/>
          <w:p w14:paraId="7FE6EE34" w14:textId="10A32D94" w:rsidR="002913AC" w:rsidRDefault="002913AC" w:rsidP="001C63C6">
            <w:r>
              <w:t>08</w:t>
            </w:r>
          </w:p>
        </w:tc>
      </w:tr>
      <w:tr w:rsidR="007E359D" w14:paraId="73E347ED" w14:textId="77777777" w:rsidTr="007F1467">
        <w:trPr>
          <w:trHeight w:val="90"/>
        </w:trPr>
        <w:tc>
          <w:tcPr>
            <w:tcW w:w="2598" w:type="dxa"/>
          </w:tcPr>
          <w:p w14:paraId="00D0299D" w14:textId="77777777" w:rsidR="007E359D" w:rsidRDefault="007E359D" w:rsidP="001C63C6"/>
        </w:tc>
        <w:tc>
          <w:tcPr>
            <w:tcW w:w="2598" w:type="dxa"/>
          </w:tcPr>
          <w:p w14:paraId="4CD90D74" w14:textId="3086A22C" w:rsidR="007E359D" w:rsidRDefault="00C35C58" w:rsidP="001C63C6">
            <w:r>
              <w:t>4TO AÑO</w:t>
            </w:r>
          </w:p>
        </w:tc>
        <w:tc>
          <w:tcPr>
            <w:tcW w:w="2598" w:type="dxa"/>
          </w:tcPr>
          <w:p w14:paraId="3DE5F56E" w14:textId="1383300E" w:rsidR="007E359D" w:rsidRDefault="00C35C58" w:rsidP="001C63C6">
            <w:r>
              <w:t>ESCULTURA</w:t>
            </w:r>
          </w:p>
        </w:tc>
        <w:tc>
          <w:tcPr>
            <w:tcW w:w="2599" w:type="dxa"/>
          </w:tcPr>
          <w:p w14:paraId="3A055D8B" w14:textId="1995C9E0" w:rsidR="007E359D" w:rsidRDefault="002913AC" w:rsidP="001C63C6">
            <w:r>
              <w:t>PEZZI, CLARA</w:t>
            </w:r>
          </w:p>
        </w:tc>
        <w:tc>
          <w:tcPr>
            <w:tcW w:w="2599" w:type="dxa"/>
          </w:tcPr>
          <w:p w14:paraId="7AE27C80" w14:textId="4E9BEEF3" w:rsidR="007E359D" w:rsidRDefault="002913AC" w:rsidP="001C63C6">
            <w:r>
              <w:t xml:space="preserve">13 A 18 HS </w:t>
            </w:r>
          </w:p>
        </w:tc>
        <w:tc>
          <w:tcPr>
            <w:tcW w:w="2599" w:type="dxa"/>
            <w:gridSpan w:val="2"/>
          </w:tcPr>
          <w:p w14:paraId="5DCF46FD" w14:textId="417BF74E" w:rsidR="007E359D" w:rsidRDefault="002913AC" w:rsidP="001C63C6">
            <w:r>
              <w:t>11</w:t>
            </w:r>
          </w:p>
        </w:tc>
      </w:tr>
    </w:tbl>
    <w:p w14:paraId="3FA4AD0B" w14:textId="75076FF7" w:rsidR="003D09CC" w:rsidRDefault="003D09CC" w:rsidP="001C63C6">
      <w:pPr>
        <w:ind w:left="-426"/>
      </w:pPr>
    </w:p>
    <w:p w14:paraId="395F4DF1" w14:textId="183DF018" w:rsidR="003F4BF2" w:rsidRDefault="003F4BF2" w:rsidP="001C63C6">
      <w:pPr>
        <w:ind w:left="-426"/>
      </w:pPr>
    </w:p>
    <w:p w14:paraId="1B307E85" w14:textId="2E7277D4" w:rsidR="003F4BF2" w:rsidRDefault="003F4BF2" w:rsidP="001C63C6">
      <w:pPr>
        <w:ind w:left="-426"/>
      </w:pPr>
    </w:p>
    <w:p w14:paraId="786BCCBD" w14:textId="5A9A6EDC" w:rsidR="003F4BF2" w:rsidRDefault="003F4BF2" w:rsidP="001C63C6">
      <w:pPr>
        <w:ind w:left="-426"/>
      </w:pPr>
    </w:p>
    <w:p w14:paraId="6C3B77F4" w14:textId="3C61B2B0" w:rsidR="003F4BF2" w:rsidRDefault="003F4BF2" w:rsidP="001C63C6">
      <w:pPr>
        <w:ind w:left="-426"/>
      </w:pPr>
      <w:r>
        <w:t xml:space="preserve">DISEÑO GRAFICO </w:t>
      </w:r>
    </w:p>
    <w:p w14:paraId="0B10D9AA" w14:textId="167151E7" w:rsidR="003F4BF2" w:rsidRDefault="003F4BF2" w:rsidP="001C63C6">
      <w:pPr>
        <w:ind w:left="-426"/>
      </w:pPr>
      <w:r>
        <w:t>TURNO MAÑANA</w:t>
      </w: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3F4BF2" w14:paraId="13478A80" w14:textId="77777777" w:rsidTr="003F4BF2">
        <w:tc>
          <w:tcPr>
            <w:tcW w:w="2598" w:type="dxa"/>
          </w:tcPr>
          <w:p w14:paraId="514B41C6" w14:textId="26DC20A6" w:rsidR="003F4BF2" w:rsidRDefault="003F4BF2" w:rsidP="001C63C6">
            <w:r>
              <w:t>LUNES MAÑANA</w:t>
            </w:r>
          </w:p>
        </w:tc>
        <w:tc>
          <w:tcPr>
            <w:tcW w:w="2598" w:type="dxa"/>
          </w:tcPr>
          <w:p w14:paraId="4F2739B2" w14:textId="125983F7" w:rsidR="003F4BF2" w:rsidRDefault="003F4BF2" w:rsidP="001C63C6">
            <w:r>
              <w:t>CURSO</w:t>
            </w:r>
          </w:p>
        </w:tc>
        <w:tc>
          <w:tcPr>
            <w:tcW w:w="2598" w:type="dxa"/>
          </w:tcPr>
          <w:p w14:paraId="2EDD49AA" w14:textId="4DE44325" w:rsidR="003F4BF2" w:rsidRDefault="003F4BF2" w:rsidP="001C63C6">
            <w:r>
              <w:t>MATERIA</w:t>
            </w:r>
          </w:p>
        </w:tc>
        <w:tc>
          <w:tcPr>
            <w:tcW w:w="2599" w:type="dxa"/>
          </w:tcPr>
          <w:p w14:paraId="7A5FDD17" w14:textId="1A0871C6" w:rsidR="003F4BF2" w:rsidRDefault="003F4BF2" w:rsidP="001C63C6">
            <w:r>
              <w:t>PROFESOR</w:t>
            </w:r>
          </w:p>
        </w:tc>
        <w:tc>
          <w:tcPr>
            <w:tcW w:w="2599" w:type="dxa"/>
          </w:tcPr>
          <w:p w14:paraId="4AB1AF7E" w14:textId="21E05919" w:rsidR="003F4BF2" w:rsidRDefault="003F4BF2" w:rsidP="001C63C6">
            <w:r>
              <w:t>HORARIO</w:t>
            </w:r>
          </w:p>
        </w:tc>
        <w:tc>
          <w:tcPr>
            <w:tcW w:w="2599" w:type="dxa"/>
          </w:tcPr>
          <w:p w14:paraId="1DA66398" w14:textId="0C01D4E0" w:rsidR="003F4BF2" w:rsidRDefault="003F4BF2" w:rsidP="001C63C6">
            <w:r>
              <w:t>AULA</w:t>
            </w:r>
          </w:p>
        </w:tc>
      </w:tr>
      <w:tr w:rsidR="003F4BF2" w14:paraId="6329E46C" w14:textId="77777777" w:rsidTr="003F4BF2">
        <w:tc>
          <w:tcPr>
            <w:tcW w:w="2598" w:type="dxa"/>
          </w:tcPr>
          <w:p w14:paraId="3A990088" w14:textId="77777777" w:rsidR="003F4BF2" w:rsidRDefault="003F4BF2" w:rsidP="001C63C6"/>
        </w:tc>
        <w:tc>
          <w:tcPr>
            <w:tcW w:w="2598" w:type="dxa"/>
          </w:tcPr>
          <w:p w14:paraId="1AB62572" w14:textId="624C666D" w:rsidR="003F4BF2" w:rsidRDefault="003F4BF2" w:rsidP="001C63C6">
            <w:r>
              <w:t>1ER AÑO</w:t>
            </w:r>
          </w:p>
        </w:tc>
        <w:tc>
          <w:tcPr>
            <w:tcW w:w="2598" w:type="dxa"/>
          </w:tcPr>
          <w:p w14:paraId="42192540" w14:textId="77777777" w:rsidR="003F4BF2" w:rsidRDefault="003F4BF2" w:rsidP="001C63C6">
            <w:r>
              <w:t>COMUNICACIÓN</w:t>
            </w:r>
          </w:p>
          <w:p w14:paraId="5942D00F" w14:textId="77777777" w:rsidR="003F4BF2" w:rsidRDefault="003F4BF2" w:rsidP="001C63C6"/>
          <w:p w14:paraId="58C73731" w14:textId="0AD2C5FE" w:rsidR="003F4BF2" w:rsidRDefault="003F4BF2" w:rsidP="001C63C6">
            <w:r>
              <w:t>DIBUJO</w:t>
            </w:r>
          </w:p>
        </w:tc>
        <w:tc>
          <w:tcPr>
            <w:tcW w:w="2599" w:type="dxa"/>
          </w:tcPr>
          <w:p w14:paraId="67F8CDCE" w14:textId="3C4D26A2" w:rsidR="003F4BF2" w:rsidRDefault="003F4BF2" w:rsidP="001C63C6">
            <w:r>
              <w:t>CANTUNI, VANINA</w:t>
            </w:r>
          </w:p>
          <w:p w14:paraId="76CFFC06" w14:textId="240476F4" w:rsidR="003F4BF2" w:rsidRDefault="003F4BF2" w:rsidP="001C63C6"/>
          <w:p w14:paraId="5A544362" w14:textId="25FAB768" w:rsidR="003F4BF2" w:rsidRDefault="003F4BF2" w:rsidP="001C63C6">
            <w:r>
              <w:t>DI SALVO, LEOPOLDO</w:t>
            </w:r>
          </w:p>
          <w:p w14:paraId="41F2877F" w14:textId="77777777" w:rsidR="003F4BF2" w:rsidRDefault="003F4BF2" w:rsidP="001C63C6"/>
          <w:p w14:paraId="6D9D3627" w14:textId="4EFC5916" w:rsidR="003F4BF2" w:rsidRDefault="003F4BF2" w:rsidP="001C63C6"/>
        </w:tc>
        <w:tc>
          <w:tcPr>
            <w:tcW w:w="2599" w:type="dxa"/>
          </w:tcPr>
          <w:p w14:paraId="41244FFD" w14:textId="77777777" w:rsidR="003F4BF2" w:rsidRDefault="00F41ADB" w:rsidP="001C63C6">
            <w:r>
              <w:t>8 A 10 HS</w:t>
            </w:r>
          </w:p>
          <w:p w14:paraId="6AD4703F" w14:textId="77777777" w:rsidR="00F41ADB" w:rsidRDefault="00F41ADB" w:rsidP="001C63C6"/>
          <w:p w14:paraId="433370D3" w14:textId="474524EB" w:rsidR="00F41ADB" w:rsidRDefault="00F41ADB" w:rsidP="001C63C6">
            <w:r>
              <w:t>10 A 12 HS</w:t>
            </w:r>
          </w:p>
        </w:tc>
        <w:tc>
          <w:tcPr>
            <w:tcW w:w="2599" w:type="dxa"/>
          </w:tcPr>
          <w:p w14:paraId="2D91EBC3" w14:textId="77777777" w:rsidR="003F4BF2" w:rsidRDefault="00F41ADB" w:rsidP="001C63C6">
            <w:r>
              <w:t>02</w:t>
            </w:r>
          </w:p>
          <w:p w14:paraId="0B4F1E60" w14:textId="77777777" w:rsidR="00F41ADB" w:rsidRDefault="00F41ADB" w:rsidP="001C63C6"/>
          <w:p w14:paraId="25239E40" w14:textId="77777777" w:rsidR="00F41ADB" w:rsidRDefault="00F41ADB" w:rsidP="001C63C6"/>
          <w:p w14:paraId="277C35D5" w14:textId="6223D521" w:rsidR="00F41ADB" w:rsidRDefault="00F41ADB" w:rsidP="001C63C6">
            <w:r>
              <w:t>02</w:t>
            </w:r>
          </w:p>
        </w:tc>
      </w:tr>
      <w:tr w:rsidR="003F4BF2" w14:paraId="4BB333A0" w14:textId="77777777" w:rsidTr="003F4BF2">
        <w:tc>
          <w:tcPr>
            <w:tcW w:w="2598" w:type="dxa"/>
          </w:tcPr>
          <w:p w14:paraId="592CFE57" w14:textId="77777777" w:rsidR="003F4BF2" w:rsidRDefault="003F4BF2" w:rsidP="001C63C6"/>
        </w:tc>
        <w:tc>
          <w:tcPr>
            <w:tcW w:w="2598" w:type="dxa"/>
          </w:tcPr>
          <w:p w14:paraId="2E263A28" w14:textId="045390F0" w:rsidR="003F4BF2" w:rsidRDefault="003F4BF2" w:rsidP="001C63C6">
            <w:r>
              <w:t>2DO AÑO</w:t>
            </w:r>
          </w:p>
        </w:tc>
        <w:tc>
          <w:tcPr>
            <w:tcW w:w="2598" w:type="dxa"/>
          </w:tcPr>
          <w:p w14:paraId="61882EFD" w14:textId="77777777" w:rsidR="003F4BF2" w:rsidRDefault="003F4BF2" w:rsidP="001C63C6">
            <w:r>
              <w:t>TECNOLOGIA</w:t>
            </w:r>
          </w:p>
          <w:p w14:paraId="756E8C6B" w14:textId="77777777" w:rsidR="003F4BF2" w:rsidRDefault="003F4BF2" w:rsidP="001C63C6"/>
          <w:p w14:paraId="0B91CF40" w14:textId="103191E7" w:rsidR="003F4BF2" w:rsidRDefault="003F4BF2" w:rsidP="001C63C6">
            <w:r>
              <w:t>SEMIOLOGIA</w:t>
            </w:r>
          </w:p>
        </w:tc>
        <w:tc>
          <w:tcPr>
            <w:tcW w:w="2599" w:type="dxa"/>
          </w:tcPr>
          <w:p w14:paraId="209C3080" w14:textId="42A62450" w:rsidR="003F4BF2" w:rsidRPr="0015156F" w:rsidRDefault="003F4BF2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TIT. LEUW, S</w:t>
            </w:r>
          </w:p>
          <w:p w14:paraId="7ACBDBD6" w14:textId="601A2D7A" w:rsidR="00F41ADB" w:rsidRPr="0015156F" w:rsidRDefault="00F41ADB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SUP. ROLDAN, MARIANO</w:t>
            </w:r>
          </w:p>
          <w:p w14:paraId="6FC24180" w14:textId="77777777" w:rsidR="003F4BF2" w:rsidRPr="0015156F" w:rsidRDefault="003F4BF2" w:rsidP="001C63C6">
            <w:pPr>
              <w:rPr>
                <w:lang w:val="en-US"/>
              </w:rPr>
            </w:pPr>
          </w:p>
          <w:p w14:paraId="73C87EFF" w14:textId="69DD45D4" w:rsidR="003F4BF2" w:rsidRDefault="00F41ADB" w:rsidP="001C63C6">
            <w:r>
              <w:t>CANTUNI, VANINA</w:t>
            </w:r>
          </w:p>
        </w:tc>
        <w:tc>
          <w:tcPr>
            <w:tcW w:w="2599" w:type="dxa"/>
          </w:tcPr>
          <w:p w14:paraId="700D59E9" w14:textId="77777777" w:rsidR="003F4BF2" w:rsidRDefault="00F41ADB" w:rsidP="001C63C6">
            <w:r>
              <w:t>8 A 10 HS</w:t>
            </w:r>
          </w:p>
          <w:p w14:paraId="506528E9" w14:textId="77777777" w:rsidR="00F41ADB" w:rsidRDefault="00F41ADB" w:rsidP="001C63C6"/>
          <w:p w14:paraId="3B51C284" w14:textId="77777777" w:rsidR="00F41ADB" w:rsidRDefault="00F41ADB" w:rsidP="001C63C6"/>
          <w:p w14:paraId="7CB89C82" w14:textId="77777777" w:rsidR="00F41ADB" w:rsidRDefault="00F41ADB" w:rsidP="001C63C6"/>
          <w:p w14:paraId="6DBCF80B" w14:textId="7C8D0AB6" w:rsidR="00F41ADB" w:rsidRDefault="00F41ADB" w:rsidP="001C63C6">
            <w:r>
              <w:t>10 A 12 HS</w:t>
            </w:r>
          </w:p>
        </w:tc>
        <w:tc>
          <w:tcPr>
            <w:tcW w:w="2599" w:type="dxa"/>
          </w:tcPr>
          <w:p w14:paraId="1C27065C" w14:textId="77777777" w:rsidR="003F4BF2" w:rsidRDefault="00F41ADB" w:rsidP="001C63C6">
            <w:r>
              <w:t>10</w:t>
            </w:r>
          </w:p>
          <w:p w14:paraId="4B2D52D7" w14:textId="77777777" w:rsidR="00F41ADB" w:rsidRDefault="00F41ADB" w:rsidP="001C63C6"/>
          <w:p w14:paraId="5615DA7F" w14:textId="77777777" w:rsidR="00F41ADB" w:rsidRDefault="00F41ADB" w:rsidP="001C63C6"/>
          <w:p w14:paraId="13C80725" w14:textId="77777777" w:rsidR="00F41ADB" w:rsidRDefault="00F41ADB" w:rsidP="001C63C6"/>
          <w:p w14:paraId="05849E22" w14:textId="4B005593" w:rsidR="00F41ADB" w:rsidRDefault="00F41ADB" w:rsidP="001C63C6">
            <w:r>
              <w:t>7/6</w:t>
            </w:r>
          </w:p>
        </w:tc>
      </w:tr>
      <w:tr w:rsidR="003F4BF2" w14:paraId="437BE5F3" w14:textId="77777777" w:rsidTr="003F4BF2">
        <w:tc>
          <w:tcPr>
            <w:tcW w:w="2598" w:type="dxa"/>
          </w:tcPr>
          <w:p w14:paraId="34D06096" w14:textId="77777777" w:rsidR="003F4BF2" w:rsidRDefault="003F4BF2" w:rsidP="001C63C6"/>
        </w:tc>
        <w:tc>
          <w:tcPr>
            <w:tcW w:w="2598" w:type="dxa"/>
          </w:tcPr>
          <w:p w14:paraId="39161DB4" w14:textId="54FC1ACA" w:rsidR="003F4BF2" w:rsidRDefault="003F4BF2" w:rsidP="001C63C6">
            <w:r>
              <w:t>3RO AÑO</w:t>
            </w:r>
          </w:p>
        </w:tc>
        <w:tc>
          <w:tcPr>
            <w:tcW w:w="2598" w:type="dxa"/>
          </w:tcPr>
          <w:p w14:paraId="292267C7" w14:textId="43BC9171" w:rsidR="003F4BF2" w:rsidRDefault="003F4BF2" w:rsidP="001C63C6">
            <w:r>
              <w:t>TALLER DE MULTIMEDIA</w:t>
            </w:r>
          </w:p>
          <w:p w14:paraId="342480C1" w14:textId="77777777" w:rsidR="003F4BF2" w:rsidRDefault="003F4BF2" w:rsidP="001C63C6"/>
          <w:p w14:paraId="207E599C" w14:textId="348E0DB9" w:rsidR="003F4BF2" w:rsidRDefault="003F4BF2" w:rsidP="001C63C6">
            <w:r>
              <w:t>SOCIOLOGIA DE LA COMUNICACIÓN</w:t>
            </w:r>
          </w:p>
        </w:tc>
        <w:tc>
          <w:tcPr>
            <w:tcW w:w="2599" w:type="dxa"/>
          </w:tcPr>
          <w:p w14:paraId="431551CF" w14:textId="77777777" w:rsidR="003F4BF2" w:rsidRDefault="00F41ADB" w:rsidP="001C63C6">
            <w:r>
              <w:t>LOUGEDO, SERGIO</w:t>
            </w:r>
          </w:p>
          <w:p w14:paraId="547F6EDB" w14:textId="77777777" w:rsidR="00F41ADB" w:rsidRDefault="00F41ADB" w:rsidP="001C63C6"/>
          <w:p w14:paraId="41F0C55D" w14:textId="77777777" w:rsidR="00F41ADB" w:rsidRDefault="00F41ADB" w:rsidP="001C63C6"/>
          <w:p w14:paraId="2A4079A2" w14:textId="7408B72B" w:rsidR="00F41ADB" w:rsidRDefault="00F41ADB" w:rsidP="001C63C6">
            <w:r>
              <w:t>ROLDAN, LUCIANO</w:t>
            </w:r>
          </w:p>
        </w:tc>
        <w:tc>
          <w:tcPr>
            <w:tcW w:w="2599" w:type="dxa"/>
          </w:tcPr>
          <w:p w14:paraId="3596C22B" w14:textId="77777777" w:rsidR="003F4BF2" w:rsidRDefault="00F41ADB" w:rsidP="001C63C6">
            <w:r>
              <w:t>8 A 10 HS</w:t>
            </w:r>
          </w:p>
          <w:p w14:paraId="6D6ACB12" w14:textId="77777777" w:rsidR="00F41ADB" w:rsidRDefault="00F41ADB" w:rsidP="001C63C6"/>
          <w:p w14:paraId="77CDF11D" w14:textId="77777777" w:rsidR="00F41ADB" w:rsidRDefault="00F41ADB" w:rsidP="001C63C6"/>
          <w:p w14:paraId="06870C07" w14:textId="61FA2619" w:rsidR="00F41ADB" w:rsidRDefault="00F41ADB" w:rsidP="001C63C6">
            <w:r>
              <w:t>10 A 12 HS</w:t>
            </w:r>
          </w:p>
        </w:tc>
        <w:tc>
          <w:tcPr>
            <w:tcW w:w="2599" w:type="dxa"/>
          </w:tcPr>
          <w:p w14:paraId="41E850B6" w14:textId="77777777" w:rsidR="003F4BF2" w:rsidRDefault="00F41ADB" w:rsidP="001C63C6">
            <w:r>
              <w:t>06</w:t>
            </w:r>
          </w:p>
          <w:p w14:paraId="5DC4B378" w14:textId="77777777" w:rsidR="00F41ADB" w:rsidRDefault="00F41ADB" w:rsidP="001C63C6"/>
          <w:p w14:paraId="71DBEE13" w14:textId="77777777" w:rsidR="00F41ADB" w:rsidRDefault="00F41ADB" w:rsidP="001C63C6"/>
          <w:p w14:paraId="05E529A9" w14:textId="1DAF301D" w:rsidR="00F41ADB" w:rsidRDefault="00F41ADB" w:rsidP="001C63C6">
            <w:r>
              <w:t>06</w:t>
            </w:r>
          </w:p>
        </w:tc>
      </w:tr>
      <w:tr w:rsidR="003F4BF2" w14:paraId="1212291A" w14:textId="77777777" w:rsidTr="003F4BF2">
        <w:tc>
          <w:tcPr>
            <w:tcW w:w="2598" w:type="dxa"/>
          </w:tcPr>
          <w:p w14:paraId="033185E8" w14:textId="77777777" w:rsidR="003F4BF2" w:rsidRDefault="003F4BF2" w:rsidP="001C63C6"/>
        </w:tc>
        <w:tc>
          <w:tcPr>
            <w:tcW w:w="2598" w:type="dxa"/>
          </w:tcPr>
          <w:p w14:paraId="1DEAB49B" w14:textId="64891605" w:rsidR="003F4BF2" w:rsidRDefault="003F4BF2" w:rsidP="001C63C6">
            <w:r>
              <w:t>4TO AÑO</w:t>
            </w:r>
          </w:p>
        </w:tc>
        <w:tc>
          <w:tcPr>
            <w:tcW w:w="2598" w:type="dxa"/>
          </w:tcPr>
          <w:p w14:paraId="74D51732" w14:textId="77777777" w:rsidR="003F4BF2" w:rsidRDefault="003F4BF2" w:rsidP="001C63C6">
            <w:r>
              <w:t>DISEÑO INSTITUCIONAL</w:t>
            </w:r>
          </w:p>
          <w:p w14:paraId="501F4EF0" w14:textId="32E0CAE9" w:rsidR="00F41ADB" w:rsidRDefault="00F41ADB" w:rsidP="001C63C6"/>
        </w:tc>
        <w:tc>
          <w:tcPr>
            <w:tcW w:w="2599" w:type="dxa"/>
          </w:tcPr>
          <w:p w14:paraId="5C24399B" w14:textId="4104E905" w:rsidR="003F4BF2" w:rsidRDefault="00F41ADB" w:rsidP="001C63C6">
            <w:r>
              <w:t>GOBETTO, GULLERMO</w:t>
            </w:r>
          </w:p>
        </w:tc>
        <w:tc>
          <w:tcPr>
            <w:tcW w:w="2599" w:type="dxa"/>
          </w:tcPr>
          <w:p w14:paraId="74C2E924" w14:textId="5B2A4671" w:rsidR="003F4BF2" w:rsidRDefault="00F41ADB" w:rsidP="001C63C6">
            <w:r>
              <w:t>8 A 12 HS</w:t>
            </w:r>
          </w:p>
        </w:tc>
        <w:tc>
          <w:tcPr>
            <w:tcW w:w="2599" w:type="dxa"/>
          </w:tcPr>
          <w:p w14:paraId="7476F140" w14:textId="6F33D78A" w:rsidR="003F4BF2" w:rsidRDefault="00F41ADB" w:rsidP="001C63C6">
            <w:r>
              <w:t>07</w:t>
            </w:r>
          </w:p>
        </w:tc>
      </w:tr>
    </w:tbl>
    <w:p w14:paraId="145FD4BA" w14:textId="2DE7CF1A" w:rsidR="003F4BF2" w:rsidRDefault="003F4BF2" w:rsidP="001C63C6">
      <w:pPr>
        <w:ind w:left="-426"/>
      </w:pPr>
    </w:p>
    <w:p w14:paraId="3100EEB0" w14:textId="0BD1B267" w:rsidR="00F41ADB" w:rsidRDefault="00F41ADB" w:rsidP="001C63C6">
      <w:pPr>
        <w:ind w:left="-426"/>
      </w:pPr>
    </w:p>
    <w:p w14:paraId="06B5D271" w14:textId="0856F54C" w:rsidR="00F41ADB" w:rsidRDefault="00F41ADB" w:rsidP="001C63C6">
      <w:pPr>
        <w:ind w:left="-426"/>
      </w:pPr>
    </w:p>
    <w:p w14:paraId="0B0D1996" w14:textId="109B5315" w:rsidR="00F41ADB" w:rsidRDefault="00F41ADB" w:rsidP="001C63C6">
      <w:pPr>
        <w:ind w:left="-426"/>
      </w:pPr>
    </w:p>
    <w:p w14:paraId="31CEF9F6" w14:textId="6C582815" w:rsidR="00F41ADB" w:rsidRDefault="00F41ADB" w:rsidP="001C63C6">
      <w:pPr>
        <w:ind w:left="-426"/>
      </w:pPr>
    </w:p>
    <w:p w14:paraId="0D06A60B" w14:textId="531CA393" w:rsidR="00F41ADB" w:rsidRDefault="00F41ADB" w:rsidP="001C63C6">
      <w:pPr>
        <w:ind w:left="-426"/>
      </w:pPr>
    </w:p>
    <w:p w14:paraId="0CBC255B" w14:textId="28F1DD91" w:rsidR="00F41ADB" w:rsidRDefault="00F41ADB" w:rsidP="001C63C6">
      <w:pPr>
        <w:ind w:left="-426"/>
      </w:pPr>
    </w:p>
    <w:p w14:paraId="61CDBE6B" w14:textId="2D0EF84C" w:rsidR="00F41ADB" w:rsidRDefault="00F41ADB" w:rsidP="001C63C6">
      <w:pPr>
        <w:ind w:left="-426"/>
      </w:pPr>
    </w:p>
    <w:p w14:paraId="325844E4" w14:textId="7F57AB07" w:rsidR="00F41ADB" w:rsidRDefault="00F41ADB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F41ADB" w14:paraId="532FE026" w14:textId="77777777" w:rsidTr="00F41ADB">
        <w:tc>
          <w:tcPr>
            <w:tcW w:w="2598" w:type="dxa"/>
          </w:tcPr>
          <w:p w14:paraId="4B0E8DAC" w14:textId="4925B6FD" w:rsidR="00F41ADB" w:rsidRDefault="00F41ADB" w:rsidP="001C63C6">
            <w:r>
              <w:t>MARTES TURNO MAÑANA</w:t>
            </w:r>
          </w:p>
        </w:tc>
        <w:tc>
          <w:tcPr>
            <w:tcW w:w="2598" w:type="dxa"/>
          </w:tcPr>
          <w:p w14:paraId="085DE431" w14:textId="74FDD0C6" w:rsidR="00F41ADB" w:rsidRDefault="00F41ADB" w:rsidP="001C63C6">
            <w:r>
              <w:t>CURSOS</w:t>
            </w:r>
          </w:p>
        </w:tc>
        <w:tc>
          <w:tcPr>
            <w:tcW w:w="2598" w:type="dxa"/>
          </w:tcPr>
          <w:p w14:paraId="1507E413" w14:textId="1D431087" w:rsidR="00F41ADB" w:rsidRDefault="00F41ADB" w:rsidP="001C63C6">
            <w:r>
              <w:t>MATERIA</w:t>
            </w:r>
          </w:p>
        </w:tc>
        <w:tc>
          <w:tcPr>
            <w:tcW w:w="2599" w:type="dxa"/>
          </w:tcPr>
          <w:p w14:paraId="6AC57030" w14:textId="2B6240B7" w:rsidR="00F41ADB" w:rsidRDefault="00F41ADB" w:rsidP="001C63C6">
            <w:r>
              <w:t>PROFESOR</w:t>
            </w:r>
          </w:p>
        </w:tc>
        <w:tc>
          <w:tcPr>
            <w:tcW w:w="2599" w:type="dxa"/>
          </w:tcPr>
          <w:p w14:paraId="336DBFA0" w14:textId="28FAEF66" w:rsidR="00F41ADB" w:rsidRDefault="00F41ADB" w:rsidP="001C63C6">
            <w:r>
              <w:t>HORARIO</w:t>
            </w:r>
          </w:p>
        </w:tc>
        <w:tc>
          <w:tcPr>
            <w:tcW w:w="2599" w:type="dxa"/>
          </w:tcPr>
          <w:p w14:paraId="145D1D0B" w14:textId="7F45EF69" w:rsidR="00F41ADB" w:rsidRDefault="00F41ADB" w:rsidP="001C63C6">
            <w:r>
              <w:t>AULA</w:t>
            </w:r>
          </w:p>
        </w:tc>
      </w:tr>
      <w:tr w:rsidR="00F41ADB" w14:paraId="0AE926A9" w14:textId="77777777" w:rsidTr="00F41ADB">
        <w:tc>
          <w:tcPr>
            <w:tcW w:w="2598" w:type="dxa"/>
          </w:tcPr>
          <w:p w14:paraId="6EB6F1A3" w14:textId="77777777" w:rsidR="00F41ADB" w:rsidRDefault="00F41ADB" w:rsidP="001C63C6"/>
        </w:tc>
        <w:tc>
          <w:tcPr>
            <w:tcW w:w="2598" w:type="dxa"/>
          </w:tcPr>
          <w:p w14:paraId="7B60E044" w14:textId="037110A7" w:rsidR="00F41ADB" w:rsidRDefault="00F41ADB" w:rsidP="001C63C6">
            <w:r>
              <w:t>1ER AÑO</w:t>
            </w:r>
          </w:p>
        </w:tc>
        <w:tc>
          <w:tcPr>
            <w:tcW w:w="2598" w:type="dxa"/>
          </w:tcPr>
          <w:p w14:paraId="214089D9" w14:textId="77777777" w:rsidR="00F41ADB" w:rsidRDefault="00F41ADB" w:rsidP="001C63C6">
            <w:r>
              <w:t>PERCEPCIÓN VISUAL</w:t>
            </w:r>
          </w:p>
          <w:p w14:paraId="2913CC75" w14:textId="77777777" w:rsidR="00F41ADB" w:rsidRDefault="00F41ADB" w:rsidP="001C63C6"/>
          <w:p w14:paraId="4E8879D4" w14:textId="69A40700" w:rsidR="00F41ADB" w:rsidRDefault="00F41ADB" w:rsidP="001C63C6">
            <w:r>
              <w:t>TALLER DE TEXTO</w:t>
            </w:r>
          </w:p>
        </w:tc>
        <w:tc>
          <w:tcPr>
            <w:tcW w:w="2599" w:type="dxa"/>
          </w:tcPr>
          <w:p w14:paraId="623B7518" w14:textId="77777777" w:rsidR="00F41ADB" w:rsidRDefault="00C62DA2" w:rsidP="001C63C6">
            <w:r>
              <w:t>SCURESE, EVA</w:t>
            </w:r>
          </w:p>
          <w:p w14:paraId="36DD2FA9" w14:textId="77777777" w:rsidR="00C62DA2" w:rsidRDefault="00C62DA2" w:rsidP="001C63C6"/>
          <w:p w14:paraId="64B68DDC" w14:textId="2ADE8878" w:rsidR="00C62DA2" w:rsidRDefault="00C62DA2" w:rsidP="001C63C6">
            <w:r>
              <w:t>PAZ MARIA</w:t>
            </w:r>
          </w:p>
        </w:tc>
        <w:tc>
          <w:tcPr>
            <w:tcW w:w="2599" w:type="dxa"/>
          </w:tcPr>
          <w:p w14:paraId="13E7A5DF" w14:textId="30B50A95" w:rsidR="00F41ADB" w:rsidRDefault="00C62DA2" w:rsidP="001C63C6">
            <w:r>
              <w:t>8 A 10 HS</w:t>
            </w:r>
          </w:p>
          <w:p w14:paraId="17223C43" w14:textId="77777777" w:rsidR="00C62DA2" w:rsidRDefault="00C62DA2" w:rsidP="001C63C6"/>
          <w:p w14:paraId="4A6D1494" w14:textId="54F83DB8" w:rsidR="00C62DA2" w:rsidRDefault="00C62DA2" w:rsidP="001C63C6">
            <w:r>
              <w:t>10 A 12 HS</w:t>
            </w:r>
          </w:p>
        </w:tc>
        <w:tc>
          <w:tcPr>
            <w:tcW w:w="2599" w:type="dxa"/>
          </w:tcPr>
          <w:p w14:paraId="018C90E6" w14:textId="77777777" w:rsidR="00F41ADB" w:rsidRDefault="00C62DA2" w:rsidP="001C63C6">
            <w:r>
              <w:t>05</w:t>
            </w:r>
          </w:p>
          <w:p w14:paraId="6A76259C" w14:textId="77777777" w:rsidR="00C62DA2" w:rsidRDefault="00C62DA2" w:rsidP="001C63C6"/>
          <w:p w14:paraId="55BB3B92" w14:textId="46EBF4D7" w:rsidR="00C62DA2" w:rsidRDefault="00C62DA2" w:rsidP="001C63C6">
            <w:r>
              <w:t>05</w:t>
            </w:r>
          </w:p>
        </w:tc>
      </w:tr>
      <w:tr w:rsidR="00F41ADB" w14:paraId="10DB0E8F" w14:textId="77777777" w:rsidTr="00F41ADB">
        <w:tc>
          <w:tcPr>
            <w:tcW w:w="2598" w:type="dxa"/>
          </w:tcPr>
          <w:p w14:paraId="2D7CD3F9" w14:textId="77777777" w:rsidR="00F41ADB" w:rsidRDefault="00F41ADB" w:rsidP="001C63C6"/>
        </w:tc>
        <w:tc>
          <w:tcPr>
            <w:tcW w:w="2598" w:type="dxa"/>
          </w:tcPr>
          <w:p w14:paraId="28DCC23D" w14:textId="6D2338AA" w:rsidR="00F41ADB" w:rsidRDefault="00F41ADB" w:rsidP="001C63C6">
            <w:r>
              <w:t>2DO AÑO</w:t>
            </w:r>
          </w:p>
        </w:tc>
        <w:tc>
          <w:tcPr>
            <w:tcW w:w="2598" w:type="dxa"/>
          </w:tcPr>
          <w:p w14:paraId="20E84443" w14:textId="77777777" w:rsidR="00F41ADB" w:rsidRDefault="00F41ADB" w:rsidP="001C63C6">
            <w:r>
              <w:t>ORGANIZACIÓN INSTITUCIONAL</w:t>
            </w:r>
          </w:p>
          <w:p w14:paraId="6319020A" w14:textId="77777777" w:rsidR="00F41ADB" w:rsidRDefault="00F41ADB" w:rsidP="001C63C6"/>
          <w:p w14:paraId="38145C47" w14:textId="4884E95A" w:rsidR="00F41ADB" w:rsidRDefault="00F41ADB" w:rsidP="001C63C6">
            <w:r>
              <w:t xml:space="preserve">HISTORIA DEL </w:t>
            </w:r>
            <w:r w:rsidR="00C62DA2">
              <w:t>DISEÑO</w:t>
            </w:r>
          </w:p>
        </w:tc>
        <w:tc>
          <w:tcPr>
            <w:tcW w:w="2599" w:type="dxa"/>
          </w:tcPr>
          <w:p w14:paraId="3324C360" w14:textId="77777777" w:rsidR="00F41ADB" w:rsidRPr="0015156F" w:rsidRDefault="00C62DA2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FRANK ITALIA, P</w:t>
            </w:r>
          </w:p>
          <w:p w14:paraId="47C36569" w14:textId="77777777" w:rsidR="00C62DA2" w:rsidRPr="0015156F" w:rsidRDefault="00C62DA2" w:rsidP="001C63C6">
            <w:pPr>
              <w:rPr>
                <w:lang w:val="en-US"/>
              </w:rPr>
            </w:pPr>
          </w:p>
          <w:p w14:paraId="28D8F5C5" w14:textId="77777777" w:rsidR="00C62DA2" w:rsidRPr="0015156F" w:rsidRDefault="00C62DA2" w:rsidP="001C63C6">
            <w:pPr>
              <w:rPr>
                <w:lang w:val="en-US"/>
              </w:rPr>
            </w:pPr>
          </w:p>
          <w:p w14:paraId="227EAED7" w14:textId="25F240FE" w:rsidR="00C62DA2" w:rsidRPr="0015156F" w:rsidRDefault="00C62DA2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TIT. LEUW, S</w:t>
            </w:r>
          </w:p>
          <w:p w14:paraId="0024D987" w14:textId="37C13381" w:rsidR="00C62DA2" w:rsidRDefault="00C62DA2" w:rsidP="001C63C6">
            <w:r>
              <w:t>SUP. MORENO DI MARTINO, V</w:t>
            </w:r>
          </w:p>
        </w:tc>
        <w:tc>
          <w:tcPr>
            <w:tcW w:w="2599" w:type="dxa"/>
          </w:tcPr>
          <w:p w14:paraId="14F02AD5" w14:textId="77777777" w:rsidR="00F41ADB" w:rsidRDefault="00C62DA2" w:rsidP="001C63C6">
            <w:r>
              <w:t>8 A 10 HS</w:t>
            </w:r>
          </w:p>
          <w:p w14:paraId="30475946" w14:textId="77777777" w:rsidR="00C62DA2" w:rsidRDefault="00C62DA2" w:rsidP="001C63C6"/>
          <w:p w14:paraId="6394D77D" w14:textId="77777777" w:rsidR="00C62DA2" w:rsidRDefault="00C62DA2" w:rsidP="001C63C6"/>
          <w:p w14:paraId="6E29EDC9" w14:textId="77777777" w:rsidR="00C62DA2" w:rsidRDefault="00C62DA2" w:rsidP="001C63C6">
            <w:r>
              <w:t>10 A 12 HS</w:t>
            </w:r>
          </w:p>
          <w:p w14:paraId="21E266A2" w14:textId="77777777" w:rsidR="00C62DA2" w:rsidRDefault="00C62DA2" w:rsidP="001C63C6"/>
          <w:p w14:paraId="20B9B955" w14:textId="59941B26" w:rsidR="00C62DA2" w:rsidRDefault="00C62DA2" w:rsidP="001C63C6"/>
        </w:tc>
        <w:tc>
          <w:tcPr>
            <w:tcW w:w="2599" w:type="dxa"/>
          </w:tcPr>
          <w:p w14:paraId="293B3A95" w14:textId="77777777" w:rsidR="00F41ADB" w:rsidRDefault="00C62DA2" w:rsidP="001C63C6">
            <w:r>
              <w:t>07</w:t>
            </w:r>
          </w:p>
          <w:p w14:paraId="0C8CFAB4" w14:textId="77777777" w:rsidR="00C62DA2" w:rsidRDefault="00C62DA2" w:rsidP="001C63C6"/>
          <w:p w14:paraId="527B8FA5" w14:textId="77777777" w:rsidR="00C62DA2" w:rsidRDefault="00C62DA2" w:rsidP="001C63C6"/>
          <w:p w14:paraId="1007A895" w14:textId="3ADFD9CF" w:rsidR="00C62DA2" w:rsidRDefault="00C62DA2" w:rsidP="001C63C6">
            <w:r>
              <w:t>07</w:t>
            </w:r>
          </w:p>
        </w:tc>
      </w:tr>
      <w:tr w:rsidR="00F41ADB" w14:paraId="61FC3558" w14:textId="77777777" w:rsidTr="00F41ADB">
        <w:tc>
          <w:tcPr>
            <w:tcW w:w="2598" w:type="dxa"/>
          </w:tcPr>
          <w:p w14:paraId="3ECA40CB" w14:textId="77777777" w:rsidR="00F41ADB" w:rsidRDefault="00F41ADB" w:rsidP="001C63C6"/>
        </w:tc>
        <w:tc>
          <w:tcPr>
            <w:tcW w:w="2598" w:type="dxa"/>
          </w:tcPr>
          <w:p w14:paraId="7024721A" w14:textId="31DEDAB2" w:rsidR="00F41ADB" w:rsidRDefault="00F41ADB" w:rsidP="001C63C6">
            <w:r>
              <w:t>3ER AÑO</w:t>
            </w:r>
          </w:p>
        </w:tc>
        <w:tc>
          <w:tcPr>
            <w:tcW w:w="2598" w:type="dxa"/>
          </w:tcPr>
          <w:p w14:paraId="7D9B411E" w14:textId="77777777" w:rsidR="00F41ADB" w:rsidRDefault="00C62DA2" w:rsidP="001C63C6">
            <w:r>
              <w:t>FOTOGRAFIA</w:t>
            </w:r>
          </w:p>
          <w:p w14:paraId="44123B3F" w14:textId="77777777" w:rsidR="00C62DA2" w:rsidRDefault="00C62DA2" w:rsidP="001C63C6"/>
          <w:p w14:paraId="60EB46F0" w14:textId="77777777" w:rsidR="00C62DA2" w:rsidRDefault="00C62DA2" w:rsidP="001C63C6">
            <w:r>
              <w:t>TALLER DE DISEÑO III</w:t>
            </w:r>
          </w:p>
          <w:p w14:paraId="413A3ECA" w14:textId="3DF0FB73" w:rsidR="00C62DA2" w:rsidRDefault="00C62DA2" w:rsidP="001C63C6"/>
        </w:tc>
        <w:tc>
          <w:tcPr>
            <w:tcW w:w="2599" w:type="dxa"/>
          </w:tcPr>
          <w:p w14:paraId="3D31C2C3" w14:textId="77777777" w:rsidR="00F41ADB" w:rsidRPr="0015156F" w:rsidRDefault="00C62DA2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DU FRANC, PABLO</w:t>
            </w:r>
          </w:p>
          <w:p w14:paraId="3D446DF2" w14:textId="77777777" w:rsidR="00C62DA2" w:rsidRPr="0015156F" w:rsidRDefault="00C62DA2" w:rsidP="001C63C6">
            <w:pPr>
              <w:rPr>
                <w:lang w:val="en-US"/>
              </w:rPr>
            </w:pPr>
          </w:p>
          <w:p w14:paraId="61403C89" w14:textId="77777777" w:rsidR="00C62DA2" w:rsidRPr="0015156F" w:rsidRDefault="00C62DA2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TIT. LEUW, S</w:t>
            </w:r>
          </w:p>
          <w:p w14:paraId="7287A239" w14:textId="510C5FAA" w:rsidR="00C62DA2" w:rsidRDefault="00C62DA2" w:rsidP="001C63C6">
            <w:r>
              <w:t>SUP FERRARI SOLEDAD</w:t>
            </w:r>
          </w:p>
        </w:tc>
        <w:tc>
          <w:tcPr>
            <w:tcW w:w="2599" w:type="dxa"/>
          </w:tcPr>
          <w:p w14:paraId="4FAFC449" w14:textId="77777777" w:rsidR="00F41ADB" w:rsidRDefault="00C62DA2" w:rsidP="001C63C6">
            <w:r>
              <w:t>10 A 12 HS</w:t>
            </w:r>
          </w:p>
          <w:p w14:paraId="0A47CE6B" w14:textId="77777777" w:rsidR="00C62DA2" w:rsidRDefault="00C62DA2" w:rsidP="001C63C6"/>
          <w:p w14:paraId="0036CE84" w14:textId="77777777" w:rsidR="00C62DA2" w:rsidRDefault="00C62DA2" w:rsidP="001C63C6"/>
          <w:p w14:paraId="5867528D" w14:textId="502F32F6" w:rsidR="00C62DA2" w:rsidRDefault="00C62DA2" w:rsidP="001C63C6">
            <w:r>
              <w:t>8 A 10 HS</w:t>
            </w:r>
          </w:p>
        </w:tc>
        <w:tc>
          <w:tcPr>
            <w:tcW w:w="2599" w:type="dxa"/>
          </w:tcPr>
          <w:p w14:paraId="4D234A15" w14:textId="77777777" w:rsidR="00F41ADB" w:rsidRDefault="00C62DA2" w:rsidP="001C63C6">
            <w:r>
              <w:t>06</w:t>
            </w:r>
          </w:p>
          <w:p w14:paraId="22761D68" w14:textId="77777777" w:rsidR="00C62DA2" w:rsidRDefault="00C62DA2" w:rsidP="001C63C6"/>
          <w:p w14:paraId="117204F0" w14:textId="77777777" w:rsidR="00C62DA2" w:rsidRDefault="00C62DA2" w:rsidP="001C63C6"/>
          <w:p w14:paraId="0ED6D028" w14:textId="11CB22F3" w:rsidR="00C62DA2" w:rsidRDefault="00C62DA2" w:rsidP="001C63C6">
            <w:r>
              <w:t>12</w:t>
            </w:r>
          </w:p>
        </w:tc>
      </w:tr>
      <w:tr w:rsidR="00F41ADB" w14:paraId="04F35DC6" w14:textId="77777777" w:rsidTr="00F41ADB">
        <w:tc>
          <w:tcPr>
            <w:tcW w:w="2598" w:type="dxa"/>
          </w:tcPr>
          <w:p w14:paraId="23974E42" w14:textId="77777777" w:rsidR="00F41ADB" w:rsidRDefault="00F41ADB" w:rsidP="001C63C6"/>
        </w:tc>
        <w:tc>
          <w:tcPr>
            <w:tcW w:w="2598" w:type="dxa"/>
          </w:tcPr>
          <w:p w14:paraId="7EA1F2EB" w14:textId="5737A1F0" w:rsidR="00F41ADB" w:rsidRDefault="00F41ADB" w:rsidP="001C63C6">
            <w:r>
              <w:t>4TO AÑO</w:t>
            </w:r>
          </w:p>
        </w:tc>
        <w:tc>
          <w:tcPr>
            <w:tcW w:w="2598" w:type="dxa"/>
          </w:tcPr>
          <w:p w14:paraId="2B67AE0C" w14:textId="77777777" w:rsidR="00F41ADB" w:rsidRDefault="00C62DA2" w:rsidP="001C63C6">
            <w:r>
              <w:t>EDI “ILUSTRACIÓN”</w:t>
            </w:r>
          </w:p>
          <w:p w14:paraId="0CA0B0F2" w14:textId="77777777" w:rsidR="00390F88" w:rsidRDefault="00390F88" w:rsidP="001C63C6"/>
          <w:p w14:paraId="1E02A97C" w14:textId="77777777" w:rsidR="00390F88" w:rsidRDefault="00390F88" w:rsidP="001C63C6"/>
          <w:p w14:paraId="25F12360" w14:textId="0BB0F062" w:rsidR="00390F88" w:rsidRDefault="00390F88" w:rsidP="001C63C6"/>
        </w:tc>
        <w:tc>
          <w:tcPr>
            <w:tcW w:w="2599" w:type="dxa"/>
          </w:tcPr>
          <w:p w14:paraId="2EE6D30C" w14:textId="44B319D1" w:rsidR="00F41ADB" w:rsidRDefault="00C62DA2" w:rsidP="001C63C6">
            <w:r>
              <w:t>VIGGIANO, EDUARDO</w:t>
            </w:r>
          </w:p>
        </w:tc>
        <w:tc>
          <w:tcPr>
            <w:tcW w:w="2599" w:type="dxa"/>
          </w:tcPr>
          <w:p w14:paraId="683B3D89" w14:textId="0C6974D0" w:rsidR="00F41ADB" w:rsidRDefault="00C62DA2" w:rsidP="001C63C6">
            <w:r>
              <w:t>8 A 12 HS</w:t>
            </w:r>
          </w:p>
        </w:tc>
        <w:tc>
          <w:tcPr>
            <w:tcW w:w="2599" w:type="dxa"/>
          </w:tcPr>
          <w:p w14:paraId="43B4AA3A" w14:textId="14A7BBA2" w:rsidR="00F41ADB" w:rsidRDefault="00C62DA2" w:rsidP="001C63C6">
            <w:r>
              <w:t>10</w:t>
            </w:r>
          </w:p>
        </w:tc>
      </w:tr>
    </w:tbl>
    <w:p w14:paraId="3BD96A09" w14:textId="672CB144" w:rsidR="00F41ADB" w:rsidRDefault="00F41ADB" w:rsidP="001C63C6">
      <w:pPr>
        <w:ind w:left="-426"/>
      </w:pPr>
    </w:p>
    <w:p w14:paraId="389978E3" w14:textId="72BF679D" w:rsidR="00390F88" w:rsidRDefault="00390F88" w:rsidP="001C63C6">
      <w:pPr>
        <w:ind w:left="-426"/>
      </w:pPr>
    </w:p>
    <w:p w14:paraId="33F6F95B" w14:textId="24C8F3B3" w:rsidR="00390F88" w:rsidRDefault="00390F88" w:rsidP="001C63C6">
      <w:pPr>
        <w:ind w:left="-426"/>
      </w:pPr>
    </w:p>
    <w:p w14:paraId="4C39D31F" w14:textId="616535D5" w:rsidR="00390F88" w:rsidRDefault="00390F88" w:rsidP="001C63C6">
      <w:pPr>
        <w:ind w:left="-426"/>
      </w:pPr>
    </w:p>
    <w:p w14:paraId="02CF29F6" w14:textId="60898653" w:rsidR="00390F88" w:rsidRDefault="00390F88" w:rsidP="001C63C6">
      <w:pPr>
        <w:ind w:left="-426"/>
      </w:pPr>
    </w:p>
    <w:p w14:paraId="16F314B2" w14:textId="066DA26C" w:rsidR="00390F88" w:rsidRDefault="00390F88" w:rsidP="001C63C6">
      <w:pPr>
        <w:ind w:left="-426"/>
      </w:pPr>
    </w:p>
    <w:p w14:paraId="36FCADBA" w14:textId="16A17DA8" w:rsidR="00390F88" w:rsidRDefault="00390F88" w:rsidP="001C63C6">
      <w:pPr>
        <w:ind w:left="-426"/>
      </w:pPr>
    </w:p>
    <w:p w14:paraId="4C5E5BA4" w14:textId="5AEE729A" w:rsidR="00390F88" w:rsidRDefault="00390F88" w:rsidP="001C63C6">
      <w:pPr>
        <w:ind w:left="-426"/>
      </w:pPr>
    </w:p>
    <w:p w14:paraId="50CFFAA4" w14:textId="55CF57EB" w:rsidR="00390F88" w:rsidRDefault="00390F88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390F88" w14:paraId="04A10364" w14:textId="77777777" w:rsidTr="00390F88">
        <w:tc>
          <w:tcPr>
            <w:tcW w:w="2598" w:type="dxa"/>
          </w:tcPr>
          <w:p w14:paraId="6CAD9E2D" w14:textId="76D778AB" w:rsidR="00390F88" w:rsidRDefault="00390F88" w:rsidP="001C63C6">
            <w:r>
              <w:lastRenderedPageBreak/>
              <w:t>MIERCOLES TURNO MAÑANA</w:t>
            </w:r>
          </w:p>
        </w:tc>
        <w:tc>
          <w:tcPr>
            <w:tcW w:w="2598" w:type="dxa"/>
          </w:tcPr>
          <w:p w14:paraId="5B9A1DA8" w14:textId="43FCE44E" w:rsidR="00390F88" w:rsidRDefault="00390F88" w:rsidP="001C63C6">
            <w:r>
              <w:t>CURSO</w:t>
            </w:r>
          </w:p>
        </w:tc>
        <w:tc>
          <w:tcPr>
            <w:tcW w:w="2598" w:type="dxa"/>
          </w:tcPr>
          <w:p w14:paraId="427092DE" w14:textId="7B09A6CD" w:rsidR="00390F88" w:rsidRDefault="00390F88" w:rsidP="001C63C6">
            <w:r>
              <w:t>MATERIA</w:t>
            </w:r>
          </w:p>
        </w:tc>
        <w:tc>
          <w:tcPr>
            <w:tcW w:w="2599" w:type="dxa"/>
          </w:tcPr>
          <w:p w14:paraId="73BF2A82" w14:textId="3B0027D3" w:rsidR="00390F88" w:rsidRDefault="00390F88" w:rsidP="001C63C6">
            <w:r>
              <w:t>PROFESOR</w:t>
            </w:r>
          </w:p>
        </w:tc>
        <w:tc>
          <w:tcPr>
            <w:tcW w:w="2599" w:type="dxa"/>
          </w:tcPr>
          <w:p w14:paraId="07CEB198" w14:textId="292BAEE5" w:rsidR="00390F88" w:rsidRDefault="00390F88" w:rsidP="001C63C6">
            <w:r>
              <w:t>HORARIO</w:t>
            </w:r>
          </w:p>
        </w:tc>
        <w:tc>
          <w:tcPr>
            <w:tcW w:w="2599" w:type="dxa"/>
          </w:tcPr>
          <w:p w14:paraId="1F7FCB25" w14:textId="293A3B7C" w:rsidR="00390F88" w:rsidRDefault="00390F88" w:rsidP="001C63C6">
            <w:r>
              <w:t>AULA</w:t>
            </w:r>
          </w:p>
        </w:tc>
      </w:tr>
      <w:tr w:rsidR="00390F88" w14:paraId="6978D611" w14:textId="77777777" w:rsidTr="00390F88">
        <w:tc>
          <w:tcPr>
            <w:tcW w:w="2598" w:type="dxa"/>
          </w:tcPr>
          <w:p w14:paraId="300BC89A" w14:textId="77777777" w:rsidR="00390F88" w:rsidRDefault="00390F88" w:rsidP="001C63C6"/>
        </w:tc>
        <w:tc>
          <w:tcPr>
            <w:tcW w:w="2598" w:type="dxa"/>
          </w:tcPr>
          <w:p w14:paraId="4F1B9B67" w14:textId="6CCCEE3A" w:rsidR="00390F88" w:rsidRDefault="00390F88" w:rsidP="001C63C6">
            <w:r>
              <w:t>1ER AÑO</w:t>
            </w:r>
          </w:p>
        </w:tc>
        <w:tc>
          <w:tcPr>
            <w:tcW w:w="2598" w:type="dxa"/>
          </w:tcPr>
          <w:p w14:paraId="5C19924B" w14:textId="77777777" w:rsidR="00390F88" w:rsidRDefault="00390F88" w:rsidP="001C63C6">
            <w:r>
              <w:t>TALLER DISEÑO I</w:t>
            </w:r>
          </w:p>
          <w:p w14:paraId="26B6080B" w14:textId="77777777" w:rsidR="00627E59" w:rsidRDefault="00627E59" w:rsidP="001C63C6"/>
          <w:p w14:paraId="7125A7FD" w14:textId="5C0E2BE0" w:rsidR="00627E59" w:rsidRDefault="00627E59" w:rsidP="001C63C6"/>
        </w:tc>
        <w:tc>
          <w:tcPr>
            <w:tcW w:w="2599" w:type="dxa"/>
          </w:tcPr>
          <w:p w14:paraId="4CAA927D" w14:textId="7C8AF3F3" w:rsidR="00390F88" w:rsidRDefault="00627E59" w:rsidP="001C63C6">
            <w:r>
              <w:t>MOLOGNI, DANIEL</w:t>
            </w:r>
          </w:p>
        </w:tc>
        <w:tc>
          <w:tcPr>
            <w:tcW w:w="2599" w:type="dxa"/>
          </w:tcPr>
          <w:p w14:paraId="46C2AFBC" w14:textId="697AFB1E" w:rsidR="00390F88" w:rsidRDefault="00627E59" w:rsidP="001C63C6">
            <w:r>
              <w:t>8 A 13 HS</w:t>
            </w:r>
          </w:p>
        </w:tc>
        <w:tc>
          <w:tcPr>
            <w:tcW w:w="2599" w:type="dxa"/>
          </w:tcPr>
          <w:p w14:paraId="35DC8F79" w14:textId="7D887017" w:rsidR="00390F88" w:rsidRDefault="00453170" w:rsidP="001C63C6">
            <w:r>
              <w:t>02/06</w:t>
            </w:r>
          </w:p>
        </w:tc>
      </w:tr>
      <w:tr w:rsidR="00390F88" w14:paraId="2C62E838" w14:textId="77777777" w:rsidTr="00390F88">
        <w:tc>
          <w:tcPr>
            <w:tcW w:w="2598" w:type="dxa"/>
          </w:tcPr>
          <w:p w14:paraId="5BB94475" w14:textId="77777777" w:rsidR="00390F88" w:rsidRDefault="00390F88" w:rsidP="001C63C6"/>
        </w:tc>
        <w:tc>
          <w:tcPr>
            <w:tcW w:w="2598" w:type="dxa"/>
          </w:tcPr>
          <w:p w14:paraId="6D842720" w14:textId="0824F8C1" w:rsidR="00390F88" w:rsidRDefault="00390F88" w:rsidP="001C63C6">
            <w:r>
              <w:t>2DO AÑO</w:t>
            </w:r>
          </w:p>
        </w:tc>
        <w:tc>
          <w:tcPr>
            <w:tcW w:w="2598" w:type="dxa"/>
          </w:tcPr>
          <w:p w14:paraId="545C2E3A" w14:textId="77777777" w:rsidR="00390F88" w:rsidRDefault="00390F88" w:rsidP="001C63C6">
            <w:r>
              <w:t>TALLER DE DISEÑO II</w:t>
            </w:r>
          </w:p>
          <w:p w14:paraId="433660E6" w14:textId="77777777" w:rsidR="00627E59" w:rsidRDefault="00627E59" w:rsidP="001C63C6"/>
          <w:p w14:paraId="01DDE2AD" w14:textId="6F6650CB" w:rsidR="00627E59" w:rsidRDefault="00627E59" w:rsidP="001C63C6"/>
        </w:tc>
        <w:tc>
          <w:tcPr>
            <w:tcW w:w="2599" w:type="dxa"/>
          </w:tcPr>
          <w:p w14:paraId="57624E96" w14:textId="77777777" w:rsidR="00627E59" w:rsidRDefault="00627E59" w:rsidP="001C63C6">
            <w:r>
              <w:t>TIT,. LEUW, S</w:t>
            </w:r>
          </w:p>
          <w:p w14:paraId="12AD6DEC" w14:textId="6E341C20" w:rsidR="00390F88" w:rsidRDefault="00627E59" w:rsidP="001C63C6">
            <w:r>
              <w:t>SUP. ROLDAN LUCIANO</w:t>
            </w:r>
          </w:p>
          <w:p w14:paraId="384DB7A0" w14:textId="225EACFC" w:rsidR="00627E59" w:rsidRDefault="00627E59" w:rsidP="001C63C6"/>
        </w:tc>
        <w:tc>
          <w:tcPr>
            <w:tcW w:w="2599" w:type="dxa"/>
          </w:tcPr>
          <w:p w14:paraId="188A587C" w14:textId="5C29101C" w:rsidR="00390F88" w:rsidRDefault="00627E59" w:rsidP="001C63C6">
            <w:r>
              <w:t>8 A 12 HS</w:t>
            </w:r>
          </w:p>
        </w:tc>
        <w:tc>
          <w:tcPr>
            <w:tcW w:w="2599" w:type="dxa"/>
          </w:tcPr>
          <w:p w14:paraId="0E7151FC" w14:textId="75C4D9BD" w:rsidR="00390F88" w:rsidRDefault="00453170" w:rsidP="001C63C6">
            <w:r>
              <w:t>06</w:t>
            </w:r>
          </w:p>
        </w:tc>
      </w:tr>
      <w:tr w:rsidR="00390F88" w14:paraId="66D88FAA" w14:textId="77777777" w:rsidTr="00390F88">
        <w:tc>
          <w:tcPr>
            <w:tcW w:w="2598" w:type="dxa"/>
          </w:tcPr>
          <w:p w14:paraId="6973849B" w14:textId="77777777" w:rsidR="00390F88" w:rsidRDefault="00390F88" w:rsidP="001C63C6"/>
        </w:tc>
        <w:tc>
          <w:tcPr>
            <w:tcW w:w="2598" w:type="dxa"/>
          </w:tcPr>
          <w:p w14:paraId="0FB32D77" w14:textId="77D332F6" w:rsidR="00390F88" w:rsidRDefault="00390F88" w:rsidP="001C63C6">
            <w:r>
              <w:t>3ER AÑO</w:t>
            </w:r>
          </w:p>
        </w:tc>
        <w:tc>
          <w:tcPr>
            <w:tcW w:w="2598" w:type="dxa"/>
          </w:tcPr>
          <w:p w14:paraId="0D25B2E2" w14:textId="77777777" w:rsidR="00390F88" w:rsidRDefault="00390F88" w:rsidP="001C63C6">
            <w:r>
              <w:t>ETICA Y LEGI</w:t>
            </w:r>
            <w:r w:rsidR="00627E59">
              <w:t>SLACIÓN LABORAL</w:t>
            </w:r>
          </w:p>
          <w:p w14:paraId="59573148" w14:textId="77777777" w:rsidR="00627E59" w:rsidRDefault="00627E59" w:rsidP="001C63C6"/>
          <w:p w14:paraId="67E3EB12" w14:textId="7A4C39ED" w:rsidR="00627E59" w:rsidRDefault="00627E59" w:rsidP="001C63C6"/>
        </w:tc>
        <w:tc>
          <w:tcPr>
            <w:tcW w:w="2599" w:type="dxa"/>
          </w:tcPr>
          <w:p w14:paraId="2DBDFE43" w14:textId="65F10362" w:rsidR="00390F88" w:rsidRDefault="00627E59" w:rsidP="001C63C6">
            <w:r>
              <w:t>BORZI, OSVALDO</w:t>
            </w:r>
          </w:p>
        </w:tc>
        <w:tc>
          <w:tcPr>
            <w:tcW w:w="2599" w:type="dxa"/>
          </w:tcPr>
          <w:p w14:paraId="6CD01951" w14:textId="7B9A368C" w:rsidR="00390F88" w:rsidRDefault="00627E59" w:rsidP="001C63C6">
            <w:r>
              <w:t>10 A 12 HS</w:t>
            </w:r>
          </w:p>
        </w:tc>
        <w:tc>
          <w:tcPr>
            <w:tcW w:w="2599" w:type="dxa"/>
          </w:tcPr>
          <w:p w14:paraId="0668357C" w14:textId="4C8DAD23" w:rsidR="00390F88" w:rsidRDefault="00453170" w:rsidP="001C63C6">
            <w:r>
              <w:t>01</w:t>
            </w:r>
          </w:p>
        </w:tc>
      </w:tr>
      <w:tr w:rsidR="00390F88" w14:paraId="66C1D37F" w14:textId="77777777" w:rsidTr="00390F88">
        <w:tc>
          <w:tcPr>
            <w:tcW w:w="2598" w:type="dxa"/>
          </w:tcPr>
          <w:p w14:paraId="1D0C60C0" w14:textId="77777777" w:rsidR="00390F88" w:rsidRDefault="00390F88" w:rsidP="001C63C6"/>
        </w:tc>
        <w:tc>
          <w:tcPr>
            <w:tcW w:w="2598" w:type="dxa"/>
          </w:tcPr>
          <w:p w14:paraId="7EE8601E" w14:textId="762BF3C2" w:rsidR="00390F88" w:rsidRDefault="00390F88" w:rsidP="001C63C6">
            <w:r>
              <w:t>4TO AÑO</w:t>
            </w:r>
          </w:p>
        </w:tc>
        <w:tc>
          <w:tcPr>
            <w:tcW w:w="2598" w:type="dxa"/>
          </w:tcPr>
          <w:p w14:paraId="0AA32109" w14:textId="77777777" w:rsidR="00390F88" w:rsidRDefault="00627E59" w:rsidP="001C63C6">
            <w:r>
              <w:t>DISEÑO DE MEDIOS</w:t>
            </w:r>
          </w:p>
          <w:p w14:paraId="6B7E1894" w14:textId="77777777" w:rsidR="00627E59" w:rsidRDefault="00627E59" w:rsidP="001C63C6"/>
          <w:p w14:paraId="33BC4BD8" w14:textId="2F36FC69" w:rsidR="00627E59" w:rsidRDefault="00627E59" w:rsidP="001C63C6"/>
        </w:tc>
        <w:tc>
          <w:tcPr>
            <w:tcW w:w="2599" w:type="dxa"/>
          </w:tcPr>
          <w:p w14:paraId="59B67B81" w14:textId="3A191812" w:rsidR="00390F88" w:rsidRDefault="00627E59" w:rsidP="001C63C6">
            <w:r>
              <w:t>CANTUNI, VANINA</w:t>
            </w:r>
          </w:p>
        </w:tc>
        <w:tc>
          <w:tcPr>
            <w:tcW w:w="2599" w:type="dxa"/>
          </w:tcPr>
          <w:p w14:paraId="48ACDC21" w14:textId="28D89F03" w:rsidR="00390F88" w:rsidRDefault="00627E59" w:rsidP="001C63C6">
            <w:r>
              <w:t>8 A 12 HS</w:t>
            </w:r>
          </w:p>
        </w:tc>
        <w:tc>
          <w:tcPr>
            <w:tcW w:w="2599" w:type="dxa"/>
          </w:tcPr>
          <w:p w14:paraId="2A85B6C8" w14:textId="686E386B" w:rsidR="00390F88" w:rsidRDefault="00453170" w:rsidP="001C63C6">
            <w:r>
              <w:t>10</w:t>
            </w:r>
          </w:p>
        </w:tc>
      </w:tr>
    </w:tbl>
    <w:p w14:paraId="0E6CB342" w14:textId="66A02702" w:rsidR="00390F88" w:rsidRDefault="00390F88" w:rsidP="001C63C6">
      <w:pPr>
        <w:ind w:left="-426"/>
      </w:pPr>
    </w:p>
    <w:p w14:paraId="290559BC" w14:textId="4D504B40" w:rsidR="00703318" w:rsidRDefault="00703318" w:rsidP="001C63C6">
      <w:pPr>
        <w:ind w:left="-426"/>
      </w:pPr>
    </w:p>
    <w:p w14:paraId="1C63BACE" w14:textId="39024189" w:rsidR="00703318" w:rsidRDefault="00703318" w:rsidP="001C63C6">
      <w:pPr>
        <w:ind w:left="-426"/>
      </w:pPr>
    </w:p>
    <w:p w14:paraId="2698F04D" w14:textId="5447710B" w:rsidR="00703318" w:rsidRDefault="00703318" w:rsidP="001C63C6">
      <w:pPr>
        <w:ind w:left="-426"/>
      </w:pPr>
    </w:p>
    <w:p w14:paraId="53C8A03E" w14:textId="52B83DEB" w:rsidR="00703318" w:rsidRDefault="00703318" w:rsidP="001C63C6">
      <w:pPr>
        <w:ind w:left="-426"/>
      </w:pPr>
    </w:p>
    <w:p w14:paraId="012C4095" w14:textId="19B6504D" w:rsidR="00703318" w:rsidRDefault="00703318" w:rsidP="001C63C6">
      <w:pPr>
        <w:ind w:left="-426"/>
      </w:pPr>
    </w:p>
    <w:p w14:paraId="023347FC" w14:textId="045D3B65" w:rsidR="00703318" w:rsidRDefault="00703318" w:rsidP="001C63C6">
      <w:pPr>
        <w:ind w:left="-426"/>
      </w:pPr>
    </w:p>
    <w:p w14:paraId="07BC4D4E" w14:textId="5DEE4D41" w:rsidR="00703318" w:rsidRDefault="00703318" w:rsidP="001C63C6">
      <w:pPr>
        <w:ind w:left="-426"/>
      </w:pPr>
    </w:p>
    <w:p w14:paraId="1A169817" w14:textId="6FD55A9B" w:rsidR="00703318" w:rsidRDefault="00703318" w:rsidP="001C63C6">
      <w:pPr>
        <w:ind w:left="-426"/>
      </w:pPr>
    </w:p>
    <w:p w14:paraId="6701EB9C" w14:textId="4FB8B0E3" w:rsidR="00703318" w:rsidRDefault="00703318" w:rsidP="001C63C6">
      <w:pPr>
        <w:ind w:left="-426"/>
      </w:pPr>
    </w:p>
    <w:p w14:paraId="7B66DFE9" w14:textId="34A8D99E" w:rsidR="00703318" w:rsidRDefault="00703318" w:rsidP="001C63C6">
      <w:pPr>
        <w:ind w:left="-426"/>
      </w:pPr>
    </w:p>
    <w:p w14:paraId="4CB1527F" w14:textId="49B6B2A5" w:rsidR="00703318" w:rsidRDefault="00703318" w:rsidP="001C63C6">
      <w:pPr>
        <w:ind w:left="-426"/>
      </w:pPr>
    </w:p>
    <w:p w14:paraId="00F03BFC" w14:textId="1B39F66F" w:rsidR="00703318" w:rsidRDefault="00703318" w:rsidP="001C63C6">
      <w:pPr>
        <w:ind w:left="-426"/>
      </w:pPr>
    </w:p>
    <w:p w14:paraId="19AFC988" w14:textId="07D33725" w:rsidR="00703318" w:rsidRDefault="00703318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703318" w14:paraId="1614BF35" w14:textId="77777777" w:rsidTr="00703318">
        <w:tc>
          <w:tcPr>
            <w:tcW w:w="2598" w:type="dxa"/>
          </w:tcPr>
          <w:p w14:paraId="0EB90370" w14:textId="31F749E3" w:rsidR="00703318" w:rsidRDefault="00703318" w:rsidP="001C63C6">
            <w:r>
              <w:lastRenderedPageBreak/>
              <w:t>JUEVES TURNO MAÑANA</w:t>
            </w:r>
          </w:p>
        </w:tc>
        <w:tc>
          <w:tcPr>
            <w:tcW w:w="2598" w:type="dxa"/>
          </w:tcPr>
          <w:p w14:paraId="6AC59482" w14:textId="684EAF55" w:rsidR="00703318" w:rsidRDefault="00703318" w:rsidP="001C63C6">
            <w:r>
              <w:t>CURSO</w:t>
            </w:r>
          </w:p>
        </w:tc>
        <w:tc>
          <w:tcPr>
            <w:tcW w:w="2598" w:type="dxa"/>
          </w:tcPr>
          <w:p w14:paraId="38DF419A" w14:textId="2A27ECFB" w:rsidR="00703318" w:rsidRDefault="00703318" w:rsidP="001C63C6">
            <w:r>
              <w:t>MATERIA</w:t>
            </w:r>
          </w:p>
        </w:tc>
        <w:tc>
          <w:tcPr>
            <w:tcW w:w="2599" w:type="dxa"/>
          </w:tcPr>
          <w:p w14:paraId="67E48CE1" w14:textId="5652CE49" w:rsidR="00703318" w:rsidRDefault="00703318" w:rsidP="001C63C6">
            <w:r>
              <w:t>PROFESORES</w:t>
            </w:r>
          </w:p>
        </w:tc>
        <w:tc>
          <w:tcPr>
            <w:tcW w:w="2599" w:type="dxa"/>
          </w:tcPr>
          <w:p w14:paraId="45FD8F12" w14:textId="66DACFF7" w:rsidR="00703318" w:rsidRDefault="00703318" w:rsidP="001C63C6">
            <w:r>
              <w:t>HORARIO</w:t>
            </w:r>
          </w:p>
        </w:tc>
        <w:tc>
          <w:tcPr>
            <w:tcW w:w="2599" w:type="dxa"/>
          </w:tcPr>
          <w:p w14:paraId="2B667EA1" w14:textId="206C5489" w:rsidR="00703318" w:rsidRDefault="00703318" w:rsidP="001C63C6">
            <w:r>
              <w:t>AULA</w:t>
            </w:r>
          </w:p>
        </w:tc>
      </w:tr>
      <w:tr w:rsidR="00703318" w14:paraId="4912BE73" w14:textId="77777777" w:rsidTr="00703318">
        <w:tc>
          <w:tcPr>
            <w:tcW w:w="2598" w:type="dxa"/>
          </w:tcPr>
          <w:p w14:paraId="34F80A21" w14:textId="77777777" w:rsidR="00703318" w:rsidRDefault="00703318" w:rsidP="001C63C6"/>
        </w:tc>
        <w:tc>
          <w:tcPr>
            <w:tcW w:w="2598" w:type="dxa"/>
          </w:tcPr>
          <w:p w14:paraId="2AA95E78" w14:textId="5CA0A5F6" w:rsidR="00703318" w:rsidRDefault="00703318" w:rsidP="001C63C6">
            <w:r>
              <w:t>1ER AÑO</w:t>
            </w:r>
          </w:p>
        </w:tc>
        <w:tc>
          <w:tcPr>
            <w:tcW w:w="2598" w:type="dxa"/>
          </w:tcPr>
          <w:p w14:paraId="00F01B93" w14:textId="77777777" w:rsidR="00703318" w:rsidRDefault="00703318" w:rsidP="001C63C6">
            <w:r>
              <w:t>TIPOGRAFIA</w:t>
            </w:r>
          </w:p>
          <w:p w14:paraId="44CDC38C" w14:textId="77777777" w:rsidR="00703318" w:rsidRDefault="00703318" w:rsidP="001C63C6"/>
          <w:p w14:paraId="3E99EA33" w14:textId="21345052" w:rsidR="00703318" w:rsidRDefault="00703318" w:rsidP="001C63C6">
            <w:r>
              <w:t>ESPACIO INSTITUCIONAL</w:t>
            </w:r>
          </w:p>
        </w:tc>
        <w:tc>
          <w:tcPr>
            <w:tcW w:w="2599" w:type="dxa"/>
          </w:tcPr>
          <w:p w14:paraId="20C70DEC" w14:textId="328E1EC0" w:rsidR="00703318" w:rsidRDefault="00703318" w:rsidP="001C63C6">
            <w:r>
              <w:t>MOLOGNI, DANIEL</w:t>
            </w:r>
          </w:p>
          <w:p w14:paraId="113E6D8A" w14:textId="22FD0D0B" w:rsidR="00703318" w:rsidRDefault="00703318" w:rsidP="001C63C6"/>
          <w:p w14:paraId="60EA2487" w14:textId="11883E77" w:rsidR="00703318" w:rsidRDefault="00703318" w:rsidP="001C63C6"/>
          <w:p w14:paraId="32D11287" w14:textId="15C10B88" w:rsidR="00703318" w:rsidRDefault="00223516" w:rsidP="001C63C6">
            <w:r>
              <w:t>ROLDAN, LUCIANO</w:t>
            </w:r>
          </w:p>
          <w:p w14:paraId="0662B836" w14:textId="77777777" w:rsidR="00703318" w:rsidRDefault="00703318" w:rsidP="001C63C6"/>
          <w:p w14:paraId="31BA80BE" w14:textId="0F6DE7CF" w:rsidR="00703318" w:rsidRDefault="00703318" w:rsidP="001C63C6"/>
        </w:tc>
        <w:tc>
          <w:tcPr>
            <w:tcW w:w="2599" w:type="dxa"/>
          </w:tcPr>
          <w:p w14:paraId="3BBF7975" w14:textId="77777777" w:rsidR="00703318" w:rsidRDefault="00223516" w:rsidP="001C63C6">
            <w:r>
              <w:t xml:space="preserve">8 A 10 </w:t>
            </w:r>
          </w:p>
          <w:p w14:paraId="05043504" w14:textId="77777777" w:rsidR="00223516" w:rsidRDefault="00223516" w:rsidP="001C63C6"/>
          <w:p w14:paraId="7CB92C47" w14:textId="77777777" w:rsidR="00223516" w:rsidRDefault="00223516" w:rsidP="001C63C6"/>
          <w:p w14:paraId="5AE9C72C" w14:textId="43054F96" w:rsidR="00223516" w:rsidRDefault="00223516" w:rsidP="001C63C6">
            <w:r>
              <w:t>10 A 12</w:t>
            </w:r>
          </w:p>
        </w:tc>
        <w:tc>
          <w:tcPr>
            <w:tcW w:w="2599" w:type="dxa"/>
          </w:tcPr>
          <w:p w14:paraId="6939D8CE" w14:textId="0AEA75CD" w:rsidR="00703318" w:rsidRDefault="00223516" w:rsidP="001C63C6">
            <w:r>
              <w:t>02</w:t>
            </w:r>
          </w:p>
          <w:p w14:paraId="72D387AA" w14:textId="77777777" w:rsidR="00223516" w:rsidRDefault="00223516" w:rsidP="001C63C6"/>
          <w:p w14:paraId="35D6D1AC" w14:textId="77777777" w:rsidR="00223516" w:rsidRDefault="00223516" w:rsidP="001C63C6"/>
          <w:p w14:paraId="7FEFA54C" w14:textId="77777777" w:rsidR="00223516" w:rsidRDefault="00223516" w:rsidP="001C63C6"/>
          <w:p w14:paraId="558ACE21" w14:textId="5FB5EF92" w:rsidR="00223516" w:rsidRDefault="00223516" w:rsidP="001C63C6">
            <w:r>
              <w:t>02</w:t>
            </w:r>
          </w:p>
        </w:tc>
      </w:tr>
      <w:tr w:rsidR="00703318" w14:paraId="7E6CBFCA" w14:textId="77777777" w:rsidTr="00703318">
        <w:tc>
          <w:tcPr>
            <w:tcW w:w="2598" w:type="dxa"/>
          </w:tcPr>
          <w:p w14:paraId="6F212248" w14:textId="77777777" w:rsidR="00703318" w:rsidRDefault="00703318" w:rsidP="001C63C6"/>
        </w:tc>
        <w:tc>
          <w:tcPr>
            <w:tcW w:w="2598" w:type="dxa"/>
          </w:tcPr>
          <w:p w14:paraId="652D228F" w14:textId="4068C5E3" w:rsidR="00703318" w:rsidRDefault="00703318" w:rsidP="001C63C6">
            <w:r>
              <w:t>2DO AÑO</w:t>
            </w:r>
          </w:p>
        </w:tc>
        <w:tc>
          <w:tcPr>
            <w:tcW w:w="2598" w:type="dxa"/>
          </w:tcPr>
          <w:p w14:paraId="57F2164D" w14:textId="77777777" w:rsidR="00703318" w:rsidRDefault="00703318" w:rsidP="001C63C6">
            <w:r>
              <w:t>GRAFICA ASISTIDA POR COMPUTADORA</w:t>
            </w:r>
          </w:p>
          <w:p w14:paraId="0F93B247" w14:textId="7A277CF7" w:rsidR="00703318" w:rsidRDefault="00703318" w:rsidP="001C63C6"/>
        </w:tc>
        <w:tc>
          <w:tcPr>
            <w:tcW w:w="2599" w:type="dxa"/>
          </w:tcPr>
          <w:p w14:paraId="302AF79B" w14:textId="0C3F1EAC" w:rsidR="00703318" w:rsidRDefault="00223516" w:rsidP="001C63C6">
            <w:r>
              <w:t>ROLDAN LUCIANO</w:t>
            </w:r>
          </w:p>
        </w:tc>
        <w:tc>
          <w:tcPr>
            <w:tcW w:w="2599" w:type="dxa"/>
          </w:tcPr>
          <w:p w14:paraId="7B69B66B" w14:textId="1D2C9065" w:rsidR="00703318" w:rsidRDefault="00223516" w:rsidP="001C63C6">
            <w:r>
              <w:t xml:space="preserve">8 A 10 </w:t>
            </w:r>
          </w:p>
        </w:tc>
        <w:tc>
          <w:tcPr>
            <w:tcW w:w="2599" w:type="dxa"/>
          </w:tcPr>
          <w:p w14:paraId="21882128" w14:textId="678878D7" w:rsidR="00703318" w:rsidRDefault="00223516" w:rsidP="001C63C6">
            <w:r>
              <w:t>06</w:t>
            </w:r>
          </w:p>
        </w:tc>
      </w:tr>
      <w:tr w:rsidR="00703318" w14:paraId="493F0574" w14:textId="77777777" w:rsidTr="00703318">
        <w:tc>
          <w:tcPr>
            <w:tcW w:w="2598" w:type="dxa"/>
          </w:tcPr>
          <w:p w14:paraId="2D06946E" w14:textId="77777777" w:rsidR="00703318" w:rsidRDefault="00703318" w:rsidP="001C63C6"/>
        </w:tc>
        <w:tc>
          <w:tcPr>
            <w:tcW w:w="2598" w:type="dxa"/>
          </w:tcPr>
          <w:p w14:paraId="7079171A" w14:textId="3E891E16" w:rsidR="00703318" w:rsidRDefault="00703318" w:rsidP="001C63C6">
            <w:r>
              <w:t>3ER AÑO</w:t>
            </w:r>
          </w:p>
        </w:tc>
        <w:tc>
          <w:tcPr>
            <w:tcW w:w="2598" w:type="dxa"/>
          </w:tcPr>
          <w:p w14:paraId="0B7C6A7E" w14:textId="77777777" w:rsidR="00703318" w:rsidRDefault="00703318" w:rsidP="001C63C6">
            <w:r>
              <w:t>TALLER DE DISEÑO</w:t>
            </w:r>
          </w:p>
          <w:p w14:paraId="707823CC" w14:textId="00139D0B" w:rsidR="00703318" w:rsidRDefault="00703318" w:rsidP="001C63C6"/>
        </w:tc>
        <w:tc>
          <w:tcPr>
            <w:tcW w:w="2599" w:type="dxa"/>
          </w:tcPr>
          <w:p w14:paraId="17671E0F" w14:textId="30B674D0" w:rsidR="00703318" w:rsidRDefault="00223516" w:rsidP="001C63C6">
            <w:r>
              <w:t xml:space="preserve">TIT </w:t>
            </w:r>
            <w:r w:rsidR="00A22045">
              <w:t>.</w:t>
            </w:r>
            <w:r>
              <w:t xml:space="preserve"> LEUW SILVIA</w:t>
            </w:r>
          </w:p>
          <w:p w14:paraId="4C0243EB" w14:textId="7D445FCF" w:rsidR="00223516" w:rsidRDefault="00223516" w:rsidP="001C63C6">
            <w:r>
              <w:t>SUP. FERRARI, SOLEDAD</w:t>
            </w:r>
          </w:p>
        </w:tc>
        <w:tc>
          <w:tcPr>
            <w:tcW w:w="2599" w:type="dxa"/>
          </w:tcPr>
          <w:p w14:paraId="0DF45D20" w14:textId="41082D9A" w:rsidR="00703318" w:rsidRDefault="00223516" w:rsidP="001C63C6">
            <w:r>
              <w:t xml:space="preserve">8 A 12 </w:t>
            </w:r>
          </w:p>
        </w:tc>
        <w:tc>
          <w:tcPr>
            <w:tcW w:w="2599" w:type="dxa"/>
          </w:tcPr>
          <w:p w14:paraId="72A5446D" w14:textId="3E0DF800" w:rsidR="00703318" w:rsidRDefault="00223516" w:rsidP="001C63C6">
            <w:r>
              <w:t>06</w:t>
            </w:r>
          </w:p>
        </w:tc>
      </w:tr>
      <w:tr w:rsidR="00703318" w14:paraId="0529D0D7" w14:textId="77777777" w:rsidTr="00703318">
        <w:tc>
          <w:tcPr>
            <w:tcW w:w="2598" w:type="dxa"/>
          </w:tcPr>
          <w:p w14:paraId="11C116B9" w14:textId="77777777" w:rsidR="00703318" w:rsidRDefault="00703318" w:rsidP="001C63C6"/>
        </w:tc>
        <w:tc>
          <w:tcPr>
            <w:tcW w:w="2598" w:type="dxa"/>
          </w:tcPr>
          <w:p w14:paraId="37917A0B" w14:textId="6BC3C2D3" w:rsidR="00703318" w:rsidRDefault="00703318" w:rsidP="001C63C6">
            <w:r>
              <w:t>4TO AÑO</w:t>
            </w:r>
          </w:p>
        </w:tc>
        <w:tc>
          <w:tcPr>
            <w:tcW w:w="2598" w:type="dxa"/>
          </w:tcPr>
          <w:p w14:paraId="35278141" w14:textId="77777777" w:rsidR="00703318" w:rsidRDefault="00703318" w:rsidP="001C63C6">
            <w:r>
              <w:t>DISEÑO DE INFORMACIÓN</w:t>
            </w:r>
          </w:p>
          <w:p w14:paraId="6303D2BC" w14:textId="0D093449" w:rsidR="00703318" w:rsidRDefault="00703318" w:rsidP="001C63C6"/>
        </w:tc>
        <w:tc>
          <w:tcPr>
            <w:tcW w:w="2599" w:type="dxa"/>
          </w:tcPr>
          <w:p w14:paraId="24B84EDD" w14:textId="48E54B89" w:rsidR="00703318" w:rsidRDefault="00223516" w:rsidP="001C63C6">
            <w:r>
              <w:t>VIGGIANO</w:t>
            </w:r>
            <w:r w:rsidR="00A22045">
              <w:t xml:space="preserve">, </w:t>
            </w:r>
            <w:r>
              <w:t xml:space="preserve"> EDUARDO</w:t>
            </w:r>
          </w:p>
        </w:tc>
        <w:tc>
          <w:tcPr>
            <w:tcW w:w="2599" w:type="dxa"/>
          </w:tcPr>
          <w:p w14:paraId="4DB64296" w14:textId="566CF7CE" w:rsidR="00703318" w:rsidRDefault="00223516" w:rsidP="001C63C6">
            <w:r>
              <w:t>8 A 12</w:t>
            </w:r>
          </w:p>
        </w:tc>
        <w:tc>
          <w:tcPr>
            <w:tcW w:w="2599" w:type="dxa"/>
          </w:tcPr>
          <w:p w14:paraId="64254736" w14:textId="6737A11F" w:rsidR="00703318" w:rsidRDefault="00223516" w:rsidP="001C63C6">
            <w:r>
              <w:t>10</w:t>
            </w:r>
          </w:p>
        </w:tc>
      </w:tr>
    </w:tbl>
    <w:p w14:paraId="5542BD40" w14:textId="3FE87B97" w:rsidR="00703318" w:rsidRDefault="00703318" w:rsidP="001C63C6">
      <w:pPr>
        <w:ind w:left="-426"/>
      </w:pPr>
    </w:p>
    <w:p w14:paraId="54DA152A" w14:textId="4D6AC6C5" w:rsidR="00CB208C" w:rsidRDefault="00CB208C" w:rsidP="001C63C6">
      <w:pPr>
        <w:ind w:left="-426"/>
      </w:pPr>
    </w:p>
    <w:p w14:paraId="14585D98" w14:textId="1D0B4485" w:rsidR="00CB208C" w:rsidRDefault="00CB208C" w:rsidP="001C63C6">
      <w:pPr>
        <w:ind w:left="-426"/>
      </w:pPr>
    </w:p>
    <w:p w14:paraId="545073EA" w14:textId="2D7BAA6E" w:rsidR="00CB208C" w:rsidRDefault="00CB208C" w:rsidP="001C63C6">
      <w:pPr>
        <w:ind w:left="-426"/>
      </w:pPr>
    </w:p>
    <w:p w14:paraId="7C46104E" w14:textId="26EC7214" w:rsidR="00CB208C" w:rsidRDefault="00CB208C" w:rsidP="001C63C6">
      <w:pPr>
        <w:ind w:left="-426"/>
      </w:pPr>
    </w:p>
    <w:p w14:paraId="57E138EA" w14:textId="76514611" w:rsidR="00CB208C" w:rsidRDefault="00CB208C" w:rsidP="001C63C6">
      <w:pPr>
        <w:ind w:left="-426"/>
      </w:pPr>
    </w:p>
    <w:p w14:paraId="26F9EAF2" w14:textId="5CB707A0" w:rsidR="00CB208C" w:rsidRDefault="00CB208C" w:rsidP="001C63C6">
      <w:pPr>
        <w:ind w:left="-426"/>
      </w:pPr>
    </w:p>
    <w:p w14:paraId="74AC6A6D" w14:textId="157BC79E" w:rsidR="00CB208C" w:rsidRDefault="00CB208C" w:rsidP="001C63C6">
      <w:pPr>
        <w:ind w:left="-426"/>
      </w:pPr>
    </w:p>
    <w:p w14:paraId="48A5C127" w14:textId="19EFDD52" w:rsidR="00CB208C" w:rsidRDefault="00CB208C" w:rsidP="001C63C6">
      <w:pPr>
        <w:ind w:left="-426"/>
      </w:pPr>
    </w:p>
    <w:p w14:paraId="220A58B3" w14:textId="01F99091" w:rsidR="00CB208C" w:rsidRDefault="00CB208C" w:rsidP="001C63C6">
      <w:pPr>
        <w:ind w:left="-426"/>
      </w:pPr>
    </w:p>
    <w:p w14:paraId="5E2BAD5E" w14:textId="4CA6CCD0" w:rsidR="00CB208C" w:rsidRDefault="00CB208C" w:rsidP="001C63C6">
      <w:pPr>
        <w:ind w:left="-426"/>
      </w:pPr>
    </w:p>
    <w:p w14:paraId="360C13FE" w14:textId="0867B53E" w:rsidR="00CB208C" w:rsidRDefault="00CB208C" w:rsidP="001C63C6">
      <w:pPr>
        <w:ind w:left="-426"/>
      </w:pPr>
    </w:p>
    <w:p w14:paraId="0DA0C752" w14:textId="6C0B4650" w:rsidR="00CB208C" w:rsidRDefault="00CB208C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CB208C" w14:paraId="79CA9542" w14:textId="77777777" w:rsidTr="00CB208C">
        <w:tc>
          <w:tcPr>
            <w:tcW w:w="2598" w:type="dxa"/>
          </w:tcPr>
          <w:p w14:paraId="6C057091" w14:textId="6604EBEB" w:rsidR="00CB208C" w:rsidRDefault="00CB208C" w:rsidP="001C63C6">
            <w:r>
              <w:lastRenderedPageBreak/>
              <w:t xml:space="preserve">VIERNES </w:t>
            </w:r>
          </w:p>
        </w:tc>
        <w:tc>
          <w:tcPr>
            <w:tcW w:w="2598" w:type="dxa"/>
          </w:tcPr>
          <w:p w14:paraId="27BC4F02" w14:textId="2B539E9C" w:rsidR="00CB208C" w:rsidRDefault="00CB208C" w:rsidP="001C63C6">
            <w:r>
              <w:t>CURSO</w:t>
            </w:r>
          </w:p>
        </w:tc>
        <w:tc>
          <w:tcPr>
            <w:tcW w:w="2598" w:type="dxa"/>
          </w:tcPr>
          <w:p w14:paraId="7E2FBB97" w14:textId="60125168" w:rsidR="00CB208C" w:rsidRDefault="00CB208C" w:rsidP="001C63C6">
            <w:r>
              <w:t>MATERIA</w:t>
            </w:r>
          </w:p>
        </w:tc>
        <w:tc>
          <w:tcPr>
            <w:tcW w:w="2599" w:type="dxa"/>
          </w:tcPr>
          <w:p w14:paraId="083C9515" w14:textId="4DA2C7DB" w:rsidR="00CB208C" w:rsidRDefault="00CB208C" w:rsidP="001C63C6">
            <w:r>
              <w:t>PROFESOR</w:t>
            </w:r>
          </w:p>
        </w:tc>
        <w:tc>
          <w:tcPr>
            <w:tcW w:w="2599" w:type="dxa"/>
          </w:tcPr>
          <w:p w14:paraId="172FF89C" w14:textId="25DFD549" w:rsidR="00CB208C" w:rsidRDefault="00CB208C" w:rsidP="001C63C6">
            <w:r>
              <w:t>HORARIO</w:t>
            </w:r>
          </w:p>
        </w:tc>
        <w:tc>
          <w:tcPr>
            <w:tcW w:w="2599" w:type="dxa"/>
          </w:tcPr>
          <w:p w14:paraId="26613212" w14:textId="2A62461D" w:rsidR="00CB208C" w:rsidRDefault="00CB208C" w:rsidP="001C63C6">
            <w:r>
              <w:t>AULA</w:t>
            </w:r>
          </w:p>
        </w:tc>
      </w:tr>
      <w:tr w:rsidR="00CB208C" w14:paraId="0CE959BA" w14:textId="77777777" w:rsidTr="00CB208C">
        <w:tc>
          <w:tcPr>
            <w:tcW w:w="2598" w:type="dxa"/>
          </w:tcPr>
          <w:p w14:paraId="6BCCF212" w14:textId="77777777" w:rsidR="00CB208C" w:rsidRDefault="00CB208C" w:rsidP="001C63C6"/>
        </w:tc>
        <w:tc>
          <w:tcPr>
            <w:tcW w:w="2598" w:type="dxa"/>
          </w:tcPr>
          <w:p w14:paraId="306F885D" w14:textId="77AEBBB6" w:rsidR="00CB208C" w:rsidRDefault="00CB208C" w:rsidP="001C63C6">
            <w:r>
              <w:t>1ER AÑO</w:t>
            </w:r>
          </w:p>
        </w:tc>
        <w:tc>
          <w:tcPr>
            <w:tcW w:w="2598" w:type="dxa"/>
          </w:tcPr>
          <w:p w14:paraId="7FD6E66F" w14:textId="77777777" w:rsidR="00CB208C" w:rsidRDefault="00CB208C" w:rsidP="001C63C6">
            <w:r>
              <w:t>HISTORIA DEL DISEÑO</w:t>
            </w:r>
          </w:p>
          <w:p w14:paraId="7AC1B0A6" w14:textId="77777777" w:rsidR="00CB208C" w:rsidRDefault="00CB208C" w:rsidP="001C63C6"/>
          <w:p w14:paraId="41CF19F2" w14:textId="7D1A12A9" w:rsidR="00CB208C" w:rsidRDefault="00CB208C" w:rsidP="001C63C6">
            <w:r>
              <w:t>GRAF. ASIST. POR COMPUTADORA</w:t>
            </w:r>
          </w:p>
        </w:tc>
        <w:tc>
          <w:tcPr>
            <w:tcW w:w="2599" w:type="dxa"/>
          </w:tcPr>
          <w:p w14:paraId="2E33ECEF" w14:textId="77777777" w:rsidR="00CB208C" w:rsidRDefault="00CB208C" w:rsidP="001C63C6">
            <w:r>
              <w:t>PEZZI, CLARA</w:t>
            </w:r>
          </w:p>
          <w:p w14:paraId="625E7877" w14:textId="77777777" w:rsidR="00CB208C" w:rsidRDefault="00CB208C" w:rsidP="001C63C6"/>
          <w:p w14:paraId="0A5FDC43" w14:textId="77777777" w:rsidR="00CB208C" w:rsidRDefault="00CB208C" w:rsidP="001C63C6"/>
          <w:p w14:paraId="412341AA" w14:textId="318FBBCA" w:rsidR="00CB208C" w:rsidRDefault="00CB208C" w:rsidP="001C63C6">
            <w:r>
              <w:t>MOÑOGNI, DANIEL</w:t>
            </w:r>
          </w:p>
        </w:tc>
        <w:tc>
          <w:tcPr>
            <w:tcW w:w="2599" w:type="dxa"/>
          </w:tcPr>
          <w:p w14:paraId="3E2F3DFF" w14:textId="77777777" w:rsidR="00CB208C" w:rsidRDefault="00845BFC" w:rsidP="001C63C6">
            <w:r>
              <w:t>8 A 10 HS</w:t>
            </w:r>
          </w:p>
          <w:p w14:paraId="47626C89" w14:textId="77777777" w:rsidR="00845BFC" w:rsidRDefault="00845BFC" w:rsidP="001C63C6"/>
          <w:p w14:paraId="345F9ED6" w14:textId="77777777" w:rsidR="00845BFC" w:rsidRDefault="00845BFC" w:rsidP="001C63C6"/>
          <w:p w14:paraId="009AEE0E" w14:textId="2D561B7C" w:rsidR="00845BFC" w:rsidRDefault="00845BFC" w:rsidP="001C63C6">
            <w:r>
              <w:t>10 A 12 HS</w:t>
            </w:r>
          </w:p>
        </w:tc>
        <w:tc>
          <w:tcPr>
            <w:tcW w:w="2599" w:type="dxa"/>
          </w:tcPr>
          <w:p w14:paraId="26A485F7" w14:textId="699F7D67" w:rsidR="00CB208C" w:rsidRDefault="00845BFC" w:rsidP="001C63C6">
            <w:r>
              <w:t>O2</w:t>
            </w:r>
          </w:p>
          <w:p w14:paraId="269AB901" w14:textId="18B81403" w:rsidR="00845BFC" w:rsidRDefault="00845BFC" w:rsidP="001C63C6"/>
          <w:p w14:paraId="68E476DA" w14:textId="1FB07924" w:rsidR="00845BFC" w:rsidRDefault="00845BFC" w:rsidP="001C63C6"/>
          <w:p w14:paraId="1B599E98" w14:textId="435759BD" w:rsidR="00845BFC" w:rsidRDefault="00845BFC" w:rsidP="001C63C6">
            <w:r>
              <w:t>02</w:t>
            </w:r>
          </w:p>
          <w:p w14:paraId="52AB33A6" w14:textId="2E845B04" w:rsidR="00845BFC" w:rsidRDefault="00845BFC" w:rsidP="001C63C6"/>
        </w:tc>
      </w:tr>
      <w:tr w:rsidR="00CB208C" w14:paraId="2C6B0597" w14:textId="77777777" w:rsidTr="00CB208C">
        <w:tc>
          <w:tcPr>
            <w:tcW w:w="2598" w:type="dxa"/>
          </w:tcPr>
          <w:p w14:paraId="6F23DB28" w14:textId="77777777" w:rsidR="00CB208C" w:rsidRDefault="00CB208C" w:rsidP="001C63C6"/>
        </w:tc>
        <w:tc>
          <w:tcPr>
            <w:tcW w:w="2598" w:type="dxa"/>
          </w:tcPr>
          <w:p w14:paraId="4D9B7C46" w14:textId="0279C45A" w:rsidR="00CB208C" w:rsidRDefault="00CB208C" w:rsidP="001C63C6">
            <w:r>
              <w:t>2DO AÑO</w:t>
            </w:r>
          </w:p>
        </w:tc>
        <w:tc>
          <w:tcPr>
            <w:tcW w:w="2598" w:type="dxa"/>
          </w:tcPr>
          <w:p w14:paraId="439E5FB7" w14:textId="77777777" w:rsidR="00CB208C" w:rsidRDefault="00CB208C" w:rsidP="001C63C6">
            <w:r>
              <w:t>TIPOGRAFIA</w:t>
            </w:r>
          </w:p>
          <w:p w14:paraId="55AD269A" w14:textId="7D8A0BDD" w:rsidR="00CB208C" w:rsidRDefault="00CB208C" w:rsidP="001C63C6"/>
          <w:p w14:paraId="33F6098F" w14:textId="00D98F7D" w:rsidR="00845BFC" w:rsidRDefault="00845BFC" w:rsidP="001C63C6"/>
          <w:p w14:paraId="35626E66" w14:textId="77777777" w:rsidR="00845BFC" w:rsidRDefault="00845BFC" w:rsidP="001C63C6"/>
          <w:p w14:paraId="60FB7540" w14:textId="74143F15" w:rsidR="00CB208C" w:rsidRDefault="00CB208C" w:rsidP="001C63C6">
            <w:r>
              <w:t>ESPACIO INSTITUCIONAL</w:t>
            </w:r>
          </w:p>
        </w:tc>
        <w:tc>
          <w:tcPr>
            <w:tcW w:w="2599" w:type="dxa"/>
          </w:tcPr>
          <w:p w14:paraId="1EDA6F3B" w14:textId="77777777" w:rsidR="00CB208C" w:rsidRDefault="00CB208C" w:rsidP="001C63C6">
            <w:r>
              <w:t xml:space="preserve">TIT. </w:t>
            </w:r>
            <w:r w:rsidR="00845BFC">
              <w:t>LEUW SILVIA</w:t>
            </w:r>
          </w:p>
          <w:p w14:paraId="23380D45" w14:textId="77777777" w:rsidR="00845BFC" w:rsidRDefault="00845BFC" w:rsidP="001C63C6">
            <w:r>
              <w:t>SUP. ROLDAN LUCIONA</w:t>
            </w:r>
          </w:p>
          <w:p w14:paraId="1E7CDBCA" w14:textId="77777777" w:rsidR="00845BFC" w:rsidRDefault="00845BFC" w:rsidP="001C63C6"/>
          <w:p w14:paraId="29CE00B4" w14:textId="1C321D8B" w:rsidR="00845BFC" w:rsidRDefault="00845BFC" w:rsidP="001C63C6">
            <w:r>
              <w:t>LOUGEDO, SERGIO</w:t>
            </w:r>
          </w:p>
        </w:tc>
        <w:tc>
          <w:tcPr>
            <w:tcW w:w="2599" w:type="dxa"/>
          </w:tcPr>
          <w:p w14:paraId="0A39599E" w14:textId="77777777" w:rsidR="00CB208C" w:rsidRDefault="00845BFC" w:rsidP="001C63C6">
            <w:r>
              <w:t>8 A 10 HS</w:t>
            </w:r>
          </w:p>
          <w:p w14:paraId="224A2515" w14:textId="77777777" w:rsidR="00845BFC" w:rsidRDefault="00845BFC" w:rsidP="001C63C6"/>
          <w:p w14:paraId="1370475B" w14:textId="77777777" w:rsidR="00845BFC" w:rsidRDefault="00845BFC" w:rsidP="001C63C6"/>
          <w:p w14:paraId="077CD17A" w14:textId="77777777" w:rsidR="00845BFC" w:rsidRDefault="00845BFC" w:rsidP="001C63C6"/>
          <w:p w14:paraId="026F2924" w14:textId="0868E68E" w:rsidR="00845BFC" w:rsidRDefault="00845BFC" w:rsidP="001C63C6">
            <w:r>
              <w:t>10 A 12 HS</w:t>
            </w:r>
          </w:p>
          <w:p w14:paraId="5EFDB4CF" w14:textId="5A7CD7C9" w:rsidR="00845BFC" w:rsidRDefault="00845BFC" w:rsidP="001C63C6"/>
        </w:tc>
        <w:tc>
          <w:tcPr>
            <w:tcW w:w="2599" w:type="dxa"/>
          </w:tcPr>
          <w:p w14:paraId="3D77A851" w14:textId="77777777" w:rsidR="00CB208C" w:rsidRDefault="00845BFC" w:rsidP="001C63C6">
            <w:r>
              <w:t>06</w:t>
            </w:r>
          </w:p>
          <w:p w14:paraId="1AB6B340" w14:textId="77777777" w:rsidR="00845BFC" w:rsidRDefault="00845BFC" w:rsidP="001C63C6"/>
          <w:p w14:paraId="2927C622" w14:textId="77777777" w:rsidR="00845BFC" w:rsidRDefault="00845BFC" w:rsidP="001C63C6"/>
          <w:p w14:paraId="7F4CE7BB" w14:textId="77777777" w:rsidR="00845BFC" w:rsidRDefault="00845BFC" w:rsidP="001C63C6"/>
          <w:p w14:paraId="460E449D" w14:textId="23819530" w:rsidR="00845BFC" w:rsidRDefault="00845BFC" w:rsidP="001C63C6">
            <w:r>
              <w:t>06</w:t>
            </w:r>
          </w:p>
        </w:tc>
      </w:tr>
      <w:tr w:rsidR="00CB208C" w14:paraId="77F2A181" w14:textId="77777777" w:rsidTr="00CB208C">
        <w:tc>
          <w:tcPr>
            <w:tcW w:w="2598" w:type="dxa"/>
          </w:tcPr>
          <w:p w14:paraId="20C2416E" w14:textId="77777777" w:rsidR="00CB208C" w:rsidRDefault="00CB208C" w:rsidP="001C63C6"/>
        </w:tc>
        <w:tc>
          <w:tcPr>
            <w:tcW w:w="2598" w:type="dxa"/>
          </w:tcPr>
          <w:p w14:paraId="5754EF0D" w14:textId="462481C2" w:rsidR="00CB208C" w:rsidRDefault="00CB208C" w:rsidP="001C63C6">
            <w:r>
              <w:t>3 AÑO</w:t>
            </w:r>
          </w:p>
        </w:tc>
        <w:tc>
          <w:tcPr>
            <w:tcW w:w="2598" w:type="dxa"/>
          </w:tcPr>
          <w:p w14:paraId="12B9CA31" w14:textId="77777777" w:rsidR="00A7795B" w:rsidRDefault="00CB208C" w:rsidP="001C63C6">
            <w:r>
              <w:t xml:space="preserve"> ESPACIO INSTITUCIONAL</w:t>
            </w:r>
          </w:p>
          <w:p w14:paraId="2139747F" w14:textId="40BE1E40" w:rsidR="00CB208C" w:rsidRDefault="00CB208C" w:rsidP="001C63C6">
            <w:r>
              <w:t xml:space="preserve"> “</w:t>
            </w:r>
            <w:r w:rsidR="00A7795B">
              <w:t xml:space="preserve"> </w:t>
            </w:r>
            <w:r>
              <w:t>ILUSTRACIÓN”</w:t>
            </w:r>
          </w:p>
          <w:p w14:paraId="50D2AC2A" w14:textId="3D23AE5C" w:rsidR="00CB208C" w:rsidRDefault="00CB208C" w:rsidP="001C63C6"/>
          <w:p w14:paraId="1CE4D6DE" w14:textId="21CD7B2A" w:rsidR="00CB208C" w:rsidRDefault="00CB208C" w:rsidP="001C63C6">
            <w:r>
              <w:t>TECNOLOGIA II</w:t>
            </w:r>
          </w:p>
          <w:p w14:paraId="7063BA9C" w14:textId="0F50938E" w:rsidR="00CB208C" w:rsidRDefault="00CB208C" w:rsidP="001C63C6"/>
        </w:tc>
        <w:tc>
          <w:tcPr>
            <w:tcW w:w="2599" w:type="dxa"/>
          </w:tcPr>
          <w:p w14:paraId="3BF02D3C" w14:textId="77777777" w:rsidR="00CB208C" w:rsidRDefault="00845BFC" w:rsidP="001C63C6">
            <w:r>
              <w:t>ZICCA, EDUARDO</w:t>
            </w:r>
          </w:p>
          <w:p w14:paraId="2499A594" w14:textId="77777777" w:rsidR="00845BFC" w:rsidRDefault="00845BFC" w:rsidP="001C63C6"/>
          <w:p w14:paraId="6C111561" w14:textId="77777777" w:rsidR="00845BFC" w:rsidRDefault="00845BFC" w:rsidP="001C63C6"/>
          <w:p w14:paraId="2B81813F" w14:textId="77777777" w:rsidR="00845BFC" w:rsidRDefault="00845BFC" w:rsidP="001C63C6"/>
          <w:p w14:paraId="277DA8B7" w14:textId="77777777" w:rsidR="00845BFC" w:rsidRDefault="00845BFC" w:rsidP="001C63C6">
            <w:r>
              <w:t>TIT.  LEUW, SILVIA</w:t>
            </w:r>
          </w:p>
          <w:p w14:paraId="3CFADA4C" w14:textId="7DD24BC6" w:rsidR="00845BFC" w:rsidRDefault="00845BFC" w:rsidP="001C63C6">
            <w:r>
              <w:t>SUP ROLDAN MARIANO</w:t>
            </w:r>
          </w:p>
        </w:tc>
        <w:tc>
          <w:tcPr>
            <w:tcW w:w="2599" w:type="dxa"/>
          </w:tcPr>
          <w:p w14:paraId="00223421" w14:textId="77777777" w:rsidR="00CB208C" w:rsidRDefault="00845BFC" w:rsidP="001C63C6">
            <w:r>
              <w:t>8 A 10 HS</w:t>
            </w:r>
          </w:p>
          <w:p w14:paraId="3827562E" w14:textId="77777777" w:rsidR="00845BFC" w:rsidRDefault="00845BFC" w:rsidP="001C63C6"/>
          <w:p w14:paraId="26F46C29" w14:textId="77777777" w:rsidR="00845BFC" w:rsidRDefault="00845BFC" w:rsidP="001C63C6"/>
          <w:p w14:paraId="5E06AB62" w14:textId="77777777" w:rsidR="00845BFC" w:rsidRDefault="00845BFC" w:rsidP="001C63C6"/>
          <w:p w14:paraId="7E95778A" w14:textId="77B2ED13" w:rsidR="00845BFC" w:rsidRDefault="00845BFC" w:rsidP="001C63C6">
            <w:r>
              <w:t>10 A 12 HS</w:t>
            </w:r>
          </w:p>
        </w:tc>
        <w:tc>
          <w:tcPr>
            <w:tcW w:w="2599" w:type="dxa"/>
          </w:tcPr>
          <w:p w14:paraId="3F0677CA" w14:textId="77777777" w:rsidR="00CB208C" w:rsidRDefault="00845BFC" w:rsidP="001C63C6">
            <w:r>
              <w:t>13</w:t>
            </w:r>
          </w:p>
          <w:p w14:paraId="69FA9D61" w14:textId="77777777" w:rsidR="00845BFC" w:rsidRDefault="00845BFC" w:rsidP="001C63C6"/>
          <w:p w14:paraId="65FDEEEF" w14:textId="77777777" w:rsidR="00845BFC" w:rsidRDefault="00845BFC" w:rsidP="001C63C6"/>
          <w:p w14:paraId="5487A708" w14:textId="77777777" w:rsidR="00845BFC" w:rsidRDefault="00845BFC" w:rsidP="001C63C6"/>
          <w:p w14:paraId="4717D27B" w14:textId="24C755D1" w:rsidR="00845BFC" w:rsidRDefault="00845BFC" w:rsidP="001C63C6">
            <w:r>
              <w:t>05</w:t>
            </w:r>
          </w:p>
        </w:tc>
      </w:tr>
      <w:tr w:rsidR="00CB208C" w14:paraId="7A192AD4" w14:textId="77777777" w:rsidTr="00CB208C">
        <w:tc>
          <w:tcPr>
            <w:tcW w:w="2598" w:type="dxa"/>
          </w:tcPr>
          <w:p w14:paraId="322AD67D" w14:textId="77777777" w:rsidR="00CB208C" w:rsidRDefault="00CB208C" w:rsidP="001C63C6"/>
        </w:tc>
        <w:tc>
          <w:tcPr>
            <w:tcW w:w="2598" w:type="dxa"/>
          </w:tcPr>
          <w:p w14:paraId="2CE35834" w14:textId="77777777" w:rsidR="00CB208C" w:rsidRDefault="00CB208C" w:rsidP="001C63C6">
            <w:r>
              <w:t>4AÑO</w:t>
            </w:r>
          </w:p>
          <w:p w14:paraId="3D5C476E" w14:textId="77777777" w:rsidR="00A7795B" w:rsidRDefault="00A7795B" w:rsidP="001C63C6"/>
          <w:p w14:paraId="14D79B17" w14:textId="77777777" w:rsidR="00A7795B" w:rsidRDefault="00A7795B" w:rsidP="001C63C6"/>
          <w:p w14:paraId="3073405E" w14:textId="182D16FD" w:rsidR="00A7795B" w:rsidRDefault="00A7795B" w:rsidP="001C63C6"/>
        </w:tc>
        <w:tc>
          <w:tcPr>
            <w:tcW w:w="2598" w:type="dxa"/>
          </w:tcPr>
          <w:p w14:paraId="50793083" w14:textId="21AD21F5" w:rsidR="00CB208C" w:rsidRDefault="00CB208C" w:rsidP="001C63C6">
            <w:r>
              <w:t>ARTE, CULTURA Y ESTETICA</w:t>
            </w:r>
          </w:p>
        </w:tc>
        <w:tc>
          <w:tcPr>
            <w:tcW w:w="2599" w:type="dxa"/>
          </w:tcPr>
          <w:p w14:paraId="5446EDAD" w14:textId="2F3BA20C" w:rsidR="00CB208C" w:rsidRDefault="00845BFC" w:rsidP="001C63C6">
            <w:r>
              <w:t xml:space="preserve">OSORIO </w:t>
            </w:r>
            <w:r w:rsidR="00A7795B">
              <w:t xml:space="preserve">, </w:t>
            </w:r>
            <w:r>
              <w:t>ELIANA</w:t>
            </w:r>
          </w:p>
        </w:tc>
        <w:tc>
          <w:tcPr>
            <w:tcW w:w="2599" w:type="dxa"/>
          </w:tcPr>
          <w:p w14:paraId="4018E8C1" w14:textId="6B578FAD" w:rsidR="00CB208C" w:rsidRDefault="00845BFC" w:rsidP="001C63C6">
            <w:r>
              <w:t>8 A 11 HS</w:t>
            </w:r>
          </w:p>
        </w:tc>
        <w:tc>
          <w:tcPr>
            <w:tcW w:w="2599" w:type="dxa"/>
          </w:tcPr>
          <w:p w14:paraId="16A604F7" w14:textId="7B11ACF2" w:rsidR="00CB208C" w:rsidRDefault="00845BFC" w:rsidP="001C63C6">
            <w:r>
              <w:t>10</w:t>
            </w:r>
          </w:p>
        </w:tc>
      </w:tr>
    </w:tbl>
    <w:p w14:paraId="2D269FA8" w14:textId="589B4BC6" w:rsidR="00CB208C" w:rsidRDefault="00CB208C" w:rsidP="001C63C6">
      <w:pPr>
        <w:ind w:left="-426"/>
      </w:pPr>
    </w:p>
    <w:p w14:paraId="58B6DE05" w14:textId="7A703FA7" w:rsidR="00A7795B" w:rsidRDefault="00A7795B" w:rsidP="001C63C6">
      <w:pPr>
        <w:ind w:left="-426"/>
      </w:pPr>
    </w:p>
    <w:p w14:paraId="3F46E1B4" w14:textId="1D4D8FEF" w:rsidR="00A7795B" w:rsidRDefault="00A7795B" w:rsidP="001C63C6">
      <w:pPr>
        <w:ind w:left="-426"/>
      </w:pPr>
    </w:p>
    <w:p w14:paraId="4397799F" w14:textId="2521B2A3" w:rsidR="00A7795B" w:rsidRDefault="00A7795B" w:rsidP="001C63C6">
      <w:pPr>
        <w:ind w:left="-426"/>
      </w:pPr>
    </w:p>
    <w:p w14:paraId="18CEE3F2" w14:textId="540B6E64" w:rsidR="00A7795B" w:rsidRDefault="00A7795B" w:rsidP="001C63C6">
      <w:pPr>
        <w:ind w:left="-426"/>
      </w:pPr>
    </w:p>
    <w:p w14:paraId="5596C400" w14:textId="13EA0D64" w:rsidR="00A7795B" w:rsidRDefault="00A7795B" w:rsidP="001C63C6">
      <w:pPr>
        <w:ind w:left="-426"/>
      </w:pPr>
    </w:p>
    <w:p w14:paraId="3CD10565" w14:textId="39C8CE21" w:rsidR="00A7795B" w:rsidRDefault="00A7795B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FC50D3" w14:paraId="2AA7DF0D" w14:textId="77777777" w:rsidTr="00FC50D3">
        <w:tc>
          <w:tcPr>
            <w:tcW w:w="2598" w:type="dxa"/>
          </w:tcPr>
          <w:p w14:paraId="3ADBE8DD" w14:textId="35206401" w:rsidR="00FC50D3" w:rsidRDefault="00B8072F" w:rsidP="001C63C6">
            <w:r>
              <w:lastRenderedPageBreak/>
              <w:t>LUNES TURNO VESPERTINO</w:t>
            </w:r>
          </w:p>
        </w:tc>
        <w:tc>
          <w:tcPr>
            <w:tcW w:w="2598" w:type="dxa"/>
          </w:tcPr>
          <w:p w14:paraId="21814AEB" w14:textId="0C85AB24" w:rsidR="00FC50D3" w:rsidRDefault="00B8072F" w:rsidP="001C63C6">
            <w:r>
              <w:t>CURSO</w:t>
            </w:r>
          </w:p>
        </w:tc>
        <w:tc>
          <w:tcPr>
            <w:tcW w:w="2598" w:type="dxa"/>
          </w:tcPr>
          <w:p w14:paraId="7823CAAC" w14:textId="726E82E0" w:rsidR="00FC50D3" w:rsidRDefault="00B8072F" w:rsidP="001C63C6">
            <w:r>
              <w:t>MATERIA</w:t>
            </w:r>
          </w:p>
        </w:tc>
        <w:tc>
          <w:tcPr>
            <w:tcW w:w="2599" w:type="dxa"/>
          </w:tcPr>
          <w:p w14:paraId="10231642" w14:textId="00DE04DB" w:rsidR="00FC50D3" w:rsidRDefault="00B8072F" w:rsidP="001C63C6">
            <w:r>
              <w:t>PROFESOR</w:t>
            </w:r>
          </w:p>
        </w:tc>
        <w:tc>
          <w:tcPr>
            <w:tcW w:w="2599" w:type="dxa"/>
          </w:tcPr>
          <w:p w14:paraId="2D199980" w14:textId="5B262FF2" w:rsidR="00FC50D3" w:rsidRDefault="00B8072F" w:rsidP="001C63C6">
            <w:r>
              <w:t>HORARIO</w:t>
            </w:r>
          </w:p>
        </w:tc>
        <w:tc>
          <w:tcPr>
            <w:tcW w:w="2599" w:type="dxa"/>
          </w:tcPr>
          <w:p w14:paraId="4A228DD4" w14:textId="7689F75E" w:rsidR="00FC50D3" w:rsidRDefault="00B8072F" w:rsidP="001C63C6">
            <w:r>
              <w:t>AULA</w:t>
            </w:r>
          </w:p>
        </w:tc>
      </w:tr>
      <w:tr w:rsidR="00FC50D3" w14:paraId="4BB24FFD" w14:textId="77777777" w:rsidTr="00FC50D3">
        <w:tc>
          <w:tcPr>
            <w:tcW w:w="2598" w:type="dxa"/>
          </w:tcPr>
          <w:p w14:paraId="0524B1D2" w14:textId="77777777" w:rsidR="00FC50D3" w:rsidRDefault="00FC50D3" w:rsidP="001C63C6"/>
        </w:tc>
        <w:tc>
          <w:tcPr>
            <w:tcW w:w="2598" w:type="dxa"/>
          </w:tcPr>
          <w:p w14:paraId="6BC66C53" w14:textId="101648F6" w:rsidR="00FC50D3" w:rsidRDefault="00B8072F" w:rsidP="001C63C6">
            <w:r>
              <w:t>1ER AÑO</w:t>
            </w:r>
          </w:p>
        </w:tc>
        <w:tc>
          <w:tcPr>
            <w:tcW w:w="2598" w:type="dxa"/>
          </w:tcPr>
          <w:p w14:paraId="5911013D" w14:textId="77777777" w:rsidR="00FC50D3" w:rsidRDefault="00B8072F" w:rsidP="001C63C6">
            <w:r>
              <w:t>COMUNICACIÓN</w:t>
            </w:r>
          </w:p>
          <w:p w14:paraId="705C261A" w14:textId="77777777" w:rsidR="00B8072F" w:rsidRDefault="00B8072F" w:rsidP="001C63C6"/>
          <w:p w14:paraId="35DBD988" w14:textId="77777777" w:rsidR="00B8072F" w:rsidRDefault="00B8072F" w:rsidP="001C63C6">
            <w:r>
              <w:t>ESPACIO INSTITUCIONAL</w:t>
            </w:r>
          </w:p>
          <w:p w14:paraId="36369E58" w14:textId="22BC68CB" w:rsidR="00B8072F" w:rsidRDefault="00B8072F" w:rsidP="001C63C6">
            <w:r>
              <w:t>(DISEÑO INSTITUCIONAL)</w:t>
            </w:r>
          </w:p>
        </w:tc>
        <w:tc>
          <w:tcPr>
            <w:tcW w:w="2599" w:type="dxa"/>
          </w:tcPr>
          <w:p w14:paraId="5C86FB27" w14:textId="77777777" w:rsidR="00FC50D3" w:rsidRDefault="001A572E" w:rsidP="001C63C6">
            <w:r>
              <w:t>FRANK ITALIA, PABLO</w:t>
            </w:r>
          </w:p>
          <w:p w14:paraId="4BF21FDA" w14:textId="77777777" w:rsidR="001A572E" w:rsidRDefault="001A572E" w:rsidP="001C63C6"/>
          <w:p w14:paraId="3FF0EBD4" w14:textId="77777777" w:rsidR="001A572E" w:rsidRDefault="001A572E" w:rsidP="001C63C6"/>
          <w:p w14:paraId="686568EA" w14:textId="272B5ABB" w:rsidR="001A572E" w:rsidRDefault="001A572E" w:rsidP="001C63C6">
            <w:r>
              <w:t>----------------------------</w:t>
            </w:r>
          </w:p>
        </w:tc>
        <w:tc>
          <w:tcPr>
            <w:tcW w:w="2599" w:type="dxa"/>
          </w:tcPr>
          <w:p w14:paraId="38991089" w14:textId="77777777" w:rsidR="00FC50D3" w:rsidRDefault="001A572E" w:rsidP="001C63C6">
            <w:r>
              <w:t>17.40 A 19.40 HS</w:t>
            </w:r>
          </w:p>
          <w:p w14:paraId="4982F80B" w14:textId="77777777" w:rsidR="001A572E" w:rsidRDefault="001A572E" w:rsidP="001C63C6"/>
          <w:p w14:paraId="0A203CEC" w14:textId="77777777" w:rsidR="001A572E" w:rsidRDefault="001A572E" w:rsidP="001C63C6"/>
          <w:p w14:paraId="1576B5C6" w14:textId="0A13CC7F" w:rsidR="001A572E" w:rsidRDefault="001A572E" w:rsidP="001C63C6">
            <w:r>
              <w:t>19.40 A 21.40 HS</w:t>
            </w:r>
          </w:p>
        </w:tc>
        <w:tc>
          <w:tcPr>
            <w:tcW w:w="2599" w:type="dxa"/>
          </w:tcPr>
          <w:p w14:paraId="41376E4B" w14:textId="77777777" w:rsidR="00FC50D3" w:rsidRDefault="00E57708" w:rsidP="001C63C6">
            <w:r>
              <w:t>02</w:t>
            </w:r>
          </w:p>
          <w:p w14:paraId="369751F4" w14:textId="77777777" w:rsidR="00E57708" w:rsidRDefault="00E57708" w:rsidP="001C63C6"/>
          <w:p w14:paraId="526D923F" w14:textId="77777777" w:rsidR="00E57708" w:rsidRDefault="00E57708" w:rsidP="001C63C6"/>
          <w:p w14:paraId="06281B77" w14:textId="4C12151D" w:rsidR="00E57708" w:rsidRDefault="00E57708" w:rsidP="001C63C6">
            <w:r>
              <w:t>02</w:t>
            </w:r>
          </w:p>
        </w:tc>
      </w:tr>
      <w:tr w:rsidR="00FC50D3" w14:paraId="3CD3A72D" w14:textId="77777777" w:rsidTr="00FC50D3">
        <w:tc>
          <w:tcPr>
            <w:tcW w:w="2598" w:type="dxa"/>
          </w:tcPr>
          <w:p w14:paraId="12B379C0" w14:textId="77777777" w:rsidR="00FC50D3" w:rsidRDefault="00FC50D3" w:rsidP="001C63C6"/>
        </w:tc>
        <w:tc>
          <w:tcPr>
            <w:tcW w:w="2598" w:type="dxa"/>
          </w:tcPr>
          <w:p w14:paraId="0A527041" w14:textId="5CE997CF" w:rsidR="00FC50D3" w:rsidRDefault="00B8072F" w:rsidP="001C63C6">
            <w:r>
              <w:t>2DO AÑO</w:t>
            </w:r>
          </w:p>
        </w:tc>
        <w:tc>
          <w:tcPr>
            <w:tcW w:w="2598" w:type="dxa"/>
          </w:tcPr>
          <w:p w14:paraId="75860D9E" w14:textId="77777777" w:rsidR="00FC50D3" w:rsidRDefault="00B8072F" w:rsidP="001C63C6">
            <w:r>
              <w:t>TECNOLOGIA I</w:t>
            </w:r>
          </w:p>
          <w:p w14:paraId="5A48B054" w14:textId="77777777" w:rsidR="00B8072F" w:rsidRDefault="00B8072F" w:rsidP="001C63C6"/>
          <w:p w14:paraId="17A91541" w14:textId="60EEECEF" w:rsidR="00B8072F" w:rsidRDefault="00B8072F" w:rsidP="001C63C6">
            <w:r>
              <w:t>SEMIOLOGIA DE LA IMÁGEN</w:t>
            </w:r>
          </w:p>
        </w:tc>
        <w:tc>
          <w:tcPr>
            <w:tcW w:w="2599" w:type="dxa"/>
          </w:tcPr>
          <w:p w14:paraId="10C4810F" w14:textId="77777777" w:rsidR="00FC50D3" w:rsidRDefault="001A572E" w:rsidP="001C63C6">
            <w:r>
              <w:t>ROLDAN, MARIANO</w:t>
            </w:r>
          </w:p>
          <w:p w14:paraId="2769223B" w14:textId="77777777" w:rsidR="001A572E" w:rsidRDefault="001A572E" w:rsidP="001C63C6"/>
          <w:p w14:paraId="4CA11576" w14:textId="2D49D08C" w:rsidR="001A572E" w:rsidRDefault="001A572E" w:rsidP="001C63C6">
            <w:r>
              <w:t>ROLDAN, LUCIANO</w:t>
            </w:r>
          </w:p>
        </w:tc>
        <w:tc>
          <w:tcPr>
            <w:tcW w:w="2599" w:type="dxa"/>
          </w:tcPr>
          <w:p w14:paraId="1F1446FF" w14:textId="77777777" w:rsidR="00FC50D3" w:rsidRDefault="001A572E" w:rsidP="001C63C6">
            <w:r>
              <w:t>17.40 A 19.40 HS</w:t>
            </w:r>
          </w:p>
          <w:p w14:paraId="252713B9" w14:textId="77777777" w:rsidR="001A572E" w:rsidRDefault="001A572E" w:rsidP="001C63C6"/>
          <w:p w14:paraId="5AC12835" w14:textId="1976E7B5" w:rsidR="001A572E" w:rsidRDefault="001A572E" w:rsidP="001C63C6">
            <w:r>
              <w:t>20.40 A 22.40 HS</w:t>
            </w:r>
          </w:p>
        </w:tc>
        <w:tc>
          <w:tcPr>
            <w:tcW w:w="2599" w:type="dxa"/>
          </w:tcPr>
          <w:p w14:paraId="0A081FFB" w14:textId="77777777" w:rsidR="00FC50D3" w:rsidRDefault="00E57708" w:rsidP="001C63C6">
            <w:r>
              <w:t>07</w:t>
            </w:r>
          </w:p>
          <w:p w14:paraId="754883C9" w14:textId="77777777" w:rsidR="00E57708" w:rsidRDefault="00E57708" w:rsidP="001C63C6"/>
          <w:p w14:paraId="3F305903" w14:textId="505D59CE" w:rsidR="00E57708" w:rsidRDefault="008A7777" w:rsidP="001C63C6">
            <w:r>
              <w:t>05</w:t>
            </w:r>
          </w:p>
        </w:tc>
      </w:tr>
      <w:tr w:rsidR="00FC50D3" w14:paraId="4826D0F4" w14:textId="77777777" w:rsidTr="00FC50D3">
        <w:tc>
          <w:tcPr>
            <w:tcW w:w="2598" w:type="dxa"/>
          </w:tcPr>
          <w:p w14:paraId="1EC13015" w14:textId="77777777" w:rsidR="00FC50D3" w:rsidRDefault="00FC50D3" w:rsidP="001C63C6"/>
        </w:tc>
        <w:tc>
          <w:tcPr>
            <w:tcW w:w="2598" w:type="dxa"/>
          </w:tcPr>
          <w:p w14:paraId="745E5B16" w14:textId="6DC33C27" w:rsidR="00FC50D3" w:rsidRDefault="00B8072F" w:rsidP="001C63C6">
            <w:r>
              <w:t>3ER AÑO</w:t>
            </w:r>
          </w:p>
        </w:tc>
        <w:tc>
          <w:tcPr>
            <w:tcW w:w="2598" w:type="dxa"/>
          </w:tcPr>
          <w:p w14:paraId="3798CF69" w14:textId="77777777" w:rsidR="00FC50D3" w:rsidRDefault="00B8072F" w:rsidP="001C63C6">
            <w:r>
              <w:t>TALLER DE DISEÑO III</w:t>
            </w:r>
          </w:p>
          <w:p w14:paraId="1C9150EF" w14:textId="77777777" w:rsidR="00B8072F" w:rsidRDefault="00B8072F" w:rsidP="001C63C6"/>
          <w:p w14:paraId="19FBABA8" w14:textId="77777777" w:rsidR="00B8072F" w:rsidRDefault="00B8072F" w:rsidP="001C63C6"/>
          <w:p w14:paraId="62D94371" w14:textId="799126FA" w:rsidR="00B8072F" w:rsidRDefault="00B8072F" w:rsidP="001C63C6">
            <w:r>
              <w:t>TALLER DE MULTIMEDIA</w:t>
            </w:r>
          </w:p>
        </w:tc>
        <w:tc>
          <w:tcPr>
            <w:tcW w:w="2599" w:type="dxa"/>
          </w:tcPr>
          <w:p w14:paraId="1E911722" w14:textId="77777777" w:rsidR="00FC50D3" w:rsidRDefault="001A572E" w:rsidP="001C63C6">
            <w:r>
              <w:t>TIT. LEUW, S</w:t>
            </w:r>
          </w:p>
          <w:p w14:paraId="0A13880C" w14:textId="77777777" w:rsidR="001A572E" w:rsidRDefault="001A572E" w:rsidP="001C63C6">
            <w:r>
              <w:t>SUP. ROLDAN LUCIANO</w:t>
            </w:r>
          </w:p>
          <w:p w14:paraId="65C62EDB" w14:textId="77777777" w:rsidR="001A572E" w:rsidRDefault="001A572E" w:rsidP="001C63C6"/>
          <w:p w14:paraId="43FD27FB" w14:textId="2F5B82C5" w:rsidR="001A572E" w:rsidRDefault="001A572E" w:rsidP="001C63C6">
            <w:r>
              <w:t>SPINELLI, SERGIO</w:t>
            </w:r>
          </w:p>
        </w:tc>
        <w:tc>
          <w:tcPr>
            <w:tcW w:w="2599" w:type="dxa"/>
          </w:tcPr>
          <w:p w14:paraId="39500374" w14:textId="77777777" w:rsidR="00FC50D3" w:rsidRDefault="001A572E" w:rsidP="001C63C6">
            <w:r>
              <w:t>17.40 A 20.40 HS</w:t>
            </w:r>
          </w:p>
          <w:p w14:paraId="3DF95F60" w14:textId="77777777" w:rsidR="001A572E" w:rsidRDefault="001A572E" w:rsidP="001C63C6"/>
          <w:p w14:paraId="21AD5AA2" w14:textId="77777777" w:rsidR="001A572E" w:rsidRDefault="001A572E" w:rsidP="001C63C6"/>
          <w:p w14:paraId="61F3B188" w14:textId="4D7C1AB0" w:rsidR="001A572E" w:rsidRDefault="001A572E" w:rsidP="001C63C6">
            <w:r>
              <w:t>20.40 A 22 .40 HS</w:t>
            </w:r>
          </w:p>
        </w:tc>
        <w:tc>
          <w:tcPr>
            <w:tcW w:w="2599" w:type="dxa"/>
          </w:tcPr>
          <w:p w14:paraId="08917D20" w14:textId="77777777" w:rsidR="00FC50D3" w:rsidRDefault="008A7777" w:rsidP="001C63C6">
            <w:r>
              <w:t>07</w:t>
            </w:r>
          </w:p>
          <w:p w14:paraId="71AFC942" w14:textId="77777777" w:rsidR="008A7777" w:rsidRDefault="008A7777" w:rsidP="001C63C6"/>
          <w:p w14:paraId="58B20686" w14:textId="77777777" w:rsidR="008A7777" w:rsidRDefault="008A7777" w:rsidP="001C63C6"/>
          <w:p w14:paraId="5CEE9714" w14:textId="6868CBEA" w:rsidR="008A7777" w:rsidRDefault="008A7777" w:rsidP="001C63C6">
            <w:r>
              <w:t>07</w:t>
            </w:r>
          </w:p>
        </w:tc>
      </w:tr>
      <w:tr w:rsidR="00FC50D3" w14:paraId="79C45803" w14:textId="77777777" w:rsidTr="00FC50D3">
        <w:tc>
          <w:tcPr>
            <w:tcW w:w="2598" w:type="dxa"/>
          </w:tcPr>
          <w:p w14:paraId="142AEFB1" w14:textId="77777777" w:rsidR="00FC50D3" w:rsidRDefault="00FC50D3" w:rsidP="001C63C6"/>
        </w:tc>
        <w:tc>
          <w:tcPr>
            <w:tcW w:w="2598" w:type="dxa"/>
          </w:tcPr>
          <w:p w14:paraId="4E3A24FA" w14:textId="5F71A317" w:rsidR="00FC50D3" w:rsidRDefault="00B8072F" w:rsidP="001C63C6">
            <w:r>
              <w:t>4TO AÑO</w:t>
            </w:r>
          </w:p>
        </w:tc>
        <w:tc>
          <w:tcPr>
            <w:tcW w:w="2598" w:type="dxa"/>
          </w:tcPr>
          <w:p w14:paraId="27A97632" w14:textId="1BDDEA03" w:rsidR="00FC50D3" w:rsidRDefault="00B8072F" w:rsidP="001C63C6">
            <w:r>
              <w:t>ARTE CULTURA Y ESTÉTICA</w:t>
            </w:r>
          </w:p>
        </w:tc>
        <w:tc>
          <w:tcPr>
            <w:tcW w:w="2599" w:type="dxa"/>
          </w:tcPr>
          <w:p w14:paraId="70EFBDBD" w14:textId="77777777" w:rsidR="00FC50D3" w:rsidRDefault="00FC50D3" w:rsidP="001C63C6"/>
          <w:p w14:paraId="2B281ACE" w14:textId="3FEED9CC" w:rsidR="001A572E" w:rsidRDefault="001A572E" w:rsidP="001C63C6">
            <w:r>
              <w:t>--------------------------</w:t>
            </w:r>
          </w:p>
        </w:tc>
        <w:tc>
          <w:tcPr>
            <w:tcW w:w="2599" w:type="dxa"/>
          </w:tcPr>
          <w:p w14:paraId="3C9924FB" w14:textId="346E724E" w:rsidR="00FC50D3" w:rsidRDefault="001A572E" w:rsidP="001C63C6">
            <w:r>
              <w:t>17.40 A 19.40 HS</w:t>
            </w:r>
          </w:p>
        </w:tc>
        <w:tc>
          <w:tcPr>
            <w:tcW w:w="2599" w:type="dxa"/>
          </w:tcPr>
          <w:p w14:paraId="5A2C8A59" w14:textId="6777647B" w:rsidR="00FC50D3" w:rsidRDefault="008A7777" w:rsidP="001C63C6">
            <w:r>
              <w:t>02</w:t>
            </w:r>
          </w:p>
        </w:tc>
      </w:tr>
    </w:tbl>
    <w:p w14:paraId="6798AB0B" w14:textId="6A56BDCA" w:rsidR="00A7795B" w:rsidRDefault="00A7795B" w:rsidP="001C63C6">
      <w:pPr>
        <w:ind w:left="-426"/>
      </w:pPr>
    </w:p>
    <w:p w14:paraId="1CBBD8EF" w14:textId="6D7E0789" w:rsidR="008A7777" w:rsidRDefault="008A7777" w:rsidP="001C63C6">
      <w:pPr>
        <w:ind w:left="-426"/>
      </w:pPr>
    </w:p>
    <w:p w14:paraId="16F41440" w14:textId="2CB989EF" w:rsidR="008A7777" w:rsidRDefault="008A7777" w:rsidP="001C63C6">
      <w:pPr>
        <w:ind w:left="-426"/>
      </w:pPr>
    </w:p>
    <w:p w14:paraId="64ED4F84" w14:textId="7F1075E8" w:rsidR="008A7777" w:rsidRDefault="008A7777" w:rsidP="001C63C6">
      <w:pPr>
        <w:ind w:left="-426"/>
      </w:pPr>
    </w:p>
    <w:p w14:paraId="35884842" w14:textId="4848D2EF" w:rsidR="008A7777" w:rsidRDefault="008A7777" w:rsidP="001C63C6">
      <w:pPr>
        <w:ind w:left="-426"/>
      </w:pPr>
    </w:p>
    <w:p w14:paraId="2CD0F530" w14:textId="675B0E86" w:rsidR="008A7777" w:rsidRDefault="008A7777" w:rsidP="001C63C6">
      <w:pPr>
        <w:ind w:left="-426"/>
      </w:pPr>
    </w:p>
    <w:p w14:paraId="2B490D96" w14:textId="2C9B0457" w:rsidR="008A7777" w:rsidRDefault="008A7777" w:rsidP="001C63C6">
      <w:pPr>
        <w:ind w:left="-426"/>
      </w:pPr>
    </w:p>
    <w:p w14:paraId="52025712" w14:textId="3ED322BC" w:rsidR="008A7777" w:rsidRDefault="008A7777" w:rsidP="001C63C6">
      <w:pPr>
        <w:ind w:left="-426"/>
      </w:pPr>
    </w:p>
    <w:p w14:paraId="44E84DEE" w14:textId="1F026FD1" w:rsidR="008A7777" w:rsidRDefault="008A7777" w:rsidP="001C63C6">
      <w:pPr>
        <w:ind w:left="-426"/>
      </w:pPr>
    </w:p>
    <w:p w14:paraId="3B885BEC" w14:textId="793B5302" w:rsidR="008A7777" w:rsidRDefault="008A7777" w:rsidP="001C63C6">
      <w:pPr>
        <w:ind w:left="-426"/>
      </w:pPr>
    </w:p>
    <w:p w14:paraId="73EC719A" w14:textId="50CF2724" w:rsidR="008A7777" w:rsidRDefault="008A7777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8A7777" w14:paraId="5BDF099B" w14:textId="77777777" w:rsidTr="008A7777">
        <w:tc>
          <w:tcPr>
            <w:tcW w:w="2598" w:type="dxa"/>
          </w:tcPr>
          <w:p w14:paraId="6F4FFB58" w14:textId="36C828A1" w:rsidR="008A7777" w:rsidRDefault="008A7777" w:rsidP="001C63C6">
            <w:r>
              <w:lastRenderedPageBreak/>
              <w:t>MARTES TURNO VESPERTIN</w:t>
            </w:r>
            <w:r w:rsidR="003222C3">
              <w:t>O</w:t>
            </w:r>
          </w:p>
        </w:tc>
        <w:tc>
          <w:tcPr>
            <w:tcW w:w="2598" w:type="dxa"/>
          </w:tcPr>
          <w:p w14:paraId="6A6A5DF8" w14:textId="78BAAA7B" w:rsidR="008A7777" w:rsidRDefault="008A7777" w:rsidP="001C63C6">
            <w:r>
              <w:t>CURSO</w:t>
            </w:r>
          </w:p>
        </w:tc>
        <w:tc>
          <w:tcPr>
            <w:tcW w:w="2598" w:type="dxa"/>
          </w:tcPr>
          <w:p w14:paraId="0DA3EECE" w14:textId="005F5FEF" w:rsidR="008A7777" w:rsidRDefault="008A7777" w:rsidP="001C63C6">
            <w:r>
              <w:t>MATERIA</w:t>
            </w:r>
          </w:p>
        </w:tc>
        <w:tc>
          <w:tcPr>
            <w:tcW w:w="2599" w:type="dxa"/>
          </w:tcPr>
          <w:p w14:paraId="650D040A" w14:textId="18EA2DEB" w:rsidR="008A7777" w:rsidRDefault="008A7777" w:rsidP="001C63C6">
            <w:r>
              <w:t>PROFESOR</w:t>
            </w:r>
          </w:p>
        </w:tc>
        <w:tc>
          <w:tcPr>
            <w:tcW w:w="2599" w:type="dxa"/>
          </w:tcPr>
          <w:p w14:paraId="3F60DE1B" w14:textId="7ACECFF3" w:rsidR="008A7777" w:rsidRDefault="008A7777" w:rsidP="001C63C6">
            <w:r>
              <w:t>HORARIO</w:t>
            </w:r>
          </w:p>
        </w:tc>
        <w:tc>
          <w:tcPr>
            <w:tcW w:w="2599" w:type="dxa"/>
          </w:tcPr>
          <w:p w14:paraId="02358FEC" w14:textId="017D8E3E" w:rsidR="008A7777" w:rsidRDefault="008A7777" w:rsidP="001C63C6">
            <w:r>
              <w:t>AULA</w:t>
            </w:r>
          </w:p>
        </w:tc>
      </w:tr>
      <w:tr w:rsidR="008A7777" w14:paraId="65930E93" w14:textId="77777777" w:rsidTr="008A7777">
        <w:tc>
          <w:tcPr>
            <w:tcW w:w="2598" w:type="dxa"/>
          </w:tcPr>
          <w:p w14:paraId="168053FC" w14:textId="77777777" w:rsidR="008A7777" w:rsidRDefault="008A7777" w:rsidP="001C63C6"/>
        </w:tc>
        <w:tc>
          <w:tcPr>
            <w:tcW w:w="2598" w:type="dxa"/>
          </w:tcPr>
          <w:p w14:paraId="54229867" w14:textId="58C6AE58" w:rsidR="008A7777" w:rsidRDefault="008A7777" w:rsidP="001C63C6">
            <w:r>
              <w:t>1ER AÑO</w:t>
            </w:r>
          </w:p>
        </w:tc>
        <w:tc>
          <w:tcPr>
            <w:tcW w:w="2598" w:type="dxa"/>
          </w:tcPr>
          <w:p w14:paraId="38F9DDF3" w14:textId="77777777" w:rsidR="008A7777" w:rsidRDefault="008A7777" w:rsidP="001C63C6">
            <w:r>
              <w:t>DIBUJO</w:t>
            </w:r>
          </w:p>
          <w:p w14:paraId="6010CFFA" w14:textId="77777777" w:rsidR="008A7777" w:rsidRDefault="008A7777" w:rsidP="001C63C6"/>
          <w:p w14:paraId="407460F7" w14:textId="77777777" w:rsidR="008A7777" w:rsidRDefault="008A7777" w:rsidP="001C63C6"/>
          <w:p w14:paraId="4E3D878D" w14:textId="25495B1D" w:rsidR="008A7777" w:rsidRDefault="008A7777" w:rsidP="001C63C6">
            <w:r>
              <w:t>TALLER DE TEXTO</w:t>
            </w:r>
          </w:p>
        </w:tc>
        <w:tc>
          <w:tcPr>
            <w:tcW w:w="2599" w:type="dxa"/>
          </w:tcPr>
          <w:p w14:paraId="16599FCB" w14:textId="77777777" w:rsidR="008A7777" w:rsidRDefault="008A7777" w:rsidP="001C63C6">
            <w:r>
              <w:t>BRAVO, LILIANA</w:t>
            </w:r>
          </w:p>
          <w:p w14:paraId="3B39926D" w14:textId="77777777" w:rsidR="008A7777" w:rsidRDefault="008A7777" w:rsidP="001C63C6"/>
          <w:p w14:paraId="298607C9" w14:textId="0C52C4D9" w:rsidR="008A7777" w:rsidRDefault="008A7777" w:rsidP="001C63C6">
            <w:r>
              <w:t>PEZZI, CLARA</w:t>
            </w:r>
          </w:p>
        </w:tc>
        <w:tc>
          <w:tcPr>
            <w:tcW w:w="2599" w:type="dxa"/>
          </w:tcPr>
          <w:p w14:paraId="01F2833C" w14:textId="77777777" w:rsidR="008A7777" w:rsidRDefault="008A7777" w:rsidP="001C63C6">
            <w:r>
              <w:t>17.40 A 19.40</w:t>
            </w:r>
          </w:p>
          <w:p w14:paraId="7A27AE0C" w14:textId="77777777" w:rsidR="008A7777" w:rsidRDefault="008A7777" w:rsidP="001C63C6"/>
          <w:p w14:paraId="15E58283" w14:textId="21B324F2" w:rsidR="008A7777" w:rsidRDefault="008A7777" w:rsidP="001C63C6">
            <w:r>
              <w:t>19.40 A 21. 40</w:t>
            </w:r>
          </w:p>
        </w:tc>
        <w:tc>
          <w:tcPr>
            <w:tcW w:w="2599" w:type="dxa"/>
          </w:tcPr>
          <w:p w14:paraId="0A2E3DAE" w14:textId="77777777" w:rsidR="008A7777" w:rsidRDefault="004F5F30" w:rsidP="001C63C6">
            <w:r>
              <w:t>05</w:t>
            </w:r>
          </w:p>
          <w:p w14:paraId="5D348D67" w14:textId="77777777" w:rsidR="004F5F30" w:rsidRDefault="004F5F30" w:rsidP="001C63C6"/>
          <w:p w14:paraId="20CCA2EC" w14:textId="563E1C40" w:rsidR="004F5F30" w:rsidRDefault="004F5F30" w:rsidP="001C63C6">
            <w:r>
              <w:t>12</w:t>
            </w:r>
          </w:p>
        </w:tc>
      </w:tr>
      <w:tr w:rsidR="008A7777" w14:paraId="2B7FB649" w14:textId="77777777" w:rsidTr="008A7777">
        <w:tc>
          <w:tcPr>
            <w:tcW w:w="2598" w:type="dxa"/>
          </w:tcPr>
          <w:p w14:paraId="55A30B3F" w14:textId="77777777" w:rsidR="008A7777" w:rsidRDefault="008A7777" w:rsidP="001C63C6"/>
        </w:tc>
        <w:tc>
          <w:tcPr>
            <w:tcW w:w="2598" w:type="dxa"/>
          </w:tcPr>
          <w:p w14:paraId="6AF354AA" w14:textId="2DB45B28" w:rsidR="008A7777" w:rsidRDefault="008A7777" w:rsidP="001C63C6">
            <w:r>
              <w:t>2DO AÑO</w:t>
            </w:r>
          </w:p>
        </w:tc>
        <w:tc>
          <w:tcPr>
            <w:tcW w:w="2598" w:type="dxa"/>
          </w:tcPr>
          <w:p w14:paraId="370D35C0" w14:textId="77777777" w:rsidR="008A7777" w:rsidRDefault="008A7777" w:rsidP="001C63C6">
            <w:r>
              <w:t>ORG  DE LAS INSTITUCIONES</w:t>
            </w:r>
          </w:p>
          <w:p w14:paraId="2A78BCBF" w14:textId="77777777" w:rsidR="008A7777" w:rsidRDefault="008A7777" w:rsidP="001C63C6"/>
          <w:p w14:paraId="1403E35D" w14:textId="5E546FA8" w:rsidR="008A7777" w:rsidRDefault="008A7777" w:rsidP="001C63C6">
            <w:r>
              <w:t>TALLER DE DISEÑO II</w:t>
            </w:r>
          </w:p>
        </w:tc>
        <w:tc>
          <w:tcPr>
            <w:tcW w:w="2599" w:type="dxa"/>
          </w:tcPr>
          <w:p w14:paraId="226CE250" w14:textId="77777777" w:rsidR="008A7777" w:rsidRPr="0015156F" w:rsidRDefault="008A7777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TIT. LEUW , S</w:t>
            </w:r>
          </w:p>
          <w:p w14:paraId="0E29EF38" w14:textId="77777777" w:rsidR="008A7777" w:rsidRPr="0015156F" w:rsidRDefault="008A7777" w:rsidP="001C63C6">
            <w:pPr>
              <w:rPr>
                <w:lang w:val="en-US"/>
              </w:rPr>
            </w:pPr>
            <w:r w:rsidRPr="0015156F">
              <w:rPr>
                <w:lang w:val="en-US"/>
              </w:rPr>
              <w:t>SUP. MANNO NATALIA</w:t>
            </w:r>
          </w:p>
          <w:p w14:paraId="78A22BD4" w14:textId="77777777" w:rsidR="008A7777" w:rsidRPr="0015156F" w:rsidRDefault="008A7777" w:rsidP="001C63C6">
            <w:pPr>
              <w:rPr>
                <w:lang w:val="en-US"/>
              </w:rPr>
            </w:pPr>
          </w:p>
          <w:p w14:paraId="743625F2" w14:textId="06EF290E" w:rsidR="008A7777" w:rsidRDefault="008A7777" w:rsidP="001C63C6">
            <w:r>
              <w:t>MOLOGNI , DANIEL</w:t>
            </w:r>
          </w:p>
        </w:tc>
        <w:tc>
          <w:tcPr>
            <w:tcW w:w="2599" w:type="dxa"/>
          </w:tcPr>
          <w:p w14:paraId="38F269E2" w14:textId="77777777" w:rsidR="008A7777" w:rsidRDefault="008A7777" w:rsidP="001C63C6">
            <w:r>
              <w:t>17.40 A 19.40</w:t>
            </w:r>
          </w:p>
          <w:p w14:paraId="6C38DD3C" w14:textId="77777777" w:rsidR="008A7777" w:rsidRDefault="008A7777" w:rsidP="001C63C6"/>
          <w:p w14:paraId="082E6F22" w14:textId="77777777" w:rsidR="008A7777" w:rsidRDefault="008A7777" w:rsidP="001C63C6"/>
          <w:p w14:paraId="5C5AB9D6" w14:textId="77718902" w:rsidR="008A7777" w:rsidRDefault="008A7777" w:rsidP="001C63C6">
            <w:r>
              <w:t>19.40 A 21,40</w:t>
            </w:r>
          </w:p>
        </w:tc>
        <w:tc>
          <w:tcPr>
            <w:tcW w:w="2599" w:type="dxa"/>
          </w:tcPr>
          <w:p w14:paraId="42D13813" w14:textId="77777777" w:rsidR="008A7777" w:rsidRDefault="004F5F30" w:rsidP="001C63C6">
            <w:r>
              <w:t>07</w:t>
            </w:r>
          </w:p>
          <w:p w14:paraId="76118D48" w14:textId="77777777" w:rsidR="004F5F30" w:rsidRDefault="004F5F30" w:rsidP="001C63C6"/>
          <w:p w14:paraId="56F7AE07" w14:textId="77777777" w:rsidR="004F5F30" w:rsidRDefault="004F5F30" w:rsidP="001C63C6"/>
          <w:p w14:paraId="1F982993" w14:textId="796F9CC6" w:rsidR="004F5F30" w:rsidRDefault="004F5F30" w:rsidP="001C63C6">
            <w:r>
              <w:t>07</w:t>
            </w:r>
          </w:p>
        </w:tc>
      </w:tr>
      <w:tr w:rsidR="008A7777" w14:paraId="728DB1DE" w14:textId="77777777" w:rsidTr="008A7777">
        <w:tc>
          <w:tcPr>
            <w:tcW w:w="2598" w:type="dxa"/>
          </w:tcPr>
          <w:p w14:paraId="5D80C5BD" w14:textId="77777777" w:rsidR="008A7777" w:rsidRDefault="008A7777" w:rsidP="001C63C6"/>
        </w:tc>
        <w:tc>
          <w:tcPr>
            <w:tcW w:w="2598" w:type="dxa"/>
          </w:tcPr>
          <w:p w14:paraId="302EDED8" w14:textId="1F1077D9" w:rsidR="008A7777" w:rsidRDefault="008A7777" w:rsidP="001C63C6">
            <w:r>
              <w:t>3ER AÑO</w:t>
            </w:r>
          </w:p>
        </w:tc>
        <w:tc>
          <w:tcPr>
            <w:tcW w:w="2598" w:type="dxa"/>
          </w:tcPr>
          <w:p w14:paraId="29543C75" w14:textId="77777777" w:rsidR="008A7777" w:rsidRDefault="008A7777" w:rsidP="001C63C6">
            <w:r>
              <w:t>FOTOGRAFIA</w:t>
            </w:r>
          </w:p>
          <w:p w14:paraId="5A380017" w14:textId="77777777" w:rsidR="008A7777" w:rsidRDefault="008A7777" w:rsidP="001C63C6"/>
          <w:p w14:paraId="1127CFA0" w14:textId="4695A240" w:rsidR="008A7777" w:rsidRDefault="008A7777" w:rsidP="001C63C6">
            <w:r>
              <w:t>TECNOLOGIA DE LA INFORMACIÓN</w:t>
            </w:r>
          </w:p>
        </w:tc>
        <w:tc>
          <w:tcPr>
            <w:tcW w:w="2599" w:type="dxa"/>
          </w:tcPr>
          <w:p w14:paraId="59691DBE" w14:textId="77777777" w:rsidR="008A7777" w:rsidRDefault="008A7777" w:rsidP="001C63C6">
            <w:r>
              <w:t>DUFRANC, PABLO</w:t>
            </w:r>
          </w:p>
          <w:p w14:paraId="10B16C65" w14:textId="77777777" w:rsidR="008A7777" w:rsidRDefault="008A7777" w:rsidP="001C63C6"/>
          <w:p w14:paraId="3F54E7B8" w14:textId="7D363926" w:rsidR="008A7777" w:rsidRDefault="008A7777" w:rsidP="001C63C6">
            <w:r>
              <w:t>ROLDAN, MARIANO</w:t>
            </w:r>
          </w:p>
        </w:tc>
        <w:tc>
          <w:tcPr>
            <w:tcW w:w="2599" w:type="dxa"/>
          </w:tcPr>
          <w:p w14:paraId="559D3FA1" w14:textId="77777777" w:rsidR="008A7777" w:rsidRDefault="008A7777" w:rsidP="001C63C6">
            <w:r>
              <w:t>18.40 A 20. 40</w:t>
            </w:r>
          </w:p>
          <w:p w14:paraId="44F418D1" w14:textId="77777777" w:rsidR="008A7777" w:rsidRDefault="008A7777" w:rsidP="001C63C6"/>
          <w:p w14:paraId="4BD6B247" w14:textId="77777777" w:rsidR="008A7777" w:rsidRDefault="008A7777" w:rsidP="001C63C6"/>
          <w:p w14:paraId="374A5955" w14:textId="7FB03ADD" w:rsidR="008A7777" w:rsidRDefault="008A7777" w:rsidP="001C63C6">
            <w:r>
              <w:t>20.40 A 22,40</w:t>
            </w:r>
          </w:p>
        </w:tc>
        <w:tc>
          <w:tcPr>
            <w:tcW w:w="2599" w:type="dxa"/>
          </w:tcPr>
          <w:p w14:paraId="37F4EFBE" w14:textId="77777777" w:rsidR="008A7777" w:rsidRDefault="004F5F30" w:rsidP="001C63C6">
            <w:r>
              <w:t>12</w:t>
            </w:r>
          </w:p>
          <w:p w14:paraId="2CBE27E3" w14:textId="77777777" w:rsidR="004F5F30" w:rsidRDefault="004F5F30" w:rsidP="001C63C6"/>
          <w:p w14:paraId="094553E3" w14:textId="77777777" w:rsidR="004F5F30" w:rsidRDefault="004F5F30" w:rsidP="001C63C6"/>
          <w:p w14:paraId="4E8CA3C3" w14:textId="77777777" w:rsidR="004F5F30" w:rsidRDefault="004F5F30" w:rsidP="001C63C6"/>
          <w:p w14:paraId="3A51E367" w14:textId="58AA29AE" w:rsidR="004F5F30" w:rsidRDefault="004F5F30" w:rsidP="001C63C6">
            <w:r>
              <w:t>07</w:t>
            </w:r>
          </w:p>
        </w:tc>
      </w:tr>
      <w:tr w:rsidR="008A7777" w14:paraId="7C8E858A" w14:textId="77777777" w:rsidTr="008A7777">
        <w:tc>
          <w:tcPr>
            <w:tcW w:w="2598" w:type="dxa"/>
          </w:tcPr>
          <w:p w14:paraId="5D3E90F5" w14:textId="77777777" w:rsidR="008A7777" w:rsidRDefault="008A7777" w:rsidP="001C63C6"/>
          <w:p w14:paraId="32F1371C" w14:textId="77777777" w:rsidR="00860263" w:rsidRDefault="00860263" w:rsidP="001C63C6"/>
          <w:p w14:paraId="13CF893E" w14:textId="77777777" w:rsidR="00860263" w:rsidRDefault="00860263" w:rsidP="001C63C6"/>
          <w:p w14:paraId="33B5DE96" w14:textId="77777777" w:rsidR="00860263" w:rsidRDefault="00860263" w:rsidP="001C63C6"/>
          <w:p w14:paraId="33D97A6B" w14:textId="77777777" w:rsidR="00860263" w:rsidRDefault="00860263" w:rsidP="001C63C6"/>
          <w:p w14:paraId="40ED8E7B" w14:textId="6328EB58" w:rsidR="00860263" w:rsidRDefault="00860263" w:rsidP="001C63C6"/>
        </w:tc>
        <w:tc>
          <w:tcPr>
            <w:tcW w:w="2598" w:type="dxa"/>
          </w:tcPr>
          <w:p w14:paraId="747FCFD5" w14:textId="5A11FBAD" w:rsidR="008A7777" w:rsidRDefault="008A7777" w:rsidP="001C63C6">
            <w:r>
              <w:t>4TO AÑO</w:t>
            </w:r>
          </w:p>
        </w:tc>
        <w:tc>
          <w:tcPr>
            <w:tcW w:w="2598" w:type="dxa"/>
          </w:tcPr>
          <w:p w14:paraId="665525B3" w14:textId="1359AEE5" w:rsidR="008A7777" w:rsidRDefault="008A7777" w:rsidP="001C63C6">
            <w:r>
              <w:t>DISEÑO  INSTITUCIONAL</w:t>
            </w:r>
          </w:p>
        </w:tc>
        <w:tc>
          <w:tcPr>
            <w:tcW w:w="2599" w:type="dxa"/>
          </w:tcPr>
          <w:p w14:paraId="6B941FAA" w14:textId="2B3734B1" w:rsidR="008A7777" w:rsidRDefault="008A7777" w:rsidP="001C63C6">
            <w:r>
              <w:t>----------------------------</w:t>
            </w:r>
          </w:p>
        </w:tc>
        <w:tc>
          <w:tcPr>
            <w:tcW w:w="2599" w:type="dxa"/>
          </w:tcPr>
          <w:p w14:paraId="2C8F9C38" w14:textId="3B279A2B" w:rsidR="008A7777" w:rsidRDefault="008A7777" w:rsidP="001C63C6">
            <w:r>
              <w:t xml:space="preserve">17.40  </w:t>
            </w:r>
            <w:r w:rsidR="00ED2872">
              <w:t>A 22. 40</w:t>
            </w:r>
          </w:p>
        </w:tc>
        <w:tc>
          <w:tcPr>
            <w:tcW w:w="2599" w:type="dxa"/>
          </w:tcPr>
          <w:p w14:paraId="1C68D3B5" w14:textId="15A19E7E" w:rsidR="008A7777" w:rsidRDefault="004F5F30" w:rsidP="001C63C6">
            <w:r>
              <w:t>07</w:t>
            </w:r>
          </w:p>
        </w:tc>
      </w:tr>
    </w:tbl>
    <w:p w14:paraId="1DDF4D12" w14:textId="482B6BA8" w:rsidR="008A7777" w:rsidRDefault="008A7777" w:rsidP="001C63C6">
      <w:pPr>
        <w:ind w:left="-426"/>
      </w:pPr>
    </w:p>
    <w:p w14:paraId="44CDD8D5" w14:textId="28044430" w:rsidR="00F76D03" w:rsidRDefault="00F76D03" w:rsidP="001C63C6">
      <w:pPr>
        <w:ind w:left="-426"/>
      </w:pPr>
    </w:p>
    <w:p w14:paraId="46B8B2FD" w14:textId="36B76DAD" w:rsidR="00F76D03" w:rsidRDefault="00F76D03" w:rsidP="001C63C6">
      <w:pPr>
        <w:ind w:left="-426"/>
      </w:pPr>
    </w:p>
    <w:p w14:paraId="35F7508D" w14:textId="6BDA0EBB" w:rsidR="00F76D03" w:rsidRDefault="00F76D03" w:rsidP="001C63C6">
      <w:pPr>
        <w:ind w:left="-426"/>
      </w:pPr>
    </w:p>
    <w:p w14:paraId="27741026" w14:textId="2A9C5128" w:rsidR="00F76D03" w:rsidRDefault="00F76D03" w:rsidP="001C63C6">
      <w:pPr>
        <w:ind w:left="-426"/>
      </w:pPr>
    </w:p>
    <w:p w14:paraId="49E22CB8" w14:textId="04DA69BC" w:rsidR="00F76D03" w:rsidRDefault="00F76D03" w:rsidP="001C63C6">
      <w:pPr>
        <w:ind w:left="-426"/>
      </w:pPr>
    </w:p>
    <w:p w14:paraId="4A17116F" w14:textId="7204BBBE" w:rsidR="00F76D03" w:rsidRDefault="00F76D03" w:rsidP="001C63C6">
      <w:pPr>
        <w:ind w:left="-426"/>
      </w:pPr>
    </w:p>
    <w:p w14:paraId="70314DEE" w14:textId="2E87902F" w:rsidR="00F76D03" w:rsidRDefault="00F76D03" w:rsidP="001C63C6">
      <w:pPr>
        <w:ind w:left="-426"/>
      </w:pPr>
    </w:p>
    <w:p w14:paraId="21B32422" w14:textId="707DE3A5" w:rsidR="00F76D03" w:rsidRDefault="00F76D03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F76D03" w14:paraId="4CC5A01D" w14:textId="77777777" w:rsidTr="00F76D03">
        <w:tc>
          <w:tcPr>
            <w:tcW w:w="2598" w:type="dxa"/>
          </w:tcPr>
          <w:p w14:paraId="37A640CD" w14:textId="09383C03" w:rsidR="00F76D03" w:rsidRDefault="00F76D03" w:rsidP="001C63C6">
            <w:r>
              <w:lastRenderedPageBreak/>
              <w:t>MIERCOLES TURNO VESPERTINO</w:t>
            </w:r>
          </w:p>
        </w:tc>
        <w:tc>
          <w:tcPr>
            <w:tcW w:w="2598" w:type="dxa"/>
          </w:tcPr>
          <w:p w14:paraId="0010BFBC" w14:textId="29B59011" w:rsidR="00F76D03" w:rsidRDefault="00F76D03" w:rsidP="001C63C6">
            <w:r>
              <w:t>CURSOS</w:t>
            </w:r>
          </w:p>
        </w:tc>
        <w:tc>
          <w:tcPr>
            <w:tcW w:w="2598" w:type="dxa"/>
          </w:tcPr>
          <w:p w14:paraId="1D9838CF" w14:textId="194C0243" w:rsidR="00F76D03" w:rsidRDefault="00F76D03" w:rsidP="001C63C6">
            <w:r>
              <w:t>MATERIA</w:t>
            </w:r>
          </w:p>
        </w:tc>
        <w:tc>
          <w:tcPr>
            <w:tcW w:w="2599" w:type="dxa"/>
          </w:tcPr>
          <w:p w14:paraId="73C828CD" w14:textId="1E63FD7B" w:rsidR="00F76D03" w:rsidRDefault="00F76D03" w:rsidP="001C63C6">
            <w:r>
              <w:t>PROFESOR</w:t>
            </w:r>
          </w:p>
        </w:tc>
        <w:tc>
          <w:tcPr>
            <w:tcW w:w="2599" w:type="dxa"/>
          </w:tcPr>
          <w:p w14:paraId="60D23283" w14:textId="64C17A27" w:rsidR="00F76D03" w:rsidRDefault="00F76D03" w:rsidP="001C63C6">
            <w:r>
              <w:t>HORARIO</w:t>
            </w:r>
          </w:p>
        </w:tc>
        <w:tc>
          <w:tcPr>
            <w:tcW w:w="2599" w:type="dxa"/>
          </w:tcPr>
          <w:p w14:paraId="7AE8B71C" w14:textId="1103DE0F" w:rsidR="00F76D03" w:rsidRDefault="00F76D03" w:rsidP="001C63C6">
            <w:r>
              <w:t>AULA</w:t>
            </w:r>
          </w:p>
        </w:tc>
      </w:tr>
      <w:tr w:rsidR="00F76D03" w14:paraId="46FAF733" w14:textId="77777777" w:rsidTr="00F76D03">
        <w:tc>
          <w:tcPr>
            <w:tcW w:w="2598" w:type="dxa"/>
          </w:tcPr>
          <w:p w14:paraId="549C4496" w14:textId="77777777" w:rsidR="00F76D03" w:rsidRDefault="00F76D03" w:rsidP="001C63C6"/>
        </w:tc>
        <w:tc>
          <w:tcPr>
            <w:tcW w:w="2598" w:type="dxa"/>
          </w:tcPr>
          <w:p w14:paraId="0A001659" w14:textId="793D4CDA" w:rsidR="00F76D03" w:rsidRDefault="00F76D03" w:rsidP="001C63C6">
            <w:r>
              <w:t>1ER AÑO</w:t>
            </w:r>
          </w:p>
        </w:tc>
        <w:tc>
          <w:tcPr>
            <w:tcW w:w="2598" w:type="dxa"/>
          </w:tcPr>
          <w:p w14:paraId="5DF366CE" w14:textId="77777777" w:rsidR="00F76D03" w:rsidRDefault="00F76D03" w:rsidP="001C63C6">
            <w:r>
              <w:t>GRAFICA ASISTIDA POR COMPUTADORA</w:t>
            </w:r>
          </w:p>
          <w:p w14:paraId="082C07BD" w14:textId="77777777" w:rsidR="00F76D03" w:rsidRDefault="00F76D03" w:rsidP="001C63C6"/>
          <w:p w14:paraId="4065FE5E" w14:textId="220DE14E" w:rsidR="00F76D03" w:rsidRDefault="00F76D03" w:rsidP="001C63C6">
            <w:r>
              <w:t>TALLER DE DISEÑO</w:t>
            </w:r>
          </w:p>
        </w:tc>
        <w:tc>
          <w:tcPr>
            <w:tcW w:w="2599" w:type="dxa"/>
          </w:tcPr>
          <w:p w14:paraId="5372F83A" w14:textId="77777777" w:rsidR="00F76D03" w:rsidRDefault="009A523B" w:rsidP="001C63C6">
            <w:r>
              <w:t>MOLOGNI DANIEL</w:t>
            </w:r>
          </w:p>
          <w:p w14:paraId="1177265B" w14:textId="77777777" w:rsidR="009A523B" w:rsidRDefault="009A523B" w:rsidP="001C63C6"/>
          <w:p w14:paraId="65DD58BF" w14:textId="77777777" w:rsidR="009A523B" w:rsidRDefault="009A523B" w:rsidP="001C63C6"/>
          <w:p w14:paraId="23DC322B" w14:textId="56BEE9EC" w:rsidR="009A523B" w:rsidRDefault="009A523B" w:rsidP="001C63C6">
            <w:r>
              <w:t>MOLOGNI, DANIEL</w:t>
            </w:r>
          </w:p>
        </w:tc>
        <w:tc>
          <w:tcPr>
            <w:tcW w:w="2599" w:type="dxa"/>
          </w:tcPr>
          <w:p w14:paraId="551DBD6D" w14:textId="1F2F2044" w:rsidR="00F76D03" w:rsidRDefault="00D239FA" w:rsidP="001C63C6">
            <w:r>
              <w:t>17.40 A 19.40 HS</w:t>
            </w:r>
          </w:p>
          <w:p w14:paraId="17B639CA" w14:textId="77777777" w:rsidR="00D239FA" w:rsidRDefault="00D239FA" w:rsidP="001C63C6"/>
          <w:p w14:paraId="0B147C51" w14:textId="77777777" w:rsidR="00D239FA" w:rsidRDefault="00D239FA" w:rsidP="001C63C6"/>
          <w:p w14:paraId="517D632D" w14:textId="75338AC6" w:rsidR="00D239FA" w:rsidRDefault="00D239FA" w:rsidP="001C63C6">
            <w:r>
              <w:t>19.40  A 22.40HS</w:t>
            </w:r>
          </w:p>
        </w:tc>
        <w:tc>
          <w:tcPr>
            <w:tcW w:w="2599" w:type="dxa"/>
          </w:tcPr>
          <w:p w14:paraId="3E8EEF24" w14:textId="77777777" w:rsidR="00F76D03" w:rsidRDefault="00673A0A" w:rsidP="001C63C6">
            <w:r>
              <w:t>07</w:t>
            </w:r>
          </w:p>
          <w:p w14:paraId="1D5D82C7" w14:textId="77777777" w:rsidR="00673A0A" w:rsidRDefault="00673A0A" w:rsidP="001C63C6"/>
          <w:p w14:paraId="5EA5DB67" w14:textId="77777777" w:rsidR="00673A0A" w:rsidRDefault="00673A0A" w:rsidP="001C63C6"/>
          <w:p w14:paraId="5252A118" w14:textId="4ED9109F" w:rsidR="00673A0A" w:rsidRDefault="00673A0A" w:rsidP="001C63C6">
            <w:r>
              <w:t>07</w:t>
            </w:r>
          </w:p>
        </w:tc>
      </w:tr>
      <w:tr w:rsidR="00F76D03" w14:paraId="3331DB4B" w14:textId="77777777" w:rsidTr="00F76D03">
        <w:tc>
          <w:tcPr>
            <w:tcW w:w="2598" w:type="dxa"/>
          </w:tcPr>
          <w:p w14:paraId="24EA456F" w14:textId="77777777" w:rsidR="00F76D03" w:rsidRDefault="00F76D03" w:rsidP="001C63C6"/>
        </w:tc>
        <w:tc>
          <w:tcPr>
            <w:tcW w:w="2598" w:type="dxa"/>
          </w:tcPr>
          <w:p w14:paraId="4A766800" w14:textId="18D2AA9A" w:rsidR="00F76D03" w:rsidRDefault="00F76D03" w:rsidP="001C63C6">
            <w:r>
              <w:t>2DO AÑO</w:t>
            </w:r>
          </w:p>
        </w:tc>
        <w:tc>
          <w:tcPr>
            <w:tcW w:w="2598" w:type="dxa"/>
          </w:tcPr>
          <w:p w14:paraId="07A0A4EC" w14:textId="77777777" w:rsidR="00F76D03" w:rsidRDefault="009A523B" w:rsidP="001C63C6">
            <w:r>
              <w:t>ESPACIO INSTITUCIONAL “ ILUSTRACIÓN”</w:t>
            </w:r>
          </w:p>
          <w:p w14:paraId="3B809613" w14:textId="1E320539" w:rsidR="009A523B" w:rsidRDefault="009A523B" w:rsidP="001C63C6"/>
        </w:tc>
        <w:tc>
          <w:tcPr>
            <w:tcW w:w="2599" w:type="dxa"/>
          </w:tcPr>
          <w:p w14:paraId="4F0A3B15" w14:textId="0569EE92" w:rsidR="00F76D03" w:rsidRDefault="009A523B" w:rsidP="001C63C6">
            <w:r>
              <w:t>BONETO, PABLO</w:t>
            </w:r>
          </w:p>
        </w:tc>
        <w:tc>
          <w:tcPr>
            <w:tcW w:w="2599" w:type="dxa"/>
          </w:tcPr>
          <w:p w14:paraId="6296A482" w14:textId="77777777" w:rsidR="00F76D03" w:rsidRDefault="00D239FA" w:rsidP="001C63C6">
            <w:r>
              <w:t>17.40 A 19.40 HS</w:t>
            </w:r>
          </w:p>
          <w:p w14:paraId="40144856" w14:textId="77777777" w:rsidR="00D239FA" w:rsidRDefault="00D239FA" w:rsidP="001C63C6"/>
          <w:p w14:paraId="568968D9" w14:textId="4831F86D" w:rsidR="00D239FA" w:rsidRDefault="00D239FA" w:rsidP="001C63C6"/>
        </w:tc>
        <w:tc>
          <w:tcPr>
            <w:tcW w:w="2599" w:type="dxa"/>
          </w:tcPr>
          <w:p w14:paraId="70882CF6" w14:textId="0505D03B" w:rsidR="00F76D03" w:rsidRDefault="00673A0A" w:rsidP="001C63C6">
            <w:r>
              <w:t>09</w:t>
            </w:r>
          </w:p>
        </w:tc>
      </w:tr>
      <w:tr w:rsidR="00F76D03" w14:paraId="52096E20" w14:textId="77777777" w:rsidTr="00F76D03">
        <w:tc>
          <w:tcPr>
            <w:tcW w:w="2598" w:type="dxa"/>
          </w:tcPr>
          <w:p w14:paraId="1AB6A4E4" w14:textId="77777777" w:rsidR="00F76D03" w:rsidRDefault="00F76D03" w:rsidP="001C63C6"/>
        </w:tc>
        <w:tc>
          <w:tcPr>
            <w:tcW w:w="2598" w:type="dxa"/>
          </w:tcPr>
          <w:p w14:paraId="6BE06DBB" w14:textId="617665D6" w:rsidR="00F76D03" w:rsidRDefault="00F76D03" w:rsidP="001C63C6">
            <w:r>
              <w:t>3ER AÑO</w:t>
            </w:r>
          </w:p>
        </w:tc>
        <w:tc>
          <w:tcPr>
            <w:tcW w:w="2598" w:type="dxa"/>
          </w:tcPr>
          <w:p w14:paraId="7BE7344D" w14:textId="77777777" w:rsidR="00F76D03" w:rsidRDefault="009A523B" w:rsidP="001C63C6">
            <w:r>
              <w:t>SOCIOLOGIA DE LA COMUNICACIÓN</w:t>
            </w:r>
          </w:p>
          <w:p w14:paraId="5C239494" w14:textId="77777777" w:rsidR="009A523B" w:rsidRDefault="009A523B" w:rsidP="001C63C6"/>
          <w:p w14:paraId="3345BD88" w14:textId="77777777" w:rsidR="009A523B" w:rsidRDefault="009A523B" w:rsidP="001C63C6"/>
          <w:p w14:paraId="1BDE93E6" w14:textId="78C69D13" w:rsidR="009A523B" w:rsidRDefault="009A523B" w:rsidP="001C63C6">
            <w:r>
              <w:t>TALLER DE DISEÑO</w:t>
            </w:r>
          </w:p>
        </w:tc>
        <w:tc>
          <w:tcPr>
            <w:tcW w:w="2599" w:type="dxa"/>
          </w:tcPr>
          <w:p w14:paraId="06FBCF9E" w14:textId="77777777" w:rsidR="00F76D03" w:rsidRDefault="009A523B" w:rsidP="001C63C6">
            <w:r>
              <w:t>ROLDAN, LUCIANO</w:t>
            </w:r>
          </w:p>
          <w:p w14:paraId="3516488D" w14:textId="77777777" w:rsidR="009A523B" w:rsidRDefault="009A523B" w:rsidP="001C63C6"/>
          <w:p w14:paraId="5C44437E" w14:textId="77777777" w:rsidR="009A523B" w:rsidRDefault="009A523B" w:rsidP="001C63C6"/>
          <w:p w14:paraId="7EAB0C25" w14:textId="77777777" w:rsidR="009A523B" w:rsidRDefault="009A523B" w:rsidP="001C63C6"/>
          <w:p w14:paraId="703FD5D6" w14:textId="77777777" w:rsidR="009A523B" w:rsidRDefault="009A523B" w:rsidP="001C63C6">
            <w:r>
              <w:t>TIT. LEUW</w:t>
            </w:r>
            <w:r w:rsidR="00D239FA">
              <w:t>, SILVIS</w:t>
            </w:r>
          </w:p>
          <w:p w14:paraId="44DCA6DC" w14:textId="462691A2" w:rsidR="00D239FA" w:rsidRDefault="00D239FA" w:rsidP="001C63C6">
            <w:r>
              <w:t>SUP. ROLDAN LUCIANO</w:t>
            </w:r>
          </w:p>
        </w:tc>
        <w:tc>
          <w:tcPr>
            <w:tcW w:w="2599" w:type="dxa"/>
          </w:tcPr>
          <w:p w14:paraId="038A9E38" w14:textId="77777777" w:rsidR="00F76D03" w:rsidRDefault="00D239FA" w:rsidP="001C63C6">
            <w:r>
              <w:t>17.40 A 19.40 HS</w:t>
            </w:r>
          </w:p>
          <w:p w14:paraId="1473AAB0" w14:textId="77777777" w:rsidR="00D239FA" w:rsidRDefault="00D239FA" w:rsidP="001C63C6"/>
          <w:p w14:paraId="0F1F8D6C" w14:textId="77777777" w:rsidR="00D239FA" w:rsidRDefault="00D239FA" w:rsidP="001C63C6"/>
          <w:p w14:paraId="1F3002D7" w14:textId="77777777" w:rsidR="00D239FA" w:rsidRDefault="00D239FA" w:rsidP="001C63C6"/>
          <w:p w14:paraId="5FFA2AA0" w14:textId="713CE99E" w:rsidR="00D239FA" w:rsidRDefault="00D239FA" w:rsidP="001C63C6">
            <w:r>
              <w:t>19.40 A 22. 40 HS</w:t>
            </w:r>
          </w:p>
        </w:tc>
        <w:tc>
          <w:tcPr>
            <w:tcW w:w="2599" w:type="dxa"/>
          </w:tcPr>
          <w:p w14:paraId="5FD80FCA" w14:textId="77777777" w:rsidR="00F76D03" w:rsidRDefault="00673A0A" w:rsidP="001C63C6">
            <w:r>
              <w:t>11</w:t>
            </w:r>
          </w:p>
          <w:p w14:paraId="585200E0" w14:textId="77777777" w:rsidR="00673A0A" w:rsidRDefault="00673A0A" w:rsidP="001C63C6"/>
          <w:p w14:paraId="40447984" w14:textId="77777777" w:rsidR="00673A0A" w:rsidRDefault="00673A0A" w:rsidP="001C63C6"/>
          <w:p w14:paraId="1814FAA5" w14:textId="77777777" w:rsidR="00673A0A" w:rsidRDefault="00673A0A" w:rsidP="001C63C6"/>
          <w:p w14:paraId="1B421AC3" w14:textId="72E7A6C7" w:rsidR="00673A0A" w:rsidRDefault="00673A0A" w:rsidP="001C63C6">
            <w:r>
              <w:t>05</w:t>
            </w:r>
          </w:p>
        </w:tc>
      </w:tr>
      <w:tr w:rsidR="00F76D03" w14:paraId="1402E5AF" w14:textId="77777777" w:rsidTr="00F76D03">
        <w:tc>
          <w:tcPr>
            <w:tcW w:w="2598" w:type="dxa"/>
          </w:tcPr>
          <w:p w14:paraId="4ED29FCF" w14:textId="77777777" w:rsidR="00F76D03" w:rsidRDefault="00F76D03" w:rsidP="001C63C6"/>
        </w:tc>
        <w:tc>
          <w:tcPr>
            <w:tcW w:w="2598" w:type="dxa"/>
          </w:tcPr>
          <w:p w14:paraId="0149AE68" w14:textId="2DCF9815" w:rsidR="00F76D03" w:rsidRDefault="00F76D03" w:rsidP="001C63C6">
            <w:r>
              <w:t>4TO AÑO</w:t>
            </w:r>
          </w:p>
        </w:tc>
        <w:tc>
          <w:tcPr>
            <w:tcW w:w="2598" w:type="dxa"/>
          </w:tcPr>
          <w:p w14:paraId="02B475F8" w14:textId="1F114BBB" w:rsidR="009A523B" w:rsidRDefault="009A523B" w:rsidP="001C63C6">
            <w:r>
              <w:t>DISEÑO DE INFORMACIÓN</w:t>
            </w:r>
          </w:p>
        </w:tc>
        <w:tc>
          <w:tcPr>
            <w:tcW w:w="2599" w:type="dxa"/>
          </w:tcPr>
          <w:p w14:paraId="601E68AF" w14:textId="5640ADBF" w:rsidR="00F76D03" w:rsidRDefault="00D239FA" w:rsidP="001C63C6">
            <w:r>
              <w:t>VIGGIANO, EDUARDO</w:t>
            </w:r>
          </w:p>
        </w:tc>
        <w:tc>
          <w:tcPr>
            <w:tcW w:w="2599" w:type="dxa"/>
          </w:tcPr>
          <w:p w14:paraId="09A2F2C1" w14:textId="599FE0C3" w:rsidR="00F76D03" w:rsidRDefault="00D239FA" w:rsidP="001C63C6">
            <w:r>
              <w:t>18.40 A 22.00</w:t>
            </w:r>
          </w:p>
        </w:tc>
        <w:tc>
          <w:tcPr>
            <w:tcW w:w="2599" w:type="dxa"/>
          </w:tcPr>
          <w:p w14:paraId="4B4793EE" w14:textId="6CC7F431" w:rsidR="00F76D03" w:rsidRDefault="00673A0A" w:rsidP="001C63C6">
            <w:r>
              <w:t>07</w:t>
            </w:r>
          </w:p>
        </w:tc>
      </w:tr>
    </w:tbl>
    <w:p w14:paraId="28933318" w14:textId="0DCE4ED6" w:rsidR="00F76D03" w:rsidRDefault="00F76D03" w:rsidP="001C63C6">
      <w:pPr>
        <w:ind w:left="-426"/>
      </w:pPr>
    </w:p>
    <w:p w14:paraId="3EB31034" w14:textId="76817806" w:rsidR="00AE4A27" w:rsidRDefault="00AE4A27" w:rsidP="001C63C6">
      <w:pPr>
        <w:ind w:left="-426"/>
      </w:pPr>
    </w:p>
    <w:p w14:paraId="5FE675EA" w14:textId="2746760A" w:rsidR="00AE4A27" w:rsidRDefault="00AE4A27" w:rsidP="001C63C6">
      <w:pPr>
        <w:ind w:left="-426"/>
      </w:pPr>
    </w:p>
    <w:p w14:paraId="552B23EA" w14:textId="730DB061" w:rsidR="00AE4A27" w:rsidRDefault="00AE4A27" w:rsidP="001C63C6">
      <w:pPr>
        <w:ind w:left="-426"/>
      </w:pPr>
    </w:p>
    <w:p w14:paraId="6F347A69" w14:textId="4B49140B" w:rsidR="00AE4A27" w:rsidRDefault="00AE4A27" w:rsidP="001C63C6">
      <w:pPr>
        <w:ind w:left="-426"/>
      </w:pPr>
    </w:p>
    <w:p w14:paraId="4D92B440" w14:textId="1019D551" w:rsidR="00AE4A27" w:rsidRDefault="00AE4A27" w:rsidP="001C63C6">
      <w:pPr>
        <w:ind w:left="-426"/>
      </w:pPr>
    </w:p>
    <w:p w14:paraId="4A1944A4" w14:textId="466B149B" w:rsidR="00AE4A27" w:rsidRDefault="00AE4A27" w:rsidP="001C63C6">
      <w:pPr>
        <w:ind w:left="-426"/>
      </w:pPr>
    </w:p>
    <w:p w14:paraId="15024DA9" w14:textId="146A0D96" w:rsidR="00AE4A27" w:rsidRDefault="00AE4A27" w:rsidP="001C63C6">
      <w:pPr>
        <w:ind w:left="-426"/>
      </w:pPr>
    </w:p>
    <w:p w14:paraId="4397E804" w14:textId="35ACC7F5" w:rsidR="00AE4A27" w:rsidRDefault="00AE4A27" w:rsidP="001C63C6">
      <w:pPr>
        <w:ind w:left="-426"/>
      </w:pPr>
    </w:p>
    <w:p w14:paraId="407FC810" w14:textId="012AE149" w:rsidR="00AE4A27" w:rsidRDefault="00AE4A27" w:rsidP="001C63C6">
      <w:pPr>
        <w:ind w:left="-426"/>
      </w:pPr>
    </w:p>
    <w:p w14:paraId="65116E55" w14:textId="68C2914A" w:rsidR="00AE4A27" w:rsidRDefault="00AE4A27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AE4A27" w14:paraId="5FE28B0A" w14:textId="77777777" w:rsidTr="00AE4A27">
        <w:tc>
          <w:tcPr>
            <w:tcW w:w="2598" w:type="dxa"/>
          </w:tcPr>
          <w:p w14:paraId="5ADB146B" w14:textId="21A2DC21" w:rsidR="00AE4A27" w:rsidRDefault="00AE4A27" w:rsidP="001C63C6">
            <w:r>
              <w:lastRenderedPageBreak/>
              <w:t>JUEVES TURNO VESPERTINO</w:t>
            </w:r>
          </w:p>
        </w:tc>
        <w:tc>
          <w:tcPr>
            <w:tcW w:w="2598" w:type="dxa"/>
          </w:tcPr>
          <w:p w14:paraId="21AB243E" w14:textId="2290F7AC" w:rsidR="00AE4A27" w:rsidRDefault="00AE4A27" w:rsidP="001C63C6">
            <w:r>
              <w:t>CURSO</w:t>
            </w:r>
          </w:p>
        </w:tc>
        <w:tc>
          <w:tcPr>
            <w:tcW w:w="2598" w:type="dxa"/>
          </w:tcPr>
          <w:p w14:paraId="3D9A1585" w14:textId="1860EC75" w:rsidR="00AE4A27" w:rsidRDefault="00AE4A27" w:rsidP="001C63C6">
            <w:r>
              <w:t>MATERIA</w:t>
            </w:r>
          </w:p>
        </w:tc>
        <w:tc>
          <w:tcPr>
            <w:tcW w:w="2599" w:type="dxa"/>
          </w:tcPr>
          <w:p w14:paraId="5B387598" w14:textId="76D2E305" w:rsidR="00AE4A27" w:rsidRDefault="00AE4A27" w:rsidP="001C63C6">
            <w:r>
              <w:t>PROFESORES</w:t>
            </w:r>
          </w:p>
        </w:tc>
        <w:tc>
          <w:tcPr>
            <w:tcW w:w="2599" w:type="dxa"/>
          </w:tcPr>
          <w:p w14:paraId="20041FBD" w14:textId="55590E8A" w:rsidR="00AE4A27" w:rsidRDefault="00AE4A27" w:rsidP="001C63C6">
            <w:r>
              <w:t>HORARIO</w:t>
            </w:r>
          </w:p>
        </w:tc>
        <w:tc>
          <w:tcPr>
            <w:tcW w:w="2599" w:type="dxa"/>
          </w:tcPr>
          <w:p w14:paraId="59424F21" w14:textId="72C6CEF9" w:rsidR="00AE4A27" w:rsidRDefault="00AE4A27" w:rsidP="001C63C6">
            <w:r>
              <w:t>AULA</w:t>
            </w:r>
          </w:p>
        </w:tc>
      </w:tr>
      <w:tr w:rsidR="00AE4A27" w:rsidRPr="00AE4A27" w14:paraId="45A31B43" w14:textId="77777777" w:rsidTr="00AE4A27">
        <w:tc>
          <w:tcPr>
            <w:tcW w:w="2598" w:type="dxa"/>
          </w:tcPr>
          <w:p w14:paraId="10FCE79C" w14:textId="77777777" w:rsidR="00AE4A27" w:rsidRDefault="00AE4A27" w:rsidP="001C63C6"/>
        </w:tc>
        <w:tc>
          <w:tcPr>
            <w:tcW w:w="2598" w:type="dxa"/>
          </w:tcPr>
          <w:p w14:paraId="514E1181" w14:textId="7D71C32C" w:rsidR="00AE4A27" w:rsidRDefault="00AE4A27" w:rsidP="001C63C6">
            <w:r>
              <w:t>1ER AÑO</w:t>
            </w:r>
          </w:p>
        </w:tc>
        <w:tc>
          <w:tcPr>
            <w:tcW w:w="2598" w:type="dxa"/>
          </w:tcPr>
          <w:p w14:paraId="160C25DA" w14:textId="77777777" w:rsidR="00AE4A27" w:rsidRDefault="00AE4A27" w:rsidP="001C63C6">
            <w:r>
              <w:t>PERCEPCIÓN VISUAL</w:t>
            </w:r>
          </w:p>
          <w:p w14:paraId="1C411F30" w14:textId="77777777" w:rsidR="00AE4A27" w:rsidRDefault="00AE4A27" w:rsidP="001C63C6"/>
          <w:p w14:paraId="21F3E9DE" w14:textId="77777777" w:rsidR="007A4B32" w:rsidRDefault="007A4B32" w:rsidP="001C63C6"/>
          <w:p w14:paraId="61F8D0D4" w14:textId="77777777" w:rsidR="007A4B32" w:rsidRDefault="007A4B32" w:rsidP="001C63C6"/>
          <w:p w14:paraId="3B0266CB" w14:textId="255FA990" w:rsidR="00AE4A27" w:rsidRDefault="00AE4A27" w:rsidP="001C63C6">
            <w:r>
              <w:t>HISTORIA DEL DISEÑO</w:t>
            </w:r>
          </w:p>
        </w:tc>
        <w:tc>
          <w:tcPr>
            <w:tcW w:w="2599" w:type="dxa"/>
          </w:tcPr>
          <w:p w14:paraId="339D9457" w14:textId="77777777" w:rsidR="00AE4A27" w:rsidRPr="00AE4A27" w:rsidRDefault="00AE4A27" w:rsidP="001C63C6">
            <w:pPr>
              <w:rPr>
                <w:lang w:val="en-US"/>
              </w:rPr>
            </w:pPr>
            <w:r w:rsidRPr="00AE4A27">
              <w:rPr>
                <w:lang w:val="en-US"/>
              </w:rPr>
              <w:t>TIT. SAN MARTIN, C</w:t>
            </w:r>
          </w:p>
          <w:p w14:paraId="337F5AF3" w14:textId="77777777" w:rsidR="00AE4A27" w:rsidRDefault="00AE4A27" w:rsidP="001C63C6">
            <w:pPr>
              <w:rPr>
                <w:lang w:val="en-US"/>
              </w:rPr>
            </w:pPr>
            <w:r w:rsidRPr="00AE4A27">
              <w:rPr>
                <w:lang w:val="en-US"/>
              </w:rPr>
              <w:t>S</w:t>
            </w:r>
            <w:r>
              <w:rPr>
                <w:lang w:val="en-US"/>
              </w:rPr>
              <w:t xml:space="preserve">UP. </w:t>
            </w:r>
            <w:r w:rsidR="007A4B32">
              <w:rPr>
                <w:lang w:val="en-US"/>
              </w:rPr>
              <w:t>FERRARI, S</w:t>
            </w:r>
          </w:p>
          <w:p w14:paraId="6650B0A3" w14:textId="77777777" w:rsidR="007A4B32" w:rsidRDefault="007A4B32" w:rsidP="001C63C6">
            <w:pPr>
              <w:rPr>
                <w:lang w:val="en-US"/>
              </w:rPr>
            </w:pPr>
          </w:p>
          <w:p w14:paraId="3B7E76F1" w14:textId="77777777" w:rsidR="007A4B32" w:rsidRDefault="007A4B32" w:rsidP="001C63C6">
            <w:pPr>
              <w:rPr>
                <w:lang w:val="en-US"/>
              </w:rPr>
            </w:pPr>
          </w:p>
          <w:p w14:paraId="5E8DA846" w14:textId="1369813D" w:rsidR="007A4B32" w:rsidRDefault="007A4B32" w:rsidP="001C63C6">
            <w:pPr>
              <w:rPr>
                <w:lang w:val="en-US"/>
              </w:rPr>
            </w:pPr>
            <w:r>
              <w:rPr>
                <w:lang w:val="en-US"/>
              </w:rPr>
              <w:t>SCURESE EVA</w:t>
            </w:r>
          </w:p>
          <w:p w14:paraId="161290D7" w14:textId="77777777" w:rsidR="007A4B32" w:rsidRDefault="007A4B32" w:rsidP="001C63C6">
            <w:pPr>
              <w:rPr>
                <w:lang w:val="en-US"/>
              </w:rPr>
            </w:pPr>
          </w:p>
          <w:p w14:paraId="662E46EC" w14:textId="7B7D6EDA" w:rsidR="007A4B32" w:rsidRPr="00AE4A27" w:rsidRDefault="007A4B32" w:rsidP="001C63C6">
            <w:pPr>
              <w:rPr>
                <w:lang w:val="en-US"/>
              </w:rPr>
            </w:pPr>
          </w:p>
        </w:tc>
        <w:tc>
          <w:tcPr>
            <w:tcW w:w="2599" w:type="dxa"/>
          </w:tcPr>
          <w:p w14:paraId="0C2BA65D" w14:textId="5307343B" w:rsidR="00AE4A27" w:rsidRDefault="007A4B32" w:rsidP="001C63C6">
            <w:pPr>
              <w:rPr>
                <w:lang w:val="en-US"/>
              </w:rPr>
            </w:pPr>
            <w:r>
              <w:rPr>
                <w:lang w:val="en-US"/>
              </w:rPr>
              <w:t>17.40 A 19.40 HS</w:t>
            </w:r>
          </w:p>
          <w:p w14:paraId="0A7E80DE" w14:textId="77777777" w:rsidR="007A4B32" w:rsidRDefault="007A4B32" w:rsidP="001C63C6">
            <w:pPr>
              <w:rPr>
                <w:lang w:val="en-US"/>
              </w:rPr>
            </w:pPr>
          </w:p>
          <w:p w14:paraId="70AC122F" w14:textId="77777777" w:rsidR="007A4B32" w:rsidRDefault="007A4B32" w:rsidP="001C63C6">
            <w:pPr>
              <w:rPr>
                <w:lang w:val="en-US"/>
              </w:rPr>
            </w:pPr>
          </w:p>
          <w:p w14:paraId="54FA7964" w14:textId="77777777" w:rsidR="007A4B32" w:rsidRDefault="007A4B32" w:rsidP="001C63C6">
            <w:pPr>
              <w:rPr>
                <w:lang w:val="en-US"/>
              </w:rPr>
            </w:pPr>
          </w:p>
          <w:p w14:paraId="1863A906" w14:textId="1B5C2E4A" w:rsidR="007A4B32" w:rsidRPr="00AE4A27" w:rsidRDefault="007A4B32" w:rsidP="001C63C6">
            <w:pPr>
              <w:rPr>
                <w:lang w:val="en-US"/>
              </w:rPr>
            </w:pPr>
            <w:r>
              <w:rPr>
                <w:lang w:val="en-US"/>
              </w:rPr>
              <w:t>19.40 A 21. 40 HS</w:t>
            </w:r>
          </w:p>
        </w:tc>
        <w:tc>
          <w:tcPr>
            <w:tcW w:w="2599" w:type="dxa"/>
          </w:tcPr>
          <w:p w14:paraId="711966A7" w14:textId="7006AEA8" w:rsidR="00AE4A27" w:rsidRDefault="00F60376" w:rsidP="001C63C6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  <w:p w14:paraId="442D003E" w14:textId="77777777" w:rsidR="00F60376" w:rsidRDefault="00F60376" w:rsidP="001C63C6">
            <w:pPr>
              <w:rPr>
                <w:lang w:val="en-US"/>
              </w:rPr>
            </w:pPr>
          </w:p>
          <w:p w14:paraId="7A576686" w14:textId="77777777" w:rsidR="00F60376" w:rsidRDefault="00F60376" w:rsidP="001C63C6">
            <w:pPr>
              <w:rPr>
                <w:lang w:val="en-US"/>
              </w:rPr>
            </w:pPr>
          </w:p>
          <w:p w14:paraId="0F0F3EBB" w14:textId="77777777" w:rsidR="00F60376" w:rsidRDefault="00F60376" w:rsidP="001C63C6">
            <w:pPr>
              <w:rPr>
                <w:lang w:val="en-US"/>
              </w:rPr>
            </w:pPr>
          </w:p>
          <w:p w14:paraId="42580420" w14:textId="4CE0332D" w:rsidR="00F60376" w:rsidRPr="00AE4A27" w:rsidRDefault="00F60376" w:rsidP="001C63C6">
            <w:pPr>
              <w:rPr>
                <w:lang w:val="en-US"/>
              </w:rPr>
            </w:pPr>
            <w:r>
              <w:rPr>
                <w:lang w:val="en-US"/>
              </w:rPr>
              <w:t xml:space="preserve"> 05</w:t>
            </w:r>
          </w:p>
        </w:tc>
      </w:tr>
      <w:tr w:rsidR="00AE4A27" w14:paraId="276B9D5D" w14:textId="77777777" w:rsidTr="00AE4A27">
        <w:tc>
          <w:tcPr>
            <w:tcW w:w="2598" w:type="dxa"/>
          </w:tcPr>
          <w:p w14:paraId="1D59B8CD" w14:textId="77777777" w:rsidR="00AE4A27" w:rsidRPr="00AE4A27" w:rsidRDefault="00AE4A27" w:rsidP="001C63C6">
            <w:pPr>
              <w:rPr>
                <w:lang w:val="en-US"/>
              </w:rPr>
            </w:pPr>
          </w:p>
        </w:tc>
        <w:tc>
          <w:tcPr>
            <w:tcW w:w="2598" w:type="dxa"/>
          </w:tcPr>
          <w:p w14:paraId="161353B0" w14:textId="7742238B" w:rsidR="00AE4A27" w:rsidRDefault="00AE4A27" w:rsidP="001C63C6">
            <w:r>
              <w:t>2DO AÑO</w:t>
            </w:r>
          </w:p>
        </w:tc>
        <w:tc>
          <w:tcPr>
            <w:tcW w:w="2598" w:type="dxa"/>
          </w:tcPr>
          <w:p w14:paraId="412E7F98" w14:textId="77777777" w:rsidR="00AE4A27" w:rsidRDefault="00AE4A27" w:rsidP="001C63C6">
            <w:r>
              <w:t>TALLER  DE DISENO II</w:t>
            </w:r>
          </w:p>
          <w:p w14:paraId="011D3CCB" w14:textId="77777777" w:rsidR="00AE4A27" w:rsidRDefault="00AE4A27" w:rsidP="001C63C6"/>
          <w:p w14:paraId="7E7E37CA" w14:textId="055966B5" w:rsidR="00AE4A27" w:rsidRDefault="00AE4A27" w:rsidP="001C63C6">
            <w:r>
              <w:t>GRAFICA ASISTIDA POR COMPUTADORA</w:t>
            </w:r>
          </w:p>
        </w:tc>
        <w:tc>
          <w:tcPr>
            <w:tcW w:w="2599" w:type="dxa"/>
          </w:tcPr>
          <w:p w14:paraId="50CAADEB" w14:textId="77777777" w:rsidR="00AE4A27" w:rsidRDefault="007A4B32" w:rsidP="001C63C6">
            <w:r>
              <w:t>MOLOGNI, DANIEL</w:t>
            </w:r>
          </w:p>
          <w:p w14:paraId="44C60A71" w14:textId="77777777" w:rsidR="007A4B32" w:rsidRDefault="007A4B32" w:rsidP="001C63C6"/>
          <w:p w14:paraId="09DB9229" w14:textId="77777777" w:rsidR="007A4B32" w:rsidRDefault="007A4B32" w:rsidP="001C63C6"/>
          <w:p w14:paraId="4B2F2AB5" w14:textId="549051F3" w:rsidR="007A4B32" w:rsidRDefault="007A4B32" w:rsidP="001C63C6">
            <w:r>
              <w:t>MOLOGNI, DANIEL</w:t>
            </w:r>
          </w:p>
        </w:tc>
        <w:tc>
          <w:tcPr>
            <w:tcW w:w="2599" w:type="dxa"/>
          </w:tcPr>
          <w:p w14:paraId="06EDAFF5" w14:textId="77777777" w:rsidR="00AE4A27" w:rsidRDefault="007A4B32" w:rsidP="001C63C6">
            <w:r>
              <w:t>17.40 A 19.40 HS</w:t>
            </w:r>
          </w:p>
          <w:p w14:paraId="4BC5DEB2" w14:textId="77777777" w:rsidR="007A4B32" w:rsidRDefault="007A4B32" w:rsidP="001C63C6"/>
          <w:p w14:paraId="09FA958D" w14:textId="77777777" w:rsidR="007A4B32" w:rsidRDefault="007A4B32" w:rsidP="001C63C6"/>
          <w:p w14:paraId="6B863200" w14:textId="02027F3E" w:rsidR="007A4B32" w:rsidRDefault="007A4B32" w:rsidP="001C63C6">
            <w:r>
              <w:t>19.40 A 21.40 HS</w:t>
            </w:r>
          </w:p>
        </w:tc>
        <w:tc>
          <w:tcPr>
            <w:tcW w:w="2599" w:type="dxa"/>
          </w:tcPr>
          <w:p w14:paraId="4F217657" w14:textId="53C573CC" w:rsidR="00AE4A27" w:rsidRDefault="00F60376" w:rsidP="001C63C6">
            <w:r>
              <w:t xml:space="preserve">  07</w:t>
            </w:r>
          </w:p>
          <w:p w14:paraId="2C5B6FEA" w14:textId="77777777" w:rsidR="00F60376" w:rsidRDefault="00F60376" w:rsidP="001C63C6"/>
          <w:p w14:paraId="39A1F275" w14:textId="77777777" w:rsidR="00F60376" w:rsidRDefault="00F60376" w:rsidP="001C63C6"/>
          <w:p w14:paraId="16391872" w14:textId="38187C12" w:rsidR="00F60376" w:rsidRDefault="00F60376" w:rsidP="001C63C6">
            <w:r>
              <w:t xml:space="preserve"> O7</w:t>
            </w:r>
          </w:p>
        </w:tc>
      </w:tr>
      <w:tr w:rsidR="00AE4A27" w14:paraId="23CCCAE4" w14:textId="77777777" w:rsidTr="00AE4A27">
        <w:tc>
          <w:tcPr>
            <w:tcW w:w="2598" w:type="dxa"/>
          </w:tcPr>
          <w:p w14:paraId="6680CB5B" w14:textId="77777777" w:rsidR="00AE4A27" w:rsidRDefault="00AE4A27" w:rsidP="001C63C6"/>
        </w:tc>
        <w:tc>
          <w:tcPr>
            <w:tcW w:w="2598" w:type="dxa"/>
          </w:tcPr>
          <w:p w14:paraId="76064257" w14:textId="3A3DCA4A" w:rsidR="00AE4A27" w:rsidRDefault="00AE4A27" w:rsidP="001C63C6">
            <w:r>
              <w:t>3ER AÑO</w:t>
            </w:r>
          </w:p>
        </w:tc>
        <w:tc>
          <w:tcPr>
            <w:tcW w:w="2598" w:type="dxa"/>
          </w:tcPr>
          <w:p w14:paraId="17B48D0E" w14:textId="77777777" w:rsidR="00AE4A27" w:rsidRDefault="00AE4A27" w:rsidP="001C63C6">
            <w:r>
              <w:t>ETICA Y LEF¡GISLACIÓN LABORAL</w:t>
            </w:r>
          </w:p>
          <w:p w14:paraId="41D0A701" w14:textId="77777777" w:rsidR="00AE4A27" w:rsidRDefault="00AE4A27" w:rsidP="001C63C6"/>
          <w:p w14:paraId="2EB212A4" w14:textId="77777777" w:rsidR="00AE4A27" w:rsidRDefault="00AE4A27" w:rsidP="001C63C6"/>
          <w:p w14:paraId="692BED1A" w14:textId="26BCEAFC" w:rsidR="00AE4A27" w:rsidRDefault="00AE4A27" w:rsidP="001C63C6">
            <w:r>
              <w:t>ESPACIO INSTITUCIONAL (PAGINA WEB)</w:t>
            </w:r>
          </w:p>
        </w:tc>
        <w:tc>
          <w:tcPr>
            <w:tcW w:w="2599" w:type="dxa"/>
          </w:tcPr>
          <w:p w14:paraId="3322425C" w14:textId="77777777" w:rsidR="00AE4A27" w:rsidRDefault="007A4B32" w:rsidP="001C63C6">
            <w:r>
              <w:t>BORZI, GRACIELA</w:t>
            </w:r>
          </w:p>
          <w:p w14:paraId="16429444" w14:textId="77777777" w:rsidR="007A4B32" w:rsidRDefault="007A4B32" w:rsidP="001C63C6"/>
          <w:p w14:paraId="68927E2E" w14:textId="77777777" w:rsidR="007A4B32" w:rsidRDefault="007A4B32" w:rsidP="001C63C6"/>
          <w:p w14:paraId="24EE76FD" w14:textId="77777777" w:rsidR="007A4B32" w:rsidRDefault="007A4B32" w:rsidP="001C63C6"/>
          <w:p w14:paraId="5533F50E" w14:textId="4AE2F110" w:rsidR="007A4B32" w:rsidRDefault="007A4B32" w:rsidP="001C63C6">
            <w:r>
              <w:t>LOUGEDO, SERGIO</w:t>
            </w:r>
          </w:p>
        </w:tc>
        <w:tc>
          <w:tcPr>
            <w:tcW w:w="2599" w:type="dxa"/>
          </w:tcPr>
          <w:p w14:paraId="703AB717" w14:textId="77777777" w:rsidR="00AE4A27" w:rsidRDefault="007A4B32" w:rsidP="001C63C6">
            <w:r>
              <w:t>17.40 A 19.40</w:t>
            </w:r>
          </w:p>
          <w:p w14:paraId="61E5F124" w14:textId="77777777" w:rsidR="007A4B32" w:rsidRDefault="007A4B32" w:rsidP="001C63C6"/>
          <w:p w14:paraId="158FE724" w14:textId="77777777" w:rsidR="007A4B32" w:rsidRDefault="007A4B32" w:rsidP="001C63C6"/>
          <w:p w14:paraId="2628009C" w14:textId="77777777" w:rsidR="007A4B32" w:rsidRDefault="007A4B32" w:rsidP="001C63C6"/>
          <w:p w14:paraId="454D0888" w14:textId="7BAF9779" w:rsidR="007A4B32" w:rsidRDefault="007A4B32" w:rsidP="001C63C6">
            <w:r>
              <w:t>19,40 A 21.40</w:t>
            </w:r>
          </w:p>
        </w:tc>
        <w:tc>
          <w:tcPr>
            <w:tcW w:w="2599" w:type="dxa"/>
          </w:tcPr>
          <w:p w14:paraId="3B5304F2" w14:textId="47624FBB" w:rsidR="00AE4A27" w:rsidRDefault="00F60376" w:rsidP="001C63C6">
            <w:r>
              <w:t xml:space="preserve"> 03</w:t>
            </w:r>
          </w:p>
          <w:p w14:paraId="1E24254D" w14:textId="77777777" w:rsidR="00F60376" w:rsidRDefault="00F60376" w:rsidP="001C63C6"/>
          <w:p w14:paraId="00BD82AD" w14:textId="77777777" w:rsidR="00F60376" w:rsidRDefault="00F60376" w:rsidP="001C63C6"/>
          <w:p w14:paraId="31A05D11" w14:textId="77777777" w:rsidR="00F60376" w:rsidRDefault="00F60376" w:rsidP="001C63C6"/>
          <w:p w14:paraId="374D1935" w14:textId="73CDA00D" w:rsidR="00F60376" w:rsidRDefault="00F60376" w:rsidP="001C63C6">
            <w:r>
              <w:t>07</w:t>
            </w:r>
          </w:p>
        </w:tc>
      </w:tr>
      <w:tr w:rsidR="00AE4A27" w14:paraId="6115FC62" w14:textId="77777777" w:rsidTr="00AE4A27">
        <w:tc>
          <w:tcPr>
            <w:tcW w:w="2598" w:type="dxa"/>
          </w:tcPr>
          <w:p w14:paraId="02904EFE" w14:textId="77777777" w:rsidR="00AE4A27" w:rsidRDefault="00AE4A27" w:rsidP="001C63C6"/>
        </w:tc>
        <w:tc>
          <w:tcPr>
            <w:tcW w:w="2598" w:type="dxa"/>
          </w:tcPr>
          <w:p w14:paraId="753328A8" w14:textId="078F2CF5" w:rsidR="00AE4A27" w:rsidRDefault="00AE4A27" w:rsidP="001C63C6">
            <w:r>
              <w:t>4TO AÑO</w:t>
            </w:r>
          </w:p>
        </w:tc>
        <w:tc>
          <w:tcPr>
            <w:tcW w:w="2598" w:type="dxa"/>
          </w:tcPr>
          <w:p w14:paraId="46ABB2B0" w14:textId="7E461991" w:rsidR="00AE4A27" w:rsidRDefault="00AE4A27" w:rsidP="001C63C6">
            <w:r>
              <w:t>ESPACIO INSTITUCIONAL “ ILUSTRACIÓN”</w:t>
            </w:r>
          </w:p>
        </w:tc>
        <w:tc>
          <w:tcPr>
            <w:tcW w:w="2599" w:type="dxa"/>
          </w:tcPr>
          <w:p w14:paraId="43F2EBDE" w14:textId="725A9C6D" w:rsidR="00AE4A27" w:rsidRDefault="007A4B32" w:rsidP="001C63C6">
            <w:r>
              <w:t>CICHINELLI, ISABEL</w:t>
            </w:r>
          </w:p>
        </w:tc>
        <w:tc>
          <w:tcPr>
            <w:tcW w:w="2599" w:type="dxa"/>
          </w:tcPr>
          <w:p w14:paraId="594F8CFF" w14:textId="0A805CB7" w:rsidR="00AE4A27" w:rsidRDefault="007A4B32" w:rsidP="001C63C6">
            <w:r>
              <w:t>18.00 A 22.00 HS</w:t>
            </w:r>
          </w:p>
        </w:tc>
        <w:tc>
          <w:tcPr>
            <w:tcW w:w="2599" w:type="dxa"/>
          </w:tcPr>
          <w:p w14:paraId="5BE0FB4F" w14:textId="55BEC458" w:rsidR="00AE4A27" w:rsidRDefault="00F60376" w:rsidP="001C63C6">
            <w:r>
              <w:t>07</w:t>
            </w:r>
          </w:p>
        </w:tc>
      </w:tr>
    </w:tbl>
    <w:p w14:paraId="2CD620D6" w14:textId="57FF1580" w:rsidR="00AE4A27" w:rsidRDefault="00AE4A27" w:rsidP="001C63C6">
      <w:pPr>
        <w:ind w:left="-426"/>
      </w:pPr>
    </w:p>
    <w:p w14:paraId="6FE8AC09" w14:textId="4C1CBB9F" w:rsidR="00067373" w:rsidRDefault="00067373" w:rsidP="001C63C6">
      <w:pPr>
        <w:ind w:left="-426"/>
      </w:pPr>
    </w:p>
    <w:p w14:paraId="0556A166" w14:textId="677A8957" w:rsidR="00067373" w:rsidRDefault="00067373" w:rsidP="001C63C6">
      <w:pPr>
        <w:ind w:left="-426"/>
      </w:pPr>
    </w:p>
    <w:p w14:paraId="62F3ACCA" w14:textId="3938A796" w:rsidR="00067373" w:rsidRDefault="00067373" w:rsidP="001C63C6">
      <w:pPr>
        <w:ind w:left="-426"/>
      </w:pPr>
    </w:p>
    <w:p w14:paraId="4D81F60A" w14:textId="0DC8C197" w:rsidR="00067373" w:rsidRDefault="00067373" w:rsidP="001C63C6">
      <w:pPr>
        <w:ind w:left="-426"/>
      </w:pPr>
    </w:p>
    <w:p w14:paraId="1EC9C1F4" w14:textId="3D226E3B" w:rsidR="00067373" w:rsidRDefault="00067373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067373" w14:paraId="4E2A4AE4" w14:textId="77777777" w:rsidTr="00067373">
        <w:tc>
          <w:tcPr>
            <w:tcW w:w="2598" w:type="dxa"/>
          </w:tcPr>
          <w:p w14:paraId="6F8A3EE9" w14:textId="18D60636" w:rsidR="00067373" w:rsidRDefault="00067373" w:rsidP="001C63C6">
            <w:r>
              <w:lastRenderedPageBreak/>
              <w:t>VIERNES TURNO VESPERTINO</w:t>
            </w:r>
          </w:p>
        </w:tc>
        <w:tc>
          <w:tcPr>
            <w:tcW w:w="2598" w:type="dxa"/>
          </w:tcPr>
          <w:p w14:paraId="259C5786" w14:textId="6DEE8C9E" w:rsidR="00067373" w:rsidRDefault="00067373" w:rsidP="001C63C6">
            <w:r>
              <w:t>CURSO</w:t>
            </w:r>
          </w:p>
        </w:tc>
        <w:tc>
          <w:tcPr>
            <w:tcW w:w="2598" w:type="dxa"/>
          </w:tcPr>
          <w:p w14:paraId="79D6724A" w14:textId="5CA14D7F" w:rsidR="00067373" w:rsidRDefault="00067373" w:rsidP="001C63C6">
            <w:r>
              <w:t>MATERIA</w:t>
            </w:r>
          </w:p>
        </w:tc>
        <w:tc>
          <w:tcPr>
            <w:tcW w:w="2599" w:type="dxa"/>
          </w:tcPr>
          <w:p w14:paraId="32EB6D15" w14:textId="2EEC1637" w:rsidR="00067373" w:rsidRDefault="00067373" w:rsidP="001C63C6">
            <w:r>
              <w:t>PROFESOR</w:t>
            </w:r>
          </w:p>
        </w:tc>
        <w:tc>
          <w:tcPr>
            <w:tcW w:w="2599" w:type="dxa"/>
          </w:tcPr>
          <w:p w14:paraId="0CC47D33" w14:textId="19CD87CC" w:rsidR="00067373" w:rsidRDefault="00067373" w:rsidP="001C63C6">
            <w:r>
              <w:t>HORARIO</w:t>
            </w:r>
          </w:p>
        </w:tc>
        <w:tc>
          <w:tcPr>
            <w:tcW w:w="2599" w:type="dxa"/>
          </w:tcPr>
          <w:p w14:paraId="6903B457" w14:textId="0D98BC21" w:rsidR="00067373" w:rsidRDefault="00067373" w:rsidP="001C63C6">
            <w:r>
              <w:t>AULA</w:t>
            </w:r>
          </w:p>
        </w:tc>
      </w:tr>
      <w:tr w:rsidR="00067373" w14:paraId="47454A38" w14:textId="77777777" w:rsidTr="00067373">
        <w:tc>
          <w:tcPr>
            <w:tcW w:w="2598" w:type="dxa"/>
          </w:tcPr>
          <w:p w14:paraId="4787EC23" w14:textId="77777777" w:rsidR="00067373" w:rsidRDefault="00067373" w:rsidP="001C63C6"/>
        </w:tc>
        <w:tc>
          <w:tcPr>
            <w:tcW w:w="2598" w:type="dxa"/>
          </w:tcPr>
          <w:p w14:paraId="447AD65A" w14:textId="3E738702" w:rsidR="00067373" w:rsidRDefault="00067373" w:rsidP="001C63C6">
            <w:r>
              <w:t>1ER AÑO</w:t>
            </w:r>
          </w:p>
        </w:tc>
        <w:tc>
          <w:tcPr>
            <w:tcW w:w="2598" w:type="dxa"/>
          </w:tcPr>
          <w:p w14:paraId="64DB0766" w14:textId="77777777" w:rsidR="00067373" w:rsidRDefault="00067373" w:rsidP="001C63C6">
            <w:r>
              <w:t xml:space="preserve">TIPOGRAFIA </w:t>
            </w:r>
          </w:p>
          <w:p w14:paraId="42657006" w14:textId="77777777" w:rsidR="00067373" w:rsidRDefault="00067373" w:rsidP="001C63C6"/>
          <w:p w14:paraId="0C6BBDD0" w14:textId="77777777" w:rsidR="00067373" w:rsidRDefault="00067373" w:rsidP="001C63C6"/>
          <w:p w14:paraId="377E1A28" w14:textId="2195BB5D" w:rsidR="00067373" w:rsidRDefault="00067373" w:rsidP="001C63C6">
            <w:r>
              <w:t>TALLER DE DISEÑO I</w:t>
            </w:r>
          </w:p>
        </w:tc>
        <w:tc>
          <w:tcPr>
            <w:tcW w:w="2599" w:type="dxa"/>
          </w:tcPr>
          <w:p w14:paraId="78B7EC45" w14:textId="77777777" w:rsidR="00067373" w:rsidRDefault="00067373" w:rsidP="001C63C6">
            <w:r>
              <w:t>MOLOGNI, DANIEL</w:t>
            </w:r>
          </w:p>
          <w:p w14:paraId="0BD2F5D7" w14:textId="77777777" w:rsidR="00067373" w:rsidRDefault="00067373" w:rsidP="001C63C6"/>
          <w:p w14:paraId="766CD239" w14:textId="77777777" w:rsidR="00067373" w:rsidRDefault="00067373" w:rsidP="001C63C6"/>
          <w:p w14:paraId="7BBE33BD" w14:textId="7E182BCD" w:rsidR="00067373" w:rsidRDefault="00067373" w:rsidP="001C63C6">
            <w:r>
              <w:t>MOÑOGNI, DANIEL</w:t>
            </w:r>
          </w:p>
        </w:tc>
        <w:tc>
          <w:tcPr>
            <w:tcW w:w="2599" w:type="dxa"/>
          </w:tcPr>
          <w:p w14:paraId="26CF4CC9" w14:textId="77777777" w:rsidR="00067373" w:rsidRDefault="004714D1" w:rsidP="001C63C6">
            <w:r>
              <w:t>17.40 HS 19.40 HS</w:t>
            </w:r>
          </w:p>
          <w:p w14:paraId="0E17970A" w14:textId="77777777" w:rsidR="004714D1" w:rsidRDefault="004714D1" w:rsidP="001C63C6"/>
          <w:p w14:paraId="4AD3D73D" w14:textId="2E612EEC" w:rsidR="004714D1" w:rsidRDefault="004714D1" w:rsidP="001C63C6">
            <w:r>
              <w:t>19.40 A 21.40 HS</w:t>
            </w:r>
          </w:p>
        </w:tc>
        <w:tc>
          <w:tcPr>
            <w:tcW w:w="2599" w:type="dxa"/>
          </w:tcPr>
          <w:p w14:paraId="549100CF" w14:textId="77777777" w:rsidR="00067373" w:rsidRDefault="004714D1" w:rsidP="001C63C6">
            <w:r>
              <w:t>07</w:t>
            </w:r>
          </w:p>
          <w:p w14:paraId="706CEEBE" w14:textId="77777777" w:rsidR="004714D1" w:rsidRDefault="004714D1" w:rsidP="001C63C6"/>
          <w:p w14:paraId="3BF5297C" w14:textId="60B8DF83" w:rsidR="004714D1" w:rsidRDefault="004714D1" w:rsidP="001C63C6">
            <w:r>
              <w:t>07</w:t>
            </w:r>
          </w:p>
        </w:tc>
      </w:tr>
      <w:tr w:rsidR="00067373" w14:paraId="17DBC173" w14:textId="77777777" w:rsidTr="00067373">
        <w:tc>
          <w:tcPr>
            <w:tcW w:w="2598" w:type="dxa"/>
          </w:tcPr>
          <w:p w14:paraId="483D2DD2" w14:textId="77777777" w:rsidR="00067373" w:rsidRDefault="00067373" w:rsidP="001C63C6"/>
        </w:tc>
        <w:tc>
          <w:tcPr>
            <w:tcW w:w="2598" w:type="dxa"/>
          </w:tcPr>
          <w:p w14:paraId="6E13A535" w14:textId="2ED69CB2" w:rsidR="00067373" w:rsidRDefault="00067373" w:rsidP="001C63C6">
            <w:r>
              <w:t>2DO AÑO</w:t>
            </w:r>
          </w:p>
        </w:tc>
        <w:tc>
          <w:tcPr>
            <w:tcW w:w="2598" w:type="dxa"/>
          </w:tcPr>
          <w:p w14:paraId="2D920734" w14:textId="77777777" w:rsidR="00067373" w:rsidRDefault="00067373" w:rsidP="001C63C6">
            <w:r>
              <w:t>TIPOGRAFIA II</w:t>
            </w:r>
          </w:p>
          <w:p w14:paraId="4EDEEC9E" w14:textId="77777777" w:rsidR="00067373" w:rsidRDefault="00067373" w:rsidP="001C63C6"/>
          <w:p w14:paraId="02B5CCE2" w14:textId="64BF07E0" w:rsidR="00067373" w:rsidRDefault="00067373" w:rsidP="001C63C6">
            <w:r>
              <w:t>HISTORIA DEL DISEÑO</w:t>
            </w:r>
          </w:p>
        </w:tc>
        <w:tc>
          <w:tcPr>
            <w:tcW w:w="2599" w:type="dxa"/>
          </w:tcPr>
          <w:p w14:paraId="4DEBD91B" w14:textId="6BF4B673" w:rsidR="00067373" w:rsidRDefault="00067373" w:rsidP="001C63C6">
            <w:pPr>
              <w:pBdr>
                <w:bottom w:val="single" w:sz="6" w:space="1" w:color="auto"/>
              </w:pBdr>
            </w:pPr>
          </w:p>
          <w:p w14:paraId="273A7D7C" w14:textId="77777777" w:rsidR="00067373" w:rsidRDefault="00067373" w:rsidP="001C63C6"/>
          <w:p w14:paraId="1E023645" w14:textId="77777777" w:rsidR="00067373" w:rsidRDefault="00067373" w:rsidP="001C63C6">
            <w:r>
              <w:t>TIT. LEUW SILVIA</w:t>
            </w:r>
          </w:p>
          <w:p w14:paraId="13819980" w14:textId="5141B5FA" w:rsidR="00067373" w:rsidRDefault="00067373" w:rsidP="001C63C6">
            <w:r>
              <w:t>SUP. ROLDAN LUCIANO</w:t>
            </w:r>
          </w:p>
        </w:tc>
        <w:tc>
          <w:tcPr>
            <w:tcW w:w="2599" w:type="dxa"/>
          </w:tcPr>
          <w:p w14:paraId="6C59975E" w14:textId="77777777" w:rsidR="00067373" w:rsidRDefault="004714D1" w:rsidP="001C63C6">
            <w:r>
              <w:t>17.40 A 19.40 HS</w:t>
            </w:r>
          </w:p>
          <w:p w14:paraId="55E5DF73" w14:textId="77777777" w:rsidR="004714D1" w:rsidRDefault="004714D1" w:rsidP="001C63C6"/>
          <w:p w14:paraId="7B3343B1" w14:textId="016ECB41" w:rsidR="004714D1" w:rsidRDefault="004714D1" w:rsidP="001C63C6"/>
          <w:p w14:paraId="6DEA7B19" w14:textId="47F68A28" w:rsidR="004714D1" w:rsidRDefault="004714D1" w:rsidP="001C63C6">
            <w:r>
              <w:t>19.40 A 21.40 HS</w:t>
            </w:r>
          </w:p>
        </w:tc>
        <w:tc>
          <w:tcPr>
            <w:tcW w:w="2599" w:type="dxa"/>
          </w:tcPr>
          <w:p w14:paraId="60309AEB" w14:textId="77777777" w:rsidR="00067373" w:rsidRDefault="004714D1" w:rsidP="001C63C6">
            <w:r>
              <w:t>05</w:t>
            </w:r>
          </w:p>
          <w:p w14:paraId="6E4A8500" w14:textId="77777777" w:rsidR="004714D1" w:rsidRDefault="004714D1" w:rsidP="001C63C6"/>
          <w:p w14:paraId="309B9671" w14:textId="77777777" w:rsidR="004714D1" w:rsidRDefault="004714D1" w:rsidP="001C63C6"/>
          <w:p w14:paraId="4E5BBB41" w14:textId="77777777" w:rsidR="004714D1" w:rsidRDefault="004714D1" w:rsidP="001C63C6"/>
          <w:p w14:paraId="57815662" w14:textId="139DA19D" w:rsidR="004714D1" w:rsidRDefault="004714D1" w:rsidP="001C63C6">
            <w:r>
              <w:t>05</w:t>
            </w:r>
          </w:p>
        </w:tc>
      </w:tr>
      <w:tr w:rsidR="00067373" w14:paraId="7E1D5EE6" w14:textId="77777777" w:rsidTr="00067373">
        <w:tc>
          <w:tcPr>
            <w:tcW w:w="2598" w:type="dxa"/>
          </w:tcPr>
          <w:p w14:paraId="64991611" w14:textId="77777777" w:rsidR="00067373" w:rsidRDefault="00067373" w:rsidP="001C63C6"/>
        </w:tc>
        <w:tc>
          <w:tcPr>
            <w:tcW w:w="2598" w:type="dxa"/>
          </w:tcPr>
          <w:p w14:paraId="5FF07A58" w14:textId="52F21A23" w:rsidR="00067373" w:rsidRDefault="00067373" w:rsidP="001C63C6">
            <w:r>
              <w:t>3ER AÑO</w:t>
            </w:r>
          </w:p>
        </w:tc>
        <w:tc>
          <w:tcPr>
            <w:tcW w:w="2598" w:type="dxa"/>
          </w:tcPr>
          <w:p w14:paraId="27925896" w14:textId="6B1D4597" w:rsidR="00067373" w:rsidRDefault="00067373" w:rsidP="001C63C6">
            <w:r>
              <w:t xml:space="preserve"> ---------------------------</w:t>
            </w:r>
          </w:p>
        </w:tc>
        <w:tc>
          <w:tcPr>
            <w:tcW w:w="2599" w:type="dxa"/>
          </w:tcPr>
          <w:p w14:paraId="345D4B6F" w14:textId="77777777" w:rsidR="00067373" w:rsidRDefault="00067373" w:rsidP="001C63C6"/>
        </w:tc>
        <w:tc>
          <w:tcPr>
            <w:tcW w:w="2599" w:type="dxa"/>
          </w:tcPr>
          <w:p w14:paraId="7A23AC19" w14:textId="77777777" w:rsidR="00067373" w:rsidRDefault="00067373" w:rsidP="001C63C6"/>
        </w:tc>
        <w:tc>
          <w:tcPr>
            <w:tcW w:w="2599" w:type="dxa"/>
          </w:tcPr>
          <w:p w14:paraId="458E45ED" w14:textId="77777777" w:rsidR="00067373" w:rsidRDefault="00067373" w:rsidP="001C63C6"/>
        </w:tc>
      </w:tr>
      <w:tr w:rsidR="00067373" w14:paraId="707BC98C" w14:textId="77777777" w:rsidTr="00067373">
        <w:tc>
          <w:tcPr>
            <w:tcW w:w="2598" w:type="dxa"/>
          </w:tcPr>
          <w:p w14:paraId="47CE9A89" w14:textId="77777777" w:rsidR="00067373" w:rsidRDefault="00067373" w:rsidP="001C63C6"/>
        </w:tc>
        <w:tc>
          <w:tcPr>
            <w:tcW w:w="2598" w:type="dxa"/>
          </w:tcPr>
          <w:p w14:paraId="5C0B52B5" w14:textId="5ED87CC7" w:rsidR="00067373" w:rsidRDefault="00067373" w:rsidP="001C63C6">
            <w:r>
              <w:t>4TO AÑO</w:t>
            </w:r>
          </w:p>
        </w:tc>
        <w:tc>
          <w:tcPr>
            <w:tcW w:w="2598" w:type="dxa"/>
          </w:tcPr>
          <w:p w14:paraId="0EA7494D" w14:textId="77777777" w:rsidR="00067373" w:rsidRDefault="00067373" w:rsidP="001C63C6">
            <w:r>
              <w:t>DISEÑO DE MEDIOS</w:t>
            </w:r>
          </w:p>
          <w:p w14:paraId="04E42B34" w14:textId="77777777" w:rsidR="00067373" w:rsidRDefault="00067373" w:rsidP="001C63C6"/>
          <w:p w14:paraId="3970DAE5" w14:textId="42B3C047" w:rsidR="00067373" w:rsidRDefault="00067373" w:rsidP="001C63C6"/>
        </w:tc>
        <w:tc>
          <w:tcPr>
            <w:tcW w:w="2599" w:type="dxa"/>
          </w:tcPr>
          <w:p w14:paraId="398A67AC" w14:textId="2E241AC4" w:rsidR="00067373" w:rsidRDefault="00067373" w:rsidP="001C63C6">
            <w:r>
              <w:t>CANTUNI, VANINA</w:t>
            </w:r>
          </w:p>
        </w:tc>
        <w:tc>
          <w:tcPr>
            <w:tcW w:w="2599" w:type="dxa"/>
          </w:tcPr>
          <w:p w14:paraId="0DB7FB38" w14:textId="08C06D85" w:rsidR="00067373" w:rsidRDefault="004714D1" w:rsidP="001C63C6">
            <w:r>
              <w:t>18.40 A 22.40 HS</w:t>
            </w:r>
          </w:p>
        </w:tc>
        <w:tc>
          <w:tcPr>
            <w:tcW w:w="2599" w:type="dxa"/>
          </w:tcPr>
          <w:p w14:paraId="662D3CA1" w14:textId="3EE77E5B" w:rsidR="00067373" w:rsidRDefault="004714D1" w:rsidP="001C63C6">
            <w:r>
              <w:t>07</w:t>
            </w:r>
          </w:p>
        </w:tc>
      </w:tr>
    </w:tbl>
    <w:p w14:paraId="6CEB96F0" w14:textId="19A9C255" w:rsidR="00067373" w:rsidRDefault="00067373" w:rsidP="001C63C6">
      <w:pPr>
        <w:ind w:left="-426"/>
      </w:pPr>
    </w:p>
    <w:p w14:paraId="2090E8C9" w14:textId="723F1972" w:rsidR="0015156F" w:rsidRDefault="0015156F" w:rsidP="001C63C6">
      <w:pPr>
        <w:ind w:left="-426"/>
      </w:pPr>
    </w:p>
    <w:p w14:paraId="79C00D9E" w14:textId="57D7531E" w:rsidR="0015156F" w:rsidRDefault="0015156F" w:rsidP="001C63C6">
      <w:pPr>
        <w:ind w:left="-426"/>
      </w:pPr>
    </w:p>
    <w:p w14:paraId="7A9C9550" w14:textId="64192216" w:rsidR="0015156F" w:rsidRDefault="0015156F" w:rsidP="001C63C6">
      <w:pPr>
        <w:ind w:left="-426"/>
      </w:pPr>
    </w:p>
    <w:p w14:paraId="333D81EE" w14:textId="59AE5C6E" w:rsidR="0015156F" w:rsidRDefault="0015156F" w:rsidP="001C63C6">
      <w:pPr>
        <w:ind w:left="-426"/>
      </w:pPr>
    </w:p>
    <w:p w14:paraId="111CC10E" w14:textId="1726E871" w:rsidR="0015156F" w:rsidRDefault="0015156F" w:rsidP="001C63C6">
      <w:pPr>
        <w:ind w:left="-426"/>
      </w:pPr>
    </w:p>
    <w:p w14:paraId="4AAFECED" w14:textId="5A210A93" w:rsidR="0015156F" w:rsidRDefault="0015156F" w:rsidP="001C63C6">
      <w:pPr>
        <w:ind w:left="-426"/>
      </w:pPr>
    </w:p>
    <w:p w14:paraId="409F985F" w14:textId="45A54EBA" w:rsidR="0015156F" w:rsidRDefault="0015156F" w:rsidP="001C63C6">
      <w:pPr>
        <w:ind w:left="-426"/>
      </w:pPr>
    </w:p>
    <w:p w14:paraId="71CA03B8" w14:textId="6DFD94FD" w:rsidR="0015156F" w:rsidRDefault="0015156F" w:rsidP="001C63C6">
      <w:pPr>
        <w:ind w:left="-426"/>
      </w:pPr>
    </w:p>
    <w:p w14:paraId="3449A486" w14:textId="083970D7" w:rsidR="0015156F" w:rsidRDefault="0015156F" w:rsidP="001C63C6">
      <w:pPr>
        <w:ind w:left="-426"/>
      </w:pPr>
    </w:p>
    <w:p w14:paraId="1EAA9883" w14:textId="11A99A1B" w:rsidR="0015156F" w:rsidRDefault="0015156F" w:rsidP="001C63C6">
      <w:pPr>
        <w:ind w:left="-426"/>
      </w:pPr>
    </w:p>
    <w:p w14:paraId="3289C059" w14:textId="69A4D532" w:rsidR="0015156F" w:rsidRDefault="0015156F" w:rsidP="001C63C6">
      <w:pPr>
        <w:ind w:left="-426"/>
      </w:pPr>
    </w:p>
    <w:p w14:paraId="7393C836" w14:textId="0774B2C9" w:rsidR="0015156F" w:rsidRDefault="0015156F" w:rsidP="001C63C6">
      <w:pPr>
        <w:ind w:left="-426"/>
      </w:pPr>
    </w:p>
    <w:p w14:paraId="22FB838A" w14:textId="25F219A7" w:rsidR="0015156F" w:rsidRDefault="0015156F" w:rsidP="001C63C6">
      <w:pPr>
        <w:ind w:left="-426"/>
      </w:pPr>
    </w:p>
    <w:p w14:paraId="53CEF14F" w14:textId="450C5524" w:rsidR="0015156F" w:rsidRDefault="0015156F" w:rsidP="001C63C6">
      <w:pPr>
        <w:ind w:left="-426"/>
      </w:pPr>
    </w:p>
    <w:p w14:paraId="052B2012" w14:textId="627A0BC8" w:rsidR="0015156F" w:rsidRDefault="0015156F" w:rsidP="001C63C6">
      <w:pPr>
        <w:ind w:left="-426"/>
      </w:pPr>
    </w:p>
    <w:p w14:paraId="3A829971" w14:textId="2A30B388" w:rsidR="0015156F" w:rsidRDefault="00D16012" w:rsidP="001C63C6">
      <w:pPr>
        <w:ind w:left="-426"/>
      </w:pPr>
      <w:r>
        <w:t>TECNICATURA DE DISEÑO, IMAGEN Y SONIDO</w:t>
      </w:r>
    </w:p>
    <w:p w14:paraId="296427B9" w14:textId="0254B5D8" w:rsidR="00D16012" w:rsidRDefault="00D16012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D16012" w14:paraId="60287C4E" w14:textId="77777777" w:rsidTr="00D16012">
        <w:tc>
          <w:tcPr>
            <w:tcW w:w="2598" w:type="dxa"/>
          </w:tcPr>
          <w:p w14:paraId="0A89ADF3" w14:textId="3087308B" w:rsidR="00D16012" w:rsidRDefault="00D16012" w:rsidP="001C63C6">
            <w:r>
              <w:t>LUNES  TURNIO VESPERTINO</w:t>
            </w:r>
          </w:p>
        </w:tc>
        <w:tc>
          <w:tcPr>
            <w:tcW w:w="2598" w:type="dxa"/>
          </w:tcPr>
          <w:p w14:paraId="5EE2EA3D" w14:textId="46930665" w:rsidR="00D16012" w:rsidRDefault="00D16012" w:rsidP="001C63C6">
            <w:r>
              <w:t>CURSO</w:t>
            </w:r>
          </w:p>
        </w:tc>
        <w:tc>
          <w:tcPr>
            <w:tcW w:w="2598" w:type="dxa"/>
          </w:tcPr>
          <w:p w14:paraId="42411162" w14:textId="58B119DC" w:rsidR="00D16012" w:rsidRDefault="00D16012" w:rsidP="001C63C6">
            <w:r>
              <w:t>MATERIA</w:t>
            </w:r>
          </w:p>
        </w:tc>
        <w:tc>
          <w:tcPr>
            <w:tcW w:w="2599" w:type="dxa"/>
          </w:tcPr>
          <w:p w14:paraId="5544B3AB" w14:textId="605BB37A" w:rsidR="00D16012" w:rsidRDefault="00D16012" w:rsidP="001C63C6">
            <w:r>
              <w:t>PROFESOR</w:t>
            </w:r>
          </w:p>
        </w:tc>
        <w:tc>
          <w:tcPr>
            <w:tcW w:w="2599" w:type="dxa"/>
          </w:tcPr>
          <w:p w14:paraId="47AD8382" w14:textId="67A73843" w:rsidR="00D16012" w:rsidRDefault="00D16012" w:rsidP="001C63C6">
            <w:r>
              <w:t>HORARIO</w:t>
            </w:r>
          </w:p>
        </w:tc>
        <w:tc>
          <w:tcPr>
            <w:tcW w:w="2599" w:type="dxa"/>
          </w:tcPr>
          <w:p w14:paraId="669AEAA4" w14:textId="1AA11B15" w:rsidR="00D16012" w:rsidRDefault="00D16012" w:rsidP="001C63C6">
            <w:r>
              <w:t>AULA</w:t>
            </w:r>
          </w:p>
        </w:tc>
      </w:tr>
      <w:tr w:rsidR="00D16012" w14:paraId="7EAB84F4" w14:textId="77777777" w:rsidTr="00D16012">
        <w:tc>
          <w:tcPr>
            <w:tcW w:w="2598" w:type="dxa"/>
          </w:tcPr>
          <w:p w14:paraId="0C35974D" w14:textId="77777777" w:rsidR="00D16012" w:rsidRDefault="00D16012" w:rsidP="001C63C6"/>
        </w:tc>
        <w:tc>
          <w:tcPr>
            <w:tcW w:w="2598" w:type="dxa"/>
          </w:tcPr>
          <w:p w14:paraId="7EFA2C13" w14:textId="05881005" w:rsidR="00D16012" w:rsidRDefault="009F35A4" w:rsidP="001C63C6">
            <w:r>
              <w:t>1ER AÑO</w:t>
            </w:r>
          </w:p>
        </w:tc>
        <w:tc>
          <w:tcPr>
            <w:tcW w:w="2598" w:type="dxa"/>
          </w:tcPr>
          <w:p w14:paraId="656B01BA" w14:textId="77777777" w:rsidR="00D16012" w:rsidRDefault="003B0A5B" w:rsidP="001C63C6">
            <w:r>
              <w:t>ELEMENTOS ESTRUCTURALES DE LA IMAGEN Y EL SONIDO</w:t>
            </w:r>
          </w:p>
          <w:p w14:paraId="67C4C1C9" w14:textId="77777777" w:rsidR="00E97D78" w:rsidRDefault="00E97D78" w:rsidP="001C63C6"/>
          <w:p w14:paraId="5E79E390" w14:textId="608BF3CA" w:rsidR="00E97D78" w:rsidRDefault="00E97D78" w:rsidP="001C63C6">
            <w:r>
              <w:t>PRODUCCIÓN AUDIOVISUAL</w:t>
            </w:r>
          </w:p>
        </w:tc>
        <w:tc>
          <w:tcPr>
            <w:tcW w:w="2599" w:type="dxa"/>
          </w:tcPr>
          <w:p w14:paraId="52D09962" w14:textId="77777777" w:rsidR="00D16012" w:rsidRDefault="003B0A5B" w:rsidP="001C63C6">
            <w:r>
              <w:t>DE LUCA, C</w:t>
            </w:r>
          </w:p>
          <w:p w14:paraId="3A3CCF30" w14:textId="77777777" w:rsidR="00E97D78" w:rsidRDefault="00E97D78" w:rsidP="001C63C6"/>
          <w:p w14:paraId="775720B5" w14:textId="77777777" w:rsidR="00E97D78" w:rsidRDefault="00E97D78" w:rsidP="001C63C6"/>
          <w:p w14:paraId="52F9B0AA" w14:textId="77777777" w:rsidR="00E97D78" w:rsidRDefault="00E97D78" w:rsidP="001C63C6"/>
          <w:p w14:paraId="76CFE591" w14:textId="77777777" w:rsidR="00E97D78" w:rsidRDefault="00E97D78" w:rsidP="001C63C6"/>
          <w:p w14:paraId="051C0586" w14:textId="39079CB5" w:rsidR="00E97D78" w:rsidRDefault="00E97D78" w:rsidP="001C63C6">
            <w:r>
              <w:t>DE LUCA, C</w:t>
            </w:r>
          </w:p>
        </w:tc>
        <w:tc>
          <w:tcPr>
            <w:tcW w:w="2599" w:type="dxa"/>
          </w:tcPr>
          <w:p w14:paraId="2DE1CB21" w14:textId="77777777" w:rsidR="00D16012" w:rsidRDefault="003B0A5B" w:rsidP="001C63C6">
            <w:r>
              <w:t>18 A 20 HS</w:t>
            </w:r>
          </w:p>
          <w:p w14:paraId="409C9354" w14:textId="77777777" w:rsidR="00E97D78" w:rsidRDefault="00E97D78" w:rsidP="001C63C6"/>
          <w:p w14:paraId="3B1B07F9" w14:textId="77777777" w:rsidR="00E97D78" w:rsidRDefault="00E97D78" w:rsidP="001C63C6"/>
          <w:p w14:paraId="0150548C" w14:textId="77777777" w:rsidR="00E97D78" w:rsidRDefault="00E97D78" w:rsidP="001C63C6"/>
          <w:p w14:paraId="78F7D6A3" w14:textId="77777777" w:rsidR="00E97D78" w:rsidRDefault="00E97D78" w:rsidP="001C63C6"/>
          <w:p w14:paraId="1F0CA2F9" w14:textId="21BF4128" w:rsidR="00E97D78" w:rsidRDefault="00E97D78" w:rsidP="001C63C6">
            <w:r>
              <w:t>20ª 22 HS</w:t>
            </w:r>
          </w:p>
        </w:tc>
        <w:tc>
          <w:tcPr>
            <w:tcW w:w="2599" w:type="dxa"/>
          </w:tcPr>
          <w:p w14:paraId="216D23D0" w14:textId="77777777" w:rsidR="00D16012" w:rsidRDefault="0036532A" w:rsidP="001C63C6">
            <w:r>
              <w:t>06</w:t>
            </w:r>
          </w:p>
          <w:p w14:paraId="6FCA3F52" w14:textId="77777777" w:rsidR="00E97D78" w:rsidRDefault="00E97D78" w:rsidP="001C63C6"/>
          <w:p w14:paraId="4C5014F8" w14:textId="77777777" w:rsidR="00E97D78" w:rsidRDefault="00E97D78" w:rsidP="001C63C6"/>
          <w:p w14:paraId="5C6EE4A5" w14:textId="77777777" w:rsidR="00E97D78" w:rsidRDefault="00E97D78" w:rsidP="001C63C6"/>
          <w:p w14:paraId="1A4746FA" w14:textId="77777777" w:rsidR="00E97D78" w:rsidRDefault="00E97D78" w:rsidP="001C63C6"/>
          <w:p w14:paraId="42D4F443" w14:textId="69904903" w:rsidR="00E97D78" w:rsidRDefault="00E97D78" w:rsidP="001C63C6">
            <w:r>
              <w:t>06</w:t>
            </w:r>
          </w:p>
        </w:tc>
      </w:tr>
      <w:tr w:rsidR="00D16012" w14:paraId="4ECCC264" w14:textId="77777777" w:rsidTr="00D16012">
        <w:tc>
          <w:tcPr>
            <w:tcW w:w="2598" w:type="dxa"/>
          </w:tcPr>
          <w:p w14:paraId="151883F2" w14:textId="77777777" w:rsidR="00D16012" w:rsidRDefault="00D16012" w:rsidP="001C63C6"/>
        </w:tc>
        <w:tc>
          <w:tcPr>
            <w:tcW w:w="2598" w:type="dxa"/>
          </w:tcPr>
          <w:p w14:paraId="688AA5C4" w14:textId="68105A2B" w:rsidR="00D16012" w:rsidRDefault="009F35A4" w:rsidP="001C63C6">
            <w:r>
              <w:t>2DO AÑO</w:t>
            </w:r>
          </w:p>
        </w:tc>
        <w:tc>
          <w:tcPr>
            <w:tcW w:w="2598" w:type="dxa"/>
          </w:tcPr>
          <w:p w14:paraId="27F3B3E8" w14:textId="77777777" w:rsidR="00D16012" w:rsidRDefault="00E97D78" w:rsidP="001C63C6">
            <w:r>
              <w:t>PRODUCCIÓN DE SONIDO Y MUSICA</w:t>
            </w:r>
          </w:p>
          <w:p w14:paraId="5EF7F9FB" w14:textId="77777777" w:rsidR="00E97D78" w:rsidRDefault="00E97D78" w:rsidP="001C63C6"/>
          <w:p w14:paraId="67CD6EBC" w14:textId="77777777" w:rsidR="00E97D78" w:rsidRDefault="00E97D78" w:rsidP="001C63C6"/>
          <w:p w14:paraId="5AB5FBA8" w14:textId="77777777" w:rsidR="00E97D78" w:rsidRDefault="00E97D78" w:rsidP="001C63C6">
            <w:r>
              <w:t>ESPACIO INSTITUCIONAL</w:t>
            </w:r>
          </w:p>
          <w:p w14:paraId="2A063BA7" w14:textId="6070994D" w:rsidR="00E97D78" w:rsidRDefault="00E97D78" w:rsidP="001C63C6">
            <w:r>
              <w:t>“GUIÓN”</w:t>
            </w:r>
          </w:p>
        </w:tc>
        <w:tc>
          <w:tcPr>
            <w:tcW w:w="2599" w:type="dxa"/>
          </w:tcPr>
          <w:p w14:paraId="29D9BED9" w14:textId="77777777" w:rsidR="00D16012" w:rsidRDefault="00E97D78" w:rsidP="001C63C6">
            <w:r>
              <w:t>TIT. PIÑERO MARIANO</w:t>
            </w:r>
          </w:p>
          <w:p w14:paraId="3C29938B" w14:textId="0910E037" w:rsidR="00E97D78" w:rsidRDefault="00E97D78" w:rsidP="001C63C6">
            <w:r>
              <w:t>SUP. DAVIES TOMAS</w:t>
            </w:r>
          </w:p>
          <w:p w14:paraId="677664DC" w14:textId="440845AE" w:rsidR="00E97D78" w:rsidRDefault="00E97D78" w:rsidP="001C63C6"/>
          <w:p w14:paraId="0C66046C" w14:textId="40C45F67" w:rsidR="00E97D78" w:rsidRDefault="00E97D78" w:rsidP="001C63C6"/>
          <w:p w14:paraId="7C5774AC" w14:textId="405601A8" w:rsidR="00E97D78" w:rsidRDefault="00E97D78" w:rsidP="001C63C6">
            <w:r>
              <w:t>QUIROGA, DIEGO</w:t>
            </w:r>
          </w:p>
          <w:p w14:paraId="1318A19D" w14:textId="77777777" w:rsidR="00E97D78" w:rsidRDefault="00E97D78" w:rsidP="001C63C6"/>
          <w:p w14:paraId="24CE061E" w14:textId="77777777" w:rsidR="00E97D78" w:rsidRDefault="00E97D78" w:rsidP="001C63C6"/>
          <w:p w14:paraId="4C2B3B47" w14:textId="0ECD68D8" w:rsidR="00E97D78" w:rsidRDefault="00E97D78" w:rsidP="001C63C6"/>
        </w:tc>
        <w:tc>
          <w:tcPr>
            <w:tcW w:w="2599" w:type="dxa"/>
          </w:tcPr>
          <w:p w14:paraId="790A3007" w14:textId="77777777" w:rsidR="00D16012" w:rsidRDefault="00E97D78" w:rsidP="001C63C6">
            <w:r>
              <w:t>18 A 20 HS</w:t>
            </w:r>
          </w:p>
          <w:p w14:paraId="63E018AE" w14:textId="77777777" w:rsidR="00E97D78" w:rsidRDefault="00E97D78" w:rsidP="001C63C6"/>
          <w:p w14:paraId="0772AE36" w14:textId="77777777" w:rsidR="00E97D78" w:rsidRDefault="00E97D78" w:rsidP="001C63C6"/>
          <w:p w14:paraId="5FC78A4A" w14:textId="77777777" w:rsidR="00E97D78" w:rsidRDefault="00E97D78" w:rsidP="001C63C6"/>
          <w:p w14:paraId="318DE2D1" w14:textId="4D6B3F1C" w:rsidR="00E97D78" w:rsidRDefault="00E97D78" w:rsidP="001C63C6">
            <w:r>
              <w:t>20 A 22 HS</w:t>
            </w:r>
          </w:p>
        </w:tc>
        <w:tc>
          <w:tcPr>
            <w:tcW w:w="2599" w:type="dxa"/>
          </w:tcPr>
          <w:p w14:paraId="728137F2" w14:textId="77777777" w:rsidR="00D16012" w:rsidRDefault="00E97D78" w:rsidP="001C63C6">
            <w:r>
              <w:t>10</w:t>
            </w:r>
          </w:p>
          <w:p w14:paraId="1F9A509E" w14:textId="77777777" w:rsidR="00E97D78" w:rsidRDefault="00E97D78" w:rsidP="001C63C6"/>
          <w:p w14:paraId="4C3423A8" w14:textId="77777777" w:rsidR="00E97D78" w:rsidRDefault="00E97D78" w:rsidP="001C63C6"/>
          <w:p w14:paraId="0DD997FA" w14:textId="77777777" w:rsidR="00E97D78" w:rsidRDefault="00E97D78" w:rsidP="001C63C6"/>
          <w:p w14:paraId="2B434577" w14:textId="2E12F448" w:rsidR="00E97D78" w:rsidRDefault="00E97D78" w:rsidP="001C63C6">
            <w:r>
              <w:t>10</w:t>
            </w:r>
          </w:p>
        </w:tc>
      </w:tr>
      <w:tr w:rsidR="00D16012" w14:paraId="01E76D81" w14:textId="77777777" w:rsidTr="00D16012">
        <w:tc>
          <w:tcPr>
            <w:tcW w:w="2598" w:type="dxa"/>
          </w:tcPr>
          <w:p w14:paraId="204A6034" w14:textId="77777777" w:rsidR="00D16012" w:rsidRDefault="00D16012" w:rsidP="001C63C6"/>
        </w:tc>
        <w:tc>
          <w:tcPr>
            <w:tcW w:w="2598" w:type="dxa"/>
          </w:tcPr>
          <w:p w14:paraId="6059779E" w14:textId="7DD247E0" w:rsidR="003E0E03" w:rsidRDefault="00D42635" w:rsidP="001C63C6">
            <w:r>
              <w:t xml:space="preserve"> 3ER AÑO</w:t>
            </w:r>
          </w:p>
        </w:tc>
        <w:tc>
          <w:tcPr>
            <w:tcW w:w="2598" w:type="dxa"/>
          </w:tcPr>
          <w:p w14:paraId="0E9A3A39" w14:textId="1DD9DD98" w:rsidR="00D16012" w:rsidRDefault="00D42635" w:rsidP="001C63C6">
            <w:r>
              <w:t>IMAGEN ELECTRÓNICA</w:t>
            </w:r>
          </w:p>
          <w:p w14:paraId="33D1C246" w14:textId="77777777" w:rsidR="003E0E03" w:rsidRDefault="003E0E03" w:rsidP="001C63C6"/>
          <w:p w14:paraId="47120ED0" w14:textId="77777777" w:rsidR="003E0E03" w:rsidRDefault="003E0E03" w:rsidP="001C63C6"/>
          <w:p w14:paraId="17D0BF48" w14:textId="77777777" w:rsidR="00D42635" w:rsidRDefault="00D42635" w:rsidP="001C63C6"/>
          <w:p w14:paraId="634EC23C" w14:textId="0ABF77D7" w:rsidR="00D42635" w:rsidRDefault="00D42635" w:rsidP="001C63C6">
            <w:r>
              <w:t>SONORIZACIÓN Y MUSICALIZACIÓN DE LA IMÁGEN</w:t>
            </w:r>
          </w:p>
        </w:tc>
        <w:tc>
          <w:tcPr>
            <w:tcW w:w="2599" w:type="dxa"/>
          </w:tcPr>
          <w:p w14:paraId="3B09CB70" w14:textId="66C46B4F" w:rsidR="00D16012" w:rsidRDefault="003E0E03" w:rsidP="001C63C6">
            <w:r>
              <w:t>QUIROGA, DIEGO</w:t>
            </w:r>
          </w:p>
          <w:p w14:paraId="62D4287E" w14:textId="77777777" w:rsidR="003E0E03" w:rsidRDefault="003E0E03" w:rsidP="001C63C6"/>
          <w:p w14:paraId="40B921FB" w14:textId="77777777" w:rsidR="003E0E03" w:rsidRDefault="003E0E03" w:rsidP="001C63C6"/>
          <w:p w14:paraId="192C3A13" w14:textId="77777777" w:rsidR="003E0E03" w:rsidRDefault="003E0E03" w:rsidP="001C63C6"/>
          <w:p w14:paraId="7195C411" w14:textId="77777777" w:rsidR="003E0E03" w:rsidRDefault="003E0E03" w:rsidP="001C63C6"/>
          <w:p w14:paraId="3B04F8B6" w14:textId="77777777" w:rsidR="003E0E03" w:rsidRDefault="003E0E03" w:rsidP="001C63C6"/>
          <w:p w14:paraId="5F7E6FD5" w14:textId="6DE94DEA" w:rsidR="003E0E03" w:rsidRDefault="003E0E03" w:rsidP="001C63C6">
            <w:r>
              <w:t>MICELI, PABLO</w:t>
            </w:r>
          </w:p>
        </w:tc>
        <w:tc>
          <w:tcPr>
            <w:tcW w:w="2599" w:type="dxa"/>
          </w:tcPr>
          <w:p w14:paraId="2789FA9F" w14:textId="77777777" w:rsidR="00D16012" w:rsidRDefault="003E0E03" w:rsidP="001C63C6">
            <w:r>
              <w:t>18 A 20 HS</w:t>
            </w:r>
          </w:p>
          <w:p w14:paraId="57796F36" w14:textId="77777777" w:rsidR="003E0E03" w:rsidRDefault="003E0E03" w:rsidP="001C63C6"/>
          <w:p w14:paraId="367CEF23" w14:textId="77777777" w:rsidR="003E0E03" w:rsidRDefault="003E0E03" w:rsidP="001C63C6"/>
          <w:p w14:paraId="77002A8C" w14:textId="77777777" w:rsidR="003E0E03" w:rsidRDefault="003E0E03" w:rsidP="001C63C6"/>
          <w:p w14:paraId="6381FAF1" w14:textId="77777777" w:rsidR="003E0E03" w:rsidRDefault="003E0E03" w:rsidP="001C63C6"/>
          <w:p w14:paraId="109517C6" w14:textId="6725A5DA" w:rsidR="003E0E03" w:rsidRDefault="003E0E03" w:rsidP="001C63C6">
            <w:r>
              <w:t>20 A 22 HS</w:t>
            </w:r>
          </w:p>
        </w:tc>
        <w:tc>
          <w:tcPr>
            <w:tcW w:w="2599" w:type="dxa"/>
          </w:tcPr>
          <w:p w14:paraId="46F93F60" w14:textId="77777777" w:rsidR="00D16012" w:rsidRDefault="003E0E03" w:rsidP="001C63C6">
            <w:r>
              <w:t>01</w:t>
            </w:r>
          </w:p>
          <w:p w14:paraId="3FA004D5" w14:textId="77777777" w:rsidR="003E0E03" w:rsidRDefault="003E0E03" w:rsidP="001C63C6"/>
          <w:p w14:paraId="30176E95" w14:textId="77777777" w:rsidR="003E0E03" w:rsidRDefault="003E0E03" w:rsidP="001C63C6"/>
          <w:p w14:paraId="4D90D1CE" w14:textId="77777777" w:rsidR="003E0E03" w:rsidRDefault="003E0E03" w:rsidP="001C63C6"/>
          <w:p w14:paraId="36067EC8" w14:textId="77777777" w:rsidR="003E0E03" w:rsidRDefault="003E0E03" w:rsidP="001C63C6"/>
          <w:p w14:paraId="42BDAECB" w14:textId="0B0AA80E" w:rsidR="003E0E03" w:rsidRDefault="003E0E03" w:rsidP="001C63C6">
            <w:r>
              <w:t>06</w:t>
            </w:r>
          </w:p>
        </w:tc>
      </w:tr>
    </w:tbl>
    <w:p w14:paraId="06D0E232" w14:textId="77777777" w:rsidR="00D16012" w:rsidRDefault="00D16012" w:rsidP="001C63C6">
      <w:pPr>
        <w:ind w:left="-426"/>
      </w:pPr>
    </w:p>
    <w:p w14:paraId="5EAC5384" w14:textId="140CDD67" w:rsidR="00D16012" w:rsidRDefault="00D16012" w:rsidP="001C63C6">
      <w:pPr>
        <w:ind w:left="-426"/>
      </w:pPr>
    </w:p>
    <w:p w14:paraId="4C9661DA" w14:textId="44A92022" w:rsidR="00D16012" w:rsidRDefault="00D16012" w:rsidP="001C63C6">
      <w:pPr>
        <w:ind w:left="-426"/>
      </w:pPr>
    </w:p>
    <w:p w14:paraId="2742A2FA" w14:textId="42731681" w:rsidR="005011B7" w:rsidRDefault="005011B7" w:rsidP="001C63C6">
      <w:pPr>
        <w:ind w:left="-426"/>
      </w:pPr>
    </w:p>
    <w:p w14:paraId="543329DB" w14:textId="49D98BFA" w:rsidR="005011B7" w:rsidRDefault="005011B7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5011B7" w14:paraId="1EDF173D" w14:textId="77777777" w:rsidTr="005011B7">
        <w:tc>
          <w:tcPr>
            <w:tcW w:w="2598" w:type="dxa"/>
          </w:tcPr>
          <w:p w14:paraId="48AAD34F" w14:textId="160C5013" w:rsidR="005011B7" w:rsidRDefault="005011B7" w:rsidP="001C63C6">
            <w:r>
              <w:t>MARTES TURNO VESPERTINO</w:t>
            </w:r>
          </w:p>
        </w:tc>
        <w:tc>
          <w:tcPr>
            <w:tcW w:w="2598" w:type="dxa"/>
          </w:tcPr>
          <w:p w14:paraId="5C79665F" w14:textId="5102B182" w:rsidR="005011B7" w:rsidRDefault="005011B7" w:rsidP="001C63C6">
            <w:r>
              <w:t>CURSO</w:t>
            </w:r>
          </w:p>
        </w:tc>
        <w:tc>
          <w:tcPr>
            <w:tcW w:w="2598" w:type="dxa"/>
          </w:tcPr>
          <w:p w14:paraId="38594133" w14:textId="6819AB1B" w:rsidR="005011B7" w:rsidRDefault="005011B7" w:rsidP="001C63C6">
            <w:r>
              <w:t>MATERIA</w:t>
            </w:r>
          </w:p>
        </w:tc>
        <w:tc>
          <w:tcPr>
            <w:tcW w:w="2599" w:type="dxa"/>
          </w:tcPr>
          <w:p w14:paraId="53271093" w14:textId="7F7F9F1A" w:rsidR="005011B7" w:rsidRDefault="005011B7" w:rsidP="001C63C6">
            <w:r>
              <w:t>PROFESOR</w:t>
            </w:r>
          </w:p>
        </w:tc>
        <w:tc>
          <w:tcPr>
            <w:tcW w:w="2599" w:type="dxa"/>
          </w:tcPr>
          <w:p w14:paraId="1CB3C972" w14:textId="42592761" w:rsidR="005011B7" w:rsidRDefault="005011B7" w:rsidP="001C63C6">
            <w:r>
              <w:t>HORARIO</w:t>
            </w:r>
          </w:p>
        </w:tc>
        <w:tc>
          <w:tcPr>
            <w:tcW w:w="2599" w:type="dxa"/>
          </w:tcPr>
          <w:p w14:paraId="3843DF6C" w14:textId="1E859F4D" w:rsidR="005011B7" w:rsidRDefault="005011B7" w:rsidP="001C63C6">
            <w:r>
              <w:t>AULA</w:t>
            </w:r>
          </w:p>
        </w:tc>
      </w:tr>
      <w:tr w:rsidR="005011B7" w14:paraId="65643006" w14:textId="77777777" w:rsidTr="005011B7">
        <w:tc>
          <w:tcPr>
            <w:tcW w:w="2598" w:type="dxa"/>
          </w:tcPr>
          <w:p w14:paraId="6F8B534D" w14:textId="77777777" w:rsidR="005011B7" w:rsidRDefault="005011B7" w:rsidP="001C63C6"/>
        </w:tc>
        <w:tc>
          <w:tcPr>
            <w:tcW w:w="2598" w:type="dxa"/>
          </w:tcPr>
          <w:p w14:paraId="4F07B080" w14:textId="34742C90" w:rsidR="005011B7" w:rsidRDefault="005011B7" w:rsidP="001C63C6">
            <w:r>
              <w:t>1ER AÑO</w:t>
            </w:r>
          </w:p>
        </w:tc>
        <w:tc>
          <w:tcPr>
            <w:tcW w:w="2598" w:type="dxa"/>
          </w:tcPr>
          <w:p w14:paraId="2A6322B5" w14:textId="77777777" w:rsidR="005011B7" w:rsidRDefault="00E348FA" w:rsidP="001C63C6">
            <w:r>
              <w:t>INT. AL LENGUAJE INFORMÁTICO</w:t>
            </w:r>
          </w:p>
          <w:p w14:paraId="3AFF5D61" w14:textId="77777777" w:rsidR="00E348FA" w:rsidRDefault="00E348FA" w:rsidP="001C63C6"/>
          <w:p w14:paraId="3EE12F57" w14:textId="77777777" w:rsidR="00E348FA" w:rsidRDefault="00E348FA" w:rsidP="001C63C6"/>
          <w:p w14:paraId="750AFE55" w14:textId="285EF8F0" w:rsidR="00E348FA" w:rsidRDefault="00E348FA" w:rsidP="001C63C6">
            <w:r>
              <w:t>PRODUCCIÓN DE SONIDO Y MÚSICA</w:t>
            </w:r>
          </w:p>
        </w:tc>
        <w:tc>
          <w:tcPr>
            <w:tcW w:w="2599" w:type="dxa"/>
          </w:tcPr>
          <w:p w14:paraId="4372C55E" w14:textId="77777777" w:rsidR="005011B7" w:rsidRDefault="00E348FA" w:rsidP="001C63C6">
            <w:r>
              <w:t>LIJO, JULIETA</w:t>
            </w:r>
          </w:p>
          <w:p w14:paraId="1F033B96" w14:textId="77777777" w:rsidR="00E348FA" w:rsidRDefault="00E348FA" w:rsidP="001C63C6"/>
          <w:p w14:paraId="70AE688A" w14:textId="77777777" w:rsidR="00E348FA" w:rsidRDefault="00E348FA" w:rsidP="001C63C6"/>
          <w:p w14:paraId="47C52B4D" w14:textId="77777777" w:rsidR="00E348FA" w:rsidRDefault="00E348FA" w:rsidP="001C63C6"/>
          <w:p w14:paraId="41CBE8EE" w14:textId="36E2E1FF" w:rsidR="00E348FA" w:rsidRDefault="00E348FA" w:rsidP="001C63C6">
            <w:r>
              <w:t>MICELI, PABLO</w:t>
            </w:r>
          </w:p>
        </w:tc>
        <w:tc>
          <w:tcPr>
            <w:tcW w:w="2599" w:type="dxa"/>
          </w:tcPr>
          <w:p w14:paraId="46C401D2" w14:textId="77777777" w:rsidR="005011B7" w:rsidRDefault="00E348FA" w:rsidP="001C63C6">
            <w:r>
              <w:t>18 A 20 HS</w:t>
            </w:r>
          </w:p>
          <w:p w14:paraId="1412DE7B" w14:textId="77777777" w:rsidR="00E348FA" w:rsidRDefault="00E348FA" w:rsidP="001C63C6"/>
          <w:p w14:paraId="66920529" w14:textId="77777777" w:rsidR="00E348FA" w:rsidRDefault="00E348FA" w:rsidP="001C63C6"/>
          <w:p w14:paraId="56C9320F" w14:textId="77777777" w:rsidR="00E348FA" w:rsidRDefault="00E348FA" w:rsidP="001C63C6"/>
          <w:p w14:paraId="46B3DB96" w14:textId="7D8954F9" w:rsidR="00E348FA" w:rsidRDefault="00E348FA" w:rsidP="001C63C6">
            <w:r>
              <w:t>20 A 22 HS</w:t>
            </w:r>
          </w:p>
        </w:tc>
        <w:tc>
          <w:tcPr>
            <w:tcW w:w="2599" w:type="dxa"/>
          </w:tcPr>
          <w:p w14:paraId="7D15AFCE" w14:textId="77777777" w:rsidR="005011B7" w:rsidRDefault="00534F48" w:rsidP="001C63C6">
            <w:r>
              <w:t>06</w:t>
            </w:r>
          </w:p>
          <w:p w14:paraId="457A2501" w14:textId="77777777" w:rsidR="00534F48" w:rsidRDefault="00534F48" w:rsidP="001C63C6"/>
          <w:p w14:paraId="3247C697" w14:textId="77777777" w:rsidR="00534F48" w:rsidRDefault="00534F48" w:rsidP="001C63C6"/>
          <w:p w14:paraId="69EC2626" w14:textId="77777777" w:rsidR="00534F48" w:rsidRDefault="00534F48" w:rsidP="001C63C6"/>
          <w:p w14:paraId="7CFBDD42" w14:textId="479CA6A4" w:rsidR="00534F48" w:rsidRDefault="00534F48" w:rsidP="001C63C6">
            <w:r>
              <w:t>06</w:t>
            </w:r>
          </w:p>
        </w:tc>
      </w:tr>
      <w:tr w:rsidR="005011B7" w14:paraId="29817F6A" w14:textId="77777777" w:rsidTr="005011B7">
        <w:tc>
          <w:tcPr>
            <w:tcW w:w="2598" w:type="dxa"/>
          </w:tcPr>
          <w:p w14:paraId="4F934A8B" w14:textId="77777777" w:rsidR="005011B7" w:rsidRDefault="005011B7" w:rsidP="001C63C6"/>
        </w:tc>
        <w:tc>
          <w:tcPr>
            <w:tcW w:w="2598" w:type="dxa"/>
          </w:tcPr>
          <w:p w14:paraId="609F93B5" w14:textId="64ABC131" w:rsidR="005011B7" w:rsidRDefault="005011B7" w:rsidP="001C63C6">
            <w:r>
              <w:t>2DO AÑO</w:t>
            </w:r>
          </w:p>
        </w:tc>
        <w:tc>
          <w:tcPr>
            <w:tcW w:w="2598" w:type="dxa"/>
          </w:tcPr>
          <w:p w14:paraId="026C4A7F" w14:textId="77777777" w:rsidR="005011B7" w:rsidRDefault="00DC1C4A" w:rsidP="001C63C6">
            <w:r>
              <w:t>SEMIÓTICA</w:t>
            </w:r>
          </w:p>
          <w:p w14:paraId="3C2C352A" w14:textId="77777777" w:rsidR="00DC1C4A" w:rsidRDefault="00DC1C4A" w:rsidP="001C63C6"/>
          <w:p w14:paraId="3650D3A2" w14:textId="77777777" w:rsidR="00DC1C4A" w:rsidRDefault="00DC1C4A" w:rsidP="001C63C6"/>
          <w:p w14:paraId="64F25F18" w14:textId="22BA6363" w:rsidR="00DC1C4A" w:rsidRDefault="00DC1C4A" w:rsidP="001C63C6">
            <w:r>
              <w:t>SEÑALECTICA</w:t>
            </w:r>
          </w:p>
        </w:tc>
        <w:tc>
          <w:tcPr>
            <w:tcW w:w="2599" w:type="dxa"/>
          </w:tcPr>
          <w:p w14:paraId="65282ABA" w14:textId="77777777" w:rsidR="005011B7" w:rsidRDefault="00DC1C4A" w:rsidP="001C63C6">
            <w:r>
              <w:t>ROLDAN, L</w:t>
            </w:r>
          </w:p>
          <w:p w14:paraId="030EB459" w14:textId="77777777" w:rsidR="00DC1C4A" w:rsidRDefault="00DC1C4A" w:rsidP="001C63C6"/>
          <w:p w14:paraId="5F6EE3F9" w14:textId="77777777" w:rsidR="00DC1C4A" w:rsidRDefault="00DC1C4A" w:rsidP="001C63C6"/>
          <w:p w14:paraId="4136FB7A" w14:textId="7EE6CC20" w:rsidR="00DC1C4A" w:rsidRDefault="00DC1C4A" w:rsidP="001C63C6">
            <w:r>
              <w:t>ROLDAN, L</w:t>
            </w:r>
          </w:p>
        </w:tc>
        <w:tc>
          <w:tcPr>
            <w:tcW w:w="2599" w:type="dxa"/>
          </w:tcPr>
          <w:p w14:paraId="04D8A2D1" w14:textId="77777777" w:rsidR="005011B7" w:rsidRDefault="00DC1C4A" w:rsidP="001C63C6">
            <w:r>
              <w:t>18 A 20 HS</w:t>
            </w:r>
          </w:p>
          <w:p w14:paraId="1D5B71AC" w14:textId="77777777" w:rsidR="00DC1C4A" w:rsidRDefault="00DC1C4A" w:rsidP="001C63C6"/>
          <w:p w14:paraId="0DE42B53" w14:textId="77777777" w:rsidR="00DC1C4A" w:rsidRDefault="00DC1C4A" w:rsidP="001C63C6"/>
          <w:p w14:paraId="755A5667" w14:textId="3B424B93" w:rsidR="00DC1C4A" w:rsidRDefault="00DC1C4A" w:rsidP="001C63C6">
            <w:r>
              <w:t>20 A 22 HS</w:t>
            </w:r>
          </w:p>
        </w:tc>
        <w:tc>
          <w:tcPr>
            <w:tcW w:w="2599" w:type="dxa"/>
          </w:tcPr>
          <w:p w14:paraId="7AA475FC" w14:textId="77777777" w:rsidR="005011B7" w:rsidRDefault="00190EB5" w:rsidP="001C63C6">
            <w:r>
              <w:t>10</w:t>
            </w:r>
          </w:p>
          <w:p w14:paraId="079719B5" w14:textId="77777777" w:rsidR="00190EB5" w:rsidRDefault="00190EB5" w:rsidP="001C63C6"/>
          <w:p w14:paraId="0D867F22" w14:textId="77777777" w:rsidR="00190EB5" w:rsidRDefault="00190EB5" w:rsidP="001C63C6"/>
          <w:p w14:paraId="25B19A84" w14:textId="407568F0" w:rsidR="00190EB5" w:rsidRDefault="00190EB5" w:rsidP="001C63C6">
            <w:r>
              <w:t>10</w:t>
            </w:r>
          </w:p>
        </w:tc>
      </w:tr>
      <w:tr w:rsidR="005011B7" w14:paraId="66054278" w14:textId="77777777" w:rsidTr="005011B7">
        <w:tc>
          <w:tcPr>
            <w:tcW w:w="2598" w:type="dxa"/>
          </w:tcPr>
          <w:p w14:paraId="6801C798" w14:textId="77777777" w:rsidR="005011B7" w:rsidRDefault="005011B7" w:rsidP="001C63C6"/>
        </w:tc>
        <w:tc>
          <w:tcPr>
            <w:tcW w:w="2598" w:type="dxa"/>
          </w:tcPr>
          <w:p w14:paraId="2752F401" w14:textId="1DDE891B" w:rsidR="005011B7" w:rsidRDefault="005011B7" w:rsidP="001C63C6">
            <w:r>
              <w:t>3ER AÑO</w:t>
            </w:r>
          </w:p>
        </w:tc>
        <w:tc>
          <w:tcPr>
            <w:tcW w:w="2598" w:type="dxa"/>
          </w:tcPr>
          <w:p w14:paraId="2C177FEF" w14:textId="77777777" w:rsidR="005011B7" w:rsidRDefault="00A327D7" w:rsidP="001C63C6">
            <w:r>
              <w:t>MULTIMEDIAL</w:t>
            </w:r>
          </w:p>
          <w:p w14:paraId="6AD8E05D" w14:textId="77777777" w:rsidR="00A327D7" w:rsidRDefault="00A327D7" w:rsidP="001C63C6"/>
          <w:p w14:paraId="10776433" w14:textId="77777777" w:rsidR="00A327D7" w:rsidRDefault="00A327D7" w:rsidP="001C63C6"/>
          <w:p w14:paraId="28C4297D" w14:textId="77777777" w:rsidR="00A327D7" w:rsidRDefault="00A327D7" w:rsidP="001C63C6"/>
          <w:p w14:paraId="34677F6A" w14:textId="0D29FAFB" w:rsidR="00A327D7" w:rsidRDefault="00A327D7" w:rsidP="001C63C6">
            <w:r>
              <w:t>INFORMATICA APLICADA</w:t>
            </w:r>
          </w:p>
        </w:tc>
        <w:tc>
          <w:tcPr>
            <w:tcW w:w="2599" w:type="dxa"/>
          </w:tcPr>
          <w:p w14:paraId="71DDD0E9" w14:textId="77777777" w:rsidR="005011B7" w:rsidRDefault="00A327D7" w:rsidP="001C63C6">
            <w:r>
              <w:t>TISERA, MARTIN</w:t>
            </w:r>
          </w:p>
          <w:p w14:paraId="7262C4A4" w14:textId="77777777" w:rsidR="00A327D7" w:rsidRDefault="00A327D7" w:rsidP="001C63C6"/>
          <w:p w14:paraId="0202B40F" w14:textId="77777777" w:rsidR="00A327D7" w:rsidRDefault="00A327D7" w:rsidP="001C63C6"/>
          <w:p w14:paraId="0787A886" w14:textId="77777777" w:rsidR="00A327D7" w:rsidRDefault="00A327D7" w:rsidP="001C63C6"/>
          <w:p w14:paraId="018FD011" w14:textId="3E79290E" w:rsidR="00A327D7" w:rsidRDefault="00A327D7" w:rsidP="001C63C6">
            <w:r>
              <w:t>LOUGEDO SERGIO</w:t>
            </w:r>
          </w:p>
        </w:tc>
        <w:tc>
          <w:tcPr>
            <w:tcW w:w="2599" w:type="dxa"/>
          </w:tcPr>
          <w:p w14:paraId="45A490BD" w14:textId="77777777" w:rsidR="005011B7" w:rsidRDefault="00A327D7" w:rsidP="001C63C6">
            <w:r>
              <w:t>18 A 20 HS</w:t>
            </w:r>
          </w:p>
          <w:p w14:paraId="3155F55B" w14:textId="77777777" w:rsidR="00A327D7" w:rsidRDefault="00A327D7" w:rsidP="001C63C6"/>
          <w:p w14:paraId="5D5E6BB4" w14:textId="77777777" w:rsidR="00A327D7" w:rsidRDefault="00A327D7" w:rsidP="001C63C6"/>
          <w:p w14:paraId="3BDDA926" w14:textId="77777777" w:rsidR="00A327D7" w:rsidRDefault="00A327D7" w:rsidP="001C63C6"/>
          <w:p w14:paraId="052DC564" w14:textId="59002363" w:rsidR="00A327D7" w:rsidRDefault="00A327D7" w:rsidP="001C63C6">
            <w:r>
              <w:t>20 A 22 HS</w:t>
            </w:r>
          </w:p>
        </w:tc>
        <w:tc>
          <w:tcPr>
            <w:tcW w:w="2599" w:type="dxa"/>
          </w:tcPr>
          <w:p w14:paraId="7B443202" w14:textId="77777777" w:rsidR="005011B7" w:rsidRDefault="00A327D7" w:rsidP="001C63C6">
            <w:r>
              <w:t>05</w:t>
            </w:r>
          </w:p>
          <w:p w14:paraId="565281B0" w14:textId="77777777" w:rsidR="00A327D7" w:rsidRDefault="00A327D7" w:rsidP="001C63C6"/>
          <w:p w14:paraId="3CC777BB" w14:textId="77777777" w:rsidR="00A327D7" w:rsidRDefault="00A327D7" w:rsidP="001C63C6"/>
          <w:p w14:paraId="47FA3D0F" w14:textId="38C6A079" w:rsidR="00A327D7" w:rsidRDefault="00A327D7" w:rsidP="001C63C6">
            <w:r>
              <w:t>01</w:t>
            </w:r>
          </w:p>
        </w:tc>
      </w:tr>
    </w:tbl>
    <w:p w14:paraId="49B841A1" w14:textId="77777777" w:rsidR="005011B7" w:rsidRDefault="005011B7" w:rsidP="001C63C6">
      <w:pPr>
        <w:ind w:left="-426"/>
      </w:pPr>
    </w:p>
    <w:p w14:paraId="4596E753" w14:textId="494C17FD" w:rsidR="00D16012" w:rsidRDefault="00D16012" w:rsidP="001C63C6">
      <w:pPr>
        <w:ind w:left="-426"/>
      </w:pPr>
    </w:p>
    <w:p w14:paraId="0741128A" w14:textId="6670F280" w:rsidR="009461B9" w:rsidRDefault="009461B9" w:rsidP="001C63C6">
      <w:pPr>
        <w:ind w:left="-426"/>
      </w:pPr>
    </w:p>
    <w:p w14:paraId="16140573" w14:textId="1921C44D" w:rsidR="009461B9" w:rsidRDefault="009461B9" w:rsidP="001C63C6">
      <w:pPr>
        <w:ind w:left="-426"/>
      </w:pPr>
    </w:p>
    <w:p w14:paraId="3F74884D" w14:textId="749DD300" w:rsidR="009461B9" w:rsidRDefault="009461B9" w:rsidP="001C63C6">
      <w:pPr>
        <w:ind w:left="-426"/>
      </w:pPr>
    </w:p>
    <w:p w14:paraId="65B4AFD1" w14:textId="5FC9D8D7" w:rsidR="009461B9" w:rsidRDefault="009461B9" w:rsidP="001C63C6">
      <w:pPr>
        <w:ind w:left="-426"/>
      </w:pPr>
    </w:p>
    <w:p w14:paraId="5D9089DE" w14:textId="0D05FAB8" w:rsidR="009461B9" w:rsidRDefault="009461B9" w:rsidP="001C63C6">
      <w:pPr>
        <w:ind w:left="-426"/>
      </w:pPr>
    </w:p>
    <w:p w14:paraId="39701BFE" w14:textId="1CEEAD20" w:rsidR="009461B9" w:rsidRDefault="009461B9" w:rsidP="001C63C6">
      <w:pPr>
        <w:ind w:left="-426"/>
      </w:pPr>
    </w:p>
    <w:p w14:paraId="0B7473E7" w14:textId="0D8F1F24" w:rsidR="009461B9" w:rsidRDefault="009461B9" w:rsidP="001C63C6">
      <w:pPr>
        <w:ind w:left="-426"/>
      </w:pPr>
    </w:p>
    <w:p w14:paraId="46AA60B9" w14:textId="114D7F56" w:rsidR="009461B9" w:rsidRDefault="009461B9" w:rsidP="001C63C6">
      <w:pPr>
        <w:ind w:left="-426"/>
      </w:pPr>
    </w:p>
    <w:p w14:paraId="2C4EB032" w14:textId="61CA277C" w:rsidR="009461B9" w:rsidRDefault="009461B9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9461B9" w14:paraId="735A401F" w14:textId="77777777" w:rsidTr="009461B9">
        <w:tc>
          <w:tcPr>
            <w:tcW w:w="2598" w:type="dxa"/>
          </w:tcPr>
          <w:p w14:paraId="74DE50CB" w14:textId="392A5BC9" w:rsidR="009461B9" w:rsidRDefault="009461B9" w:rsidP="001C63C6">
            <w:r>
              <w:lastRenderedPageBreak/>
              <w:t>MIERCOLES TURNO VESPERTINO</w:t>
            </w:r>
          </w:p>
        </w:tc>
        <w:tc>
          <w:tcPr>
            <w:tcW w:w="2598" w:type="dxa"/>
          </w:tcPr>
          <w:p w14:paraId="0FCE6ED7" w14:textId="1EE7802B" w:rsidR="009461B9" w:rsidRDefault="009461B9" w:rsidP="001C63C6">
            <w:r>
              <w:t>CURSO</w:t>
            </w:r>
          </w:p>
        </w:tc>
        <w:tc>
          <w:tcPr>
            <w:tcW w:w="2598" w:type="dxa"/>
          </w:tcPr>
          <w:p w14:paraId="7D7EE194" w14:textId="10519FFC" w:rsidR="009461B9" w:rsidRDefault="009461B9" w:rsidP="001C63C6">
            <w:r>
              <w:t>MATERIA</w:t>
            </w:r>
          </w:p>
        </w:tc>
        <w:tc>
          <w:tcPr>
            <w:tcW w:w="2599" w:type="dxa"/>
          </w:tcPr>
          <w:p w14:paraId="07A0E2CE" w14:textId="20464D20" w:rsidR="009461B9" w:rsidRDefault="009461B9" w:rsidP="001C63C6">
            <w:r>
              <w:t>PROFESOR</w:t>
            </w:r>
          </w:p>
        </w:tc>
        <w:tc>
          <w:tcPr>
            <w:tcW w:w="2599" w:type="dxa"/>
          </w:tcPr>
          <w:p w14:paraId="4229AC03" w14:textId="026EE7BB" w:rsidR="009461B9" w:rsidRDefault="009461B9" w:rsidP="001C63C6">
            <w:r>
              <w:t>HORARIO</w:t>
            </w:r>
          </w:p>
        </w:tc>
        <w:tc>
          <w:tcPr>
            <w:tcW w:w="2599" w:type="dxa"/>
          </w:tcPr>
          <w:p w14:paraId="53B8CB40" w14:textId="10D3D3FF" w:rsidR="009461B9" w:rsidRDefault="009461B9" w:rsidP="001C63C6">
            <w:r>
              <w:t>AULA</w:t>
            </w:r>
          </w:p>
        </w:tc>
      </w:tr>
      <w:tr w:rsidR="009461B9" w14:paraId="3EEB3F15" w14:textId="77777777" w:rsidTr="009461B9">
        <w:tc>
          <w:tcPr>
            <w:tcW w:w="2598" w:type="dxa"/>
          </w:tcPr>
          <w:p w14:paraId="685AD859" w14:textId="77777777" w:rsidR="009461B9" w:rsidRDefault="009461B9" w:rsidP="001C63C6"/>
        </w:tc>
        <w:tc>
          <w:tcPr>
            <w:tcW w:w="2598" w:type="dxa"/>
          </w:tcPr>
          <w:p w14:paraId="002ACE8A" w14:textId="6AAECA40" w:rsidR="009461B9" w:rsidRDefault="009461B9" w:rsidP="001C63C6">
            <w:r>
              <w:t>1ER AÑO</w:t>
            </w:r>
          </w:p>
        </w:tc>
        <w:tc>
          <w:tcPr>
            <w:tcW w:w="2598" w:type="dxa"/>
          </w:tcPr>
          <w:p w14:paraId="7D42B947" w14:textId="77777777" w:rsidR="009461B9" w:rsidRDefault="00E75D41" w:rsidP="001C63C6">
            <w:r>
              <w:t>INFORMATICA APLICADA</w:t>
            </w:r>
          </w:p>
          <w:p w14:paraId="17470825" w14:textId="77777777" w:rsidR="00E75D41" w:rsidRDefault="00E75D41" w:rsidP="001C63C6"/>
          <w:p w14:paraId="05422F72" w14:textId="4AEA772E" w:rsidR="00E75D41" w:rsidRDefault="00E75D41" w:rsidP="001C63C6">
            <w:r>
              <w:t>PUBLICIDAD</w:t>
            </w:r>
          </w:p>
        </w:tc>
        <w:tc>
          <w:tcPr>
            <w:tcW w:w="2599" w:type="dxa"/>
          </w:tcPr>
          <w:p w14:paraId="030224DB" w14:textId="77777777" w:rsidR="009461B9" w:rsidRDefault="00E75D41" w:rsidP="001C63C6">
            <w:r>
              <w:t>GALLO, PABLO</w:t>
            </w:r>
          </w:p>
          <w:p w14:paraId="0B9768ED" w14:textId="77777777" w:rsidR="00E75D41" w:rsidRDefault="00E75D41" w:rsidP="001C63C6"/>
          <w:p w14:paraId="6728F239" w14:textId="77777777" w:rsidR="00E75D41" w:rsidRDefault="00E75D41" w:rsidP="001C63C6"/>
          <w:p w14:paraId="5722DB71" w14:textId="28E16CF8" w:rsidR="00E75D41" w:rsidRDefault="00E75D41" w:rsidP="001C63C6">
            <w:r>
              <w:t>LEMOS, JUAN</w:t>
            </w:r>
          </w:p>
        </w:tc>
        <w:tc>
          <w:tcPr>
            <w:tcW w:w="2599" w:type="dxa"/>
          </w:tcPr>
          <w:p w14:paraId="575FF858" w14:textId="77777777" w:rsidR="009461B9" w:rsidRDefault="00E75D41" w:rsidP="001C63C6">
            <w:r>
              <w:t>18 A 20 HS</w:t>
            </w:r>
          </w:p>
          <w:p w14:paraId="4F03E160" w14:textId="77777777" w:rsidR="00E75D41" w:rsidRDefault="00E75D41" w:rsidP="001C63C6"/>
          <w:p w14:paraId="7FD88467" w14:textId="77777777" w:rsidR="00E75D41" w:rsidRDefault="00E75D41" w:rsidP="001C63C6"/>
          <w:p w14:paraId="6F495AA5" w14:textId="6B1E2E06" w:rsidR="00E75D41" w:rsidRDefault="00E75D41" w:rsidP="001C63C6">
            <w:r>
              <w:t>20 A 22 HS</w:t>
            </w:r>
          </w:p>
        </w:tc>
        <w:tc>
          <w:tcPr>
            <w:tcW w:w="2599" w:type="dxa"/>
          </w:tcPr>
          <w:p w14:paraId="3CDCECB9" w14:textId="77777777" w:rsidR="009461B9" w:rsidRDefault="00E75D41" w:rsidP="001C63C6">
            <w:r>
              <w:t>06</w:t>
            </w:r>
          </w:p>
          <w:p w14:paraId="730AD6AA" w14:textId="77777777" w:rsidR="00E75D41" w:rsidRDefault="00E75D41" w:rsidP="001C63C6"/>
          <w:p w14:paraId="274F12E9" w14:textId="77777777" w:rsidR="00E75D41" w:rsidRDefault="00E75D41" w:rsidP="001C63C6"/>
          <w:p w14:paraId="6C2768C5" w14:textId="39DD62AB" w:rsidR="00E75D41" w:rsidRDefault="00E75D41" w:rsidP="001C63C6">
            <w:r>
              <w:t>06</w:t>
            </w:r>
          </w:p>
        </w:tc>
      </w:tr>
      <w:tr w:rsidR="009461B9" w14:paraId="12D1B4CC" w14:textId="77777777" w:rsidTr="009461B9">
        <w:tc>
          <w:tcPr>
            <w:tcW w:w="2598" w:type="dxa"/>
          </w:tcPr>
          <w:p w14:paraId="61DFE9A9" w14:textId="77777777" w:rsidR="009461B9" w:rsidRDefault="009461B9" w:rsidP="001C63C6"/>
        </w:tc>
        <w:tc>
          <w:tcPr>
            <w:tcW w:w="2598" w:type="dxa"/>
          </w:tcPr>
          <w:p w14:paraId="6613DAD9" w14:textId="2D1E7EE3" w:rsidR="009461B9" w:rsidRDefault="009461B9" w:rsidP="001C63C6">
            <w:r>
              <w:t>2DO AÑO</w:t>
            </w:r>
          </w:p>
        </w:tc>
        <w:tc>
          <w:tcPr>
            <w:tcW w:w="2598" w:type="dxa"/>
          </w:tcPr>
          <w:p w14:paraId="3227A345" w14:textId="77777777" w:rsidR="009461B9" w:rsidRDefault="00BF5E61" w:rsidP="001C63C6">
            <w:r>
              <w:t>INFORMATICA APLICADA</w:t>
            </w:r>
          </w:p>
          <w:p w14:paraId="21A889B1" w14:textId="77777777" w:rsidR="00BF5E61" w:rsidRDefault="00BF5E61" w:rsidP="001C63C6"/>
          <w:p w14:paraId="22BFAA99" w14:textId="6EF65086" w:rsidR="00BF5E61" w:rsidRDefault="00BF5E61" w:rsidP="001C63C6">
            <w:r>
              <w:t>IMÁGEN ELECTRÓNICA</w:t>
            </w:r>
          </w:p>
        </w:tc>
        <w:tc>
          <w:tcPr>
            <w:tcW w:w="2599" w:type="dxa"/>
          </w:tcPr>
          <w:p w14:paraId="77970009" w14:textId="77777777" w:rsidR="009461B9" w:rsidRDefault="00BF5E61" w:rsidP="001C63C6">
            <w:r>
              <w:t>LOUGEDO, SERGIO</w:t>
            </w:r>
          </w:p>
          <w:p w14:paraId="711768E8" w14:textId="77777777" w:rsidR="00BF5E61" w:rsidRDefault="00BF5E61" w:rsidP="001C63C6"/>
          <w:p w14:paraId="00E3EDB7" w14:textId="77777777" w:rsidR="00BF5E61" w:rsidRDefault="00BF5E61" w:rsidP="001C63C6"/>
          <w:p w14:paraId="2E007B69" w14:textId="5E4E6775" w:rsidR="00BF5E61" w:rsidRDefault="00BF5E61" w:rsidP="001C63C6">
            <w:r>
              <w:t>DE LUCA, CAROLINA</w:t>
            </w:r>
          </w:p>
        </w:tc>
        <w:tc>
          <w:tcPr>
            <w:tcW w:w="2599" w:type="dxa"/>
          </w:tcPr>
          <w:p w14:paraId="5A2204DF" w14:textId="77777777" w:rsidR="009461B9" w:rsidRDefault="00BF5E61" w:rsidP="001C63C6">
            <w:r>
              <w:t>18 A 20 HS</w:t>
            </w:r>
          </w:p>
          <w:p w14:paraId="3A8EA8E6" w14:textId="77777777" w:rsidR="00BF5E61" w:rsidRDefault="00BF5E61" w:rsidP="001C63C6"/>
          <w:p w14:paraId="2248ACCD" w14:textId="77777777" w:rsidR="00BF5E61" w:rsidRDefault="00BF5E61" w:rsidP="001C63C6"/>
          <w:p w14:paraId="638B3E17" w14:textId="71E79094" w:rsidR="00BF5E61" w:rsidRDefault="00BF5E61" w:rsidP="001C63C6">
            <w:r>
              <w:t>20 A 22HS</w:t>
            </w:r>
          </w:p>
        </w:tc>
        <w:tc>
          <w:tcPr>
            <w:tcW w:w="2599" w:type="dxa"/>
          </w:tcPr>
          <w:p w14:paraId="1873F1B5" w14:textId="77777777" w:rsidR="009461B9" w:rsidRDefault="00BF5E61" w:rsidP="001C63C6">
            <w:r>
              <w:t>10</w:t>
            </w:r>
          </w:p>
          <w:p w14:paraId="002482F5" w14:textId="77777777" w:rsidR="00BF5E61" w:rsidRDefault="00BF5E61" w:rsidP="001C63C6"/>
          <w:p w14:paraId="622AA091" w14:textId="77777777" w:rsidR="00BF5E61" w:rsidRDefault="00BF5E61" w:rsidP="001C63C6"/>
          <w:p w14:paraId="6FD9D51D" w14:textId="0994A840" w:rsidR="00BF5E61" w:rsidRDefault="00BF5E61" w:rsidP="001C63C6">
            <w:r>
              <w:t>10</w:t>
            </w:r>
          </w:p>
        </w:tc>
      </w:tr>
      <w:tr w:rsidR="009461B9" w14:paraId="6202C802" w14:textId="77777777" w:rsidTr="009461B9">
        <w:tc>
          <w:tcPr>
            <w:tcW w:w="2598" w:type="dxa"/>
          </w:tcPr>
          <w:p w14:paraId="1211A1F2" w14:textId="77777777" w:rsidR="009461B9" w:rsidRDefault="009461B9" w:rsidP="001C63C6"/>
        </w:tc>
        <w:tc>
          <w:tcPr>
            <w:tcW w:w="2598" w:type="dxa"/>
          </w:tcPr>
          <w:p w14:paraId="497E7E5B" w14:textId="46F39A96" w:rsidR="009461B9" w:rsidRDefault="009461B9" w:rsidP="001C63C6">
            <w:r>
              <w:t>3ER AÑO</w:t>
            </w:r>
          </w:p>
        </w:tc>
        <w:tc>
          <w:tcPr>
            <w:tcW w:w="2598" w:type="dxa"/>
          </w:tcPr>
          <w:p w14:paraId="5D63F14B" w14:textId="77777777" w:rsidR="009461B9" w:rsidRDefault="0060749D" w:rsidP="001C63C6">
            <w:r>
              <w:t>POSPRODUCCIÓN</w:t>
            </w:r>
          </w:p>
          <w:p w14:paraId="74C48D73" w14:textId="77777777" w:rsidR="0060749D" w:rsidRDefault="0060749D" w:rsidP="001C63C6"/>
          <w:p w14:paraId="6ED758E0" w14:textId="77777777" w:rsidR="0060749D" w:rsidRDefault="0060749D" w:rsidP="001C63C6"/>
          <w:p w14:paraId="14C240CD" w14:textId="06127FB9" w:rsidR="0060749D" w:rsidRDefault="0060749D" w:rsidP="001C63C6">
            <w:r>
              <w:t xml:space="preserve">PRODUCCIÓN DE CAMPAÑAS Y MEDIOS </w:t>
            </w:r>
          </w:p>
        </w:tc>
        <w:tc>
          <w:tcPr>
            <w:tcW w:w="2599" w:type="dxa"/>
          </w:tcPr>
          <w:p w14:paraId="3F744059" w14:textId="42979462" w:rsidR="009461B9" w:rsidRDefault="0060749D" w:rsidP="001C63C6">
            <w:r>
              <w:t>JAIME, NANCY</w:t>
            </w:r>
          </w:p>
          <w:p w14:paraId="4C245515" w14:textId="28E0EC88" w:rsidR="0060749D" w:rsidRDefault="0060749D" w:rsidP="001C63C6"/>
          <w:p w14:paraId="07D5CE98" w14:textId="30634B13" w:rsidR="0060749D" w:rsidRDefault="0060749D" w:rsidP="001C63C6"/>
          <w:p w14:paraId="6C43F808" w14:textId="014806EE" w:rsidR="0060749D" w:rsidRDefault="0060749D" w:rsidP="001C63C6">
            <w:r>
              <w:t>CANTUNI, VANINA</w:t>
            </w:r>
          </w:p>
          <w:p w14:paraId="3951BB48" w14:textId="77777777" w:rsidR="0060749D" w:rsidRDefault="0060749D" w:rsidP="001C63C6"/>
          <w:p w14:paraId="51BD57BD" w14:textId="77777777" w:rsidR="0060749D" w:rsidRDefault="0060749D" w:rsidP="001C63C6"/>
          <w:p w14:paraId="7B3CC6D8" w14:textId="0F8A8FDA" w:rsidR="0060749D" w:rsidRDefault="0060749D" w:rsidP="001C63C6"/>
        </w:tc>
        <w:tc>
          <w:tcPr>
            <w:tcW w:w="2599" w:type="dxa"/>
          </w:tcPr>
          <w:p w14:paraId="60D47B56" w14:textId="77777777" w:rsidR="009461B9" w:rsidRDefault="0060749D" w:rsidP="001C63C6">
            <w:r>
              <w:t>18 A 20 HS</w:t>
            </w:r>
          </w:p>
          <w:p w14:paraId="70CD6B48" w14:textId="77777777" w:rsidR="0060749D" w:rsidRDefault="0060749D" w:rsidP="001C63C6"/>
          <w:p w14:paraId="05262CA9" w14:textId="77777777" w:rsidR="0060749D" w:rsidRDefault="0060749D" w:rsidP="001C63C6"/>
          <w:p w14:paraId="65A54C85" w14:textId="691F5562" w:rsidR="0060749D" w:rsidRDefault="0060749D" w:rsidP="001C63C6">
            <w:r>
              <w:t>20 Q 22 HS</w:t>
            </w:r>
          </w:p>
        </w:tc>
        <w:tc>
          <w:tcPr>
            <w:tcW w:w="2599" w:type="dxa"/>
          </w:tcPr>
          <w:p w14:paraId="194C58A8" w14:textId="77777777" w:rsidR="009461B9" w:rsidRDefault="0060749D" w:rsidP="001C63C6">
            <w:r>
              <w:t>01</w:t>
            </w:r>
          </w:p>
          <w:p w14:paraId="7D6CD275" w14:textId="77777777" w:rsidR="0060749D" w:rsidRDefault="0060749D" w:rsidP="001C63C6"/>
          <w:p w14:paraId="7D74354A" w14:textId="77777777" w:rsidR="0060749D" w:rsidRDefault="0060749D" w:rsidP="001C63C6"/>
          <w:p w14:paraId="1175747E" w14:textId="5CAD34E8" w:rsidR="0060749D" w:rsidRDefault="0060749D" w:rsidP="001C63C6">
            <w:r>
              <w:t>01</w:t>
            </w:r>
          </w:p>
        </w:tc>
      </w:tr>
    </w:tbl>
    <w:p w14:paraId="2359982A" w14:textId="62CED44F" w:rsidR="009461B9" w:rsidRDefault="009461B9" w:rsidP="001C63C6">
      <w:pPr>
        <w:ind w:left="-426"/>
      </w:pPr>
    </w:p>
    <w:p w14:paraId="33B3B92F" w14:textId="10D41BCA" w:rsidR="00CE2A59" w:rsidRDefault="00CE2A59" w:rsidP="001C63C6">
      <w:pPr>
        <w:ind w:left="-426"/>
      </w:pPr>
    </w:p>
    <w:p w14:paraId="343AD473" w14:textId="4FF4FEDE" w:rsidR="00CE2A59" w:rsidRDefault="00CE2A59" w:rsidP="001C63C6">
      <w:pPr>
        <w:ind w:left="-426"/>
      </w:pPr>
    </w:p>
    <w:p w14:paraId="04E2623E" w14:textId="7BDFA4F5" w:rsidR="00CE2A59" w:rsidRDefault="00CE2A59" w:rsidP="001C63C6">
      <w:pPr>
        <w:ind w:left="-426"/>
      </w:pPr>
    </w:p>
    <w:p w14:paraId="4DC8534C" w14:textId="19307409" w:rsidR="00CE2A59" w:rsidRDefault="00CE2A59" w:rsidP="001C63C6">
      <w:pPr>
        <w:ind w:left="-426"/>
      </w:pPr>
    </w:p>
    <w:p w14:paraId="72E0468C" w14:textId="20FF5B6D" w:rsidR="00CE2A59" w:rsidRDefault="00CE2A59" w:rsidP="001C63C6">
      <w:pPr>
        <w:ind w:left="-426"/>
      </w:pPr>
    </w:p>
    <w:p w14:paraId="7F633418" w14:textId="1BD27235" w:rsidR="00CE2A59" w:rsidRDefault="00CE2A59" w:rsidP="001C63C6">
      <w:pPr>
        <w:ind w:left="-426"/>
      </w:pPr>
    </w:p>
    <w:p w14:paraId="73742DE6" w14:textId="4B11B7CE" w:rsidR="00CE2A59" w:rsidRDefault="00CE2A59" w:rsidP="001C63C6">
      <w:pPr>
        <w:ind w:left="-426"/>
      </w:pPr>
    </w:p>
    <w:p w14:paraId="01C53F5E" w14:textId="071CB159" w:rsidR="00CE2A59" w:rsidRDefault="00CE2A59" w:rsidP="001C63C6">
      <w:pPr>
        <w:ind w:left="-426"/>
      </w:pPr>
    </w:p>
    <w:p w14:paraId="72CC5FA6" w14:textId="257E5C9B" w:rsidR="00CE2A59" w:rsidRDefault="00CE2A59" w:rsidP="001C63C6">
      <w:pPr>
        <w:ind w:left="-426"/>
      </w:pPr>
    </w:p>
    <w:p w14:paraId="7BB373DB" w14:textId="2E7098B0" w:rsidR="00CE2A59" w:rsidRDefault="00CE2A59" w:rsidP="001C63C6">
      <w:pPr>
        <w:ind w:left="-426"/>
      </w:pPr>
    </w:p>
    <w:p w14:paraId="309E62CB" w14:textId="4740CAD4" w:rsidR="00CE2A59" w:rsidRDefault="00CE2A59" w:rsidP="001C63C6">
      <w:pPr>
        <w:ind w:left="-426"/>
      </w:pPr>
    </w:p>
    <w:p w14:paraId="504BB303" w14:textId="031F4BC4" w:rsidR="00CE2A59" w:rsidRDefault="00CE2A59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CE2A59" w14:paraId="33748FC7" w14:textId="77777777" w:rsidTr="00CE2A59">
        <w:tc>
          <w:tcPr>
            <w:tcW w:w="2598" w:type="dxa"/>
          </w:tcPr>
          <w:p w14:paraId="4661C16B" w14:textId="4591F709" w:rsidR="00CE2A59" w:rsidRDefault="001F05E5" w:rsidP="001C63C6">
            <w:r>
              <w:lastRenderedPageBreak/>
              <w:t>JUEVES TURNO VESPERTINO</w:t>
            </w:r>
          </w:p>
        </w:tc>
        <w:tc>
          <w:tcPr>
            <w:tcW w:w="2598" w:type="dxa"/>
          </w:tcPr>
          <w:p w14:paraId="2F45FF7D" w14:textId="50ACE75A" w:rsidR="00CE2A59" w:rsidRDefault="001F05E5" w:rsidP="001C63C6">
            <w:r>
              <w:t>CURSO</w:t>
            </w:r>
          </w:p>
        </w:tc>
        <w:tc>
          <w:tcPr>
            <w:tcW w:w="2598" w:type="dxa"/>
          </w:tcPr>
          <w:p w14:paraId="2B671B2E" w14:textId="5D95F285" w:rsidR="00CE2A59" w:rsidRDefault="001F05E5" w:rsidP="001C63C6">
            <w:r>
              <w:t>MATERIA</w:t>
            </w:r>
          </w:p>
        </w:tc>
        <w:tc>
          <w:tcPr>
            <w:tcW w:w="2599" w:type="dxa"/>
          </w:tcPr>
          <w:p w14:paraId="2D8A731A" w14:textId="26075E8A" w:rsidR="00CE2A59" w:rsidRDefault="001F05E5" w:rsidP="001C63C6">
            <w:r>
              <w:t>PROFESOR</w:t>
            </w:r>
          </w:p>
        </w:tc>
        <w:tc>
          <w:tcPr>
            <w:tcW w:w="2599" w:type="dxa"/>
          </w:tcPr>
          <w:p w14:paraId="336E798C" w14:textId="5D8E3EB3" w:rsidR="00CE2A59" w:rsidRDefault="001F05E5" w:rsidP="001C63C6">
            <w:r>
              <w:t>HORARIO</w:t>
            </w:r>
          </w:p>
        </w:tc>
        <w:tc>
          <w:tcPr>
            <w:tcW w:w="2599" w:type="dxa"/>
          </w:tcPr>
          <w:p w14:paraId="3039C62E" w14:textId="5714DC42" w:rsidR="00CE2A59" w:rsidRDefault="001F05E5" w:rsidP="001C63C6">
            <w:r>
              <w:t>AULA</w:t>
            </w:r>
          </w:p>
        </w:tc>
      </w:tr>
      <w:tr w:rsidR="00CE2A59" w14:paraId="57BE7580" w14:textId="77777777" w:rsidTr="00CE2A59">
        <w:tc>
          <w:tcPr>
            <w:tcW w:w="2598" w:type="dxa"/>
          </w:tcPr>
          <w:p w14:paraId="19BCA08F" w14:textId="77777777" w:rsidR="00CE2A59" w:rsidRDefault="00CE2A59" w:rsidP="001C63C6"/>
        </w:tc>
        <w:tc>
          <w:tcPr>
            <w:tcW w:w="2598" w:type="dxa"/>
          </w:tcPr>
          <w:p w14:paraId="74684A90" w14:textId="76880A62" w:rsidR="00CE2A59" w:rsidRDefault="001F05E5" w:rsidP="001C63C6">
            <w:r>
              <w:t>1ER AÑO</w:t>
            </w:r>
          </w:p>
        </w:tc>
        <w:tc>
          <w:tcPr>
            <w:tcW w:w="2598" w:type="dxa"/>
          </w:tcPr>
          <w:p w14:paraId="13DD32B2" w14:textId="77777777" w:rsidR="00CE2A59" w:rsidRDefault="00CE2A59" w:rsidP="001C63C6"/>
          <w:p w14:paraId="769944A0" w14:textId="77777777" w:rsidR="001F05E5" w:rsidRDefault="001F05E5" w:rsidP="001C63C6">
            <w:r>
              <w:t>ESP. INST. “TALLER DE REALIZACIÓN”</w:t>
            </w:r>
          </w:p>
          <w:p w14:paraId="7334E09B" w14:textId="77777777" w:rsidR="001F05E5" w:rsidRDefault="001F05E5" w:rsidP="001C63C6"/>
          <w:p w14:paraId="5610F3D8" w14:textId="77777777" w:rsidR="001F05E5" w:rsidRDefault="001F05E5" w:rsidP="001C63C6">
            <w:r>
              <w:t>POLÍTICA DE DESARROLLLO DE PRODUCTOS</w:t>
            </w:r>
          </w:p>
          <w:p w14:paraId="164C3733" w14:textId="77777777" w:rsidR="001F05E5" w:rsidRDefault="001F05E5" w:rsidP="001C63C6"/>
          <w:p w14:paraId="6001747D" w14:textId="3B1C98B2" w:rsidR="001F05E5" w:rsidRDefault="001F05E5" w:rsidP="001C63C6">
            <w:r>
              <w:t>COMUNICACIÓN VISUAL</w:t>
            </w:r>
          </w:p>
        </w:tc>
        <w:tc>
          <w:tcPr>
            <w:tcW w:w="2599" w:type="dxa"/>
          </w:tcPr>
          <w:p w14:paraId="44DA2339" w14:textId="77777777" w:rsidR="00CE2A59" w:rsidRDefault="00CE2A59" w:rsidP="001C63C6"/>
          <w:p w14:paraId="76930CFE" w14:textId="5F0EBAD2" w:rsidR="001F05E5" w:rsidRDefault="001F05E5" w:rsidP="001C63C6">
            <w:r>
              <w:t>IORAS, LUCIA</w:t>
            </w:r>
          </w:p>
          <w:p w14:paraId="2F7BC923" w14:textId="77777777" w:rsidR="001F05E5" w:rsidRDefault="001F05E5" w:rsidP="001C63C6"/>
          <w:p w14:paraId="3F907F27" w14:textId="77777777" w:rsidR="001F05E5" w:rsidRDefault="001F05E5" w:rsidP="001C63C6"/>
          <w:p w14:paraId="59B4AF91" w14:textId="77777777" w:rsidR="001F05E5" w:rsidRDefault="001F05E5" w:rsidP="001C63C6">
            <w:r>
              <w:t>WILCHE, ELSA</w:t>
            </w:r>
          </w:p>
          <w:p w14:paraId="01AC971B" w14:textId="77777777" w:rsidR="001F05E5" w:rsidRDefault="001F05E5" w:rsidP="001C63C6"/>
          <w:p w14:paraId="5287688E" w14:textId="77777777" w:rsidR="001F05E5" w:rsidRDefault="001F05E5" w:rsidP="001C63C6"/>
          <w:p w14:paraId="630BF192" w14:textId="77777777" w:rsidR="001F05E5" w:rsidRDefault="001F05E5" w:rsidP="001C63C6"/>
          <w:p w14:paraId="32DEDB1E" w14:textId="072D068E" w:rsidR="001F05E5" w:rsidRDefault="001F05E5" w:rsidP="001C63C6">
            <w:r>
              <w:t>QUIROGA, DIEGO</w:t>
            </w:r>
          </w:p>
        </w:tc>
        <w:tc>
          <w:tcPr>
            <w:tcW w:w="2599" w:type="dxa"/>
          </w:tcPr>
          <w:p w14:paraId="5649773E" w14:textId="77777777" w:rsidR="00CE2A59" w:rsidRDefault="00DF1B26" w:rsidP="001C63C6">
            <w:r>
              <w:t>18 A 19 HS</w:t>
            </w:r>
          </w:p>
          <w:p w14:paraId="00A588DC" w14:textId="77777777" w:rsidR="00DF1B26" w:rsidRDefault="00DF1B26" w:rsidP="001C63C6"/>
          <w:p w14:paraId="6F641985" w14:textId="77777777" w:rsidR="00DF1B26" w:rsidRDefault="00DF1B26" w:rsidP="001C63C6"/>
          <w:p w14:paraId="5CC573A5" w14:textId="77777777" w:rsidR="00DF1B26" w:rsidRDefault="00DF1B26" w:rsidP="001C63C6"/>
          <w:p w14:paraId="3ACAE1A9" w14:textId="77777777" w:rsidR="00DF1B26" w:rsidRDefault="00DF1B26" w:rsidP="001C63C6">
            <w:r>
              <w:t>19 A 20 HS</w:t>
            </w:r>
          </w:p>
          <w:p w14:paraId="744EA2DA" w14:textId="77777777" w:rsidR="00DF1B26" w:rsidRDefault="00DF1B26" w:rsidP="001C63C6"/>
          <w:p w14:paraId="7E8F15D5" w14:textId="77777777" w:rsidR="00DF1B26" w:rsidRDefault="00DF1B26" w:rsidP="001C63C6"/>
          <w:p w14:paraId="4F043AE9" w14:textId="77777777" w:rsidR="00DF1B26" w:rsidRDefault="00DF1B26" w:rsidP="001C63C6"/>
          <w:p w14:paraId="2A88E378" w14:textId="48179F9B" w:rsidR="00DF1B26" w:rsidRDefault="00DF1B26" w:rsidP="001C63C6">
            <w:r>
              <w:t>20 A 22 HS</w:t>
            </w:r>
          </w:p>
        </w:tc>
        <w:tc>
          <w:tcPr>
            <w:tcW w:w="2599" w:type="dxa"/>
          </w:tcPr>
          <w:p w14:paraId="461ADE22" w14:textId="77777777" w:rsidR="00CE2A59" w:rsidRDefault="001339EE" w:rsidP="001C63C6">
            <w:r>
              <w:t>06</w:t>
            </w:r>
          </w:p>
          <w:p w14:paraId="1CD6E93C" w14:textId="77777777" w:rsidR="001339EE" w:rsidRDefault="001339EE" w:rsidP="001C63C6"/>
          <w:p w14:paraId="527EB064" w14:textId="77777777" w:rsidR="001339EE" w:rsidRDefault="001339EE" w:rsidP="001C63C6"/>
          <w:p w14:paraId="342B27FC" w14:textId="77777777" w:rsidR="001339EE" w:rsidRDefault="001339EE" w:rsidP="001C63C6"/>
          <w:p w14:paraId="2DC4D014" w14:textId="77777777" w:rsidR="001339EE" w:rsidRDefault="001339EE" w:rsidP="001C63C6">
            <w:r>
              <w:t>06</w:t>
            </w:r>
          </w:p>
          <w:p w14:paraId="35655666" w14:textId="77777777" w:rsidR="001339EE" w:rsidRDefault="001339EE" w:rsidP="001C63C6"/>
          <w:p w14:paraId="05D021E8" w14:textId="77777777" w:rsidR="001339EE" w:rsidRDefault="001339EE" w:rsidP="001C63C6"/>
          <w:p w14:paraId="5D85D768" w14:textId="77777777" w:rsidR="001339EE" w:rsidRDefault="001339EE" w:rsidP="001C63C6"/>
          <w:p w14:paraId="608B36B4" w14:textId="57951B76" w:rsidR="001339EE" w:rsidRDefault="001339EE" w:rsidP="001C63C6">
            <w:r>
              <w:t>06</w:t>
            </w:r>
          </w:p>
        </w:tc>
      </w:tr>
      <w:tr w:rsidR="00CE2A59" w14:paraId="187E2CDE" w14:textId="77777777" w:rsidTr="00CE2A59">
        <w:tc>
          <w:tcPr>
            <w:tcW w:w="2598" w:type="dxa"/>
          </w:tcPr>
          <w:p w14:paraId="40AE8EBC" w14:textId="77777777" w:rsidR="00CE2A59" w:rsidRDefault="00CE2A59" w:rsidP="001C63C6"/>
        </w:tc>
        <w:tc>
          <w:tcPr>
            <w:tcW w:w="2598" w:type="dxa"/>
          </w:tcPr>
          <w:p w14:paraId="03A696F8" w14:textId="174802DD" w:rsidR="00CE2A59" w:rsidRDefault="001F05E5" w:rsidP="001C63C6">
            <w:r>
              <w:t>2DO AÑO</w:t>
            </w:r>
          </w:p>
        </w:tc>
        <w:tc>
          <w:tcPr>
            <w:tcW w:w="2598" w:type="dxa"/>
          </w:tcPr>
          <w:p w14:paraId="3E52E9C7" w14:textId="77777777" w:rsidR="00CE2A59" w:rsidRDefault="00CB57E4" w:rsidP="001C63C6">
            <w:r>
              <w:t>FUND. DEL MARKETING</w:t>
            </w:r>
          </w:p>
          <w:p w14:paraId="4D493F3A" w14:textId="77777777" w:rsidR="00CB57E4" w:rsidRDefault="00CB57E4" w:rsidP="001C63C6"/>
          <w:p w14:paraId="68CC0692" w14:textId="77777777" w:rsidR="00CB57E4" w:rsidRDefault="00CB57E4" w:rsidP="001C63C6"/>
          <w:p w14:paraId="28FA6550" w14:textId="1C92542A" w:rsidR="00CB57E4" w:rsidRDefault="00CB57E4" w:rsidP="001C63C6">
            <w:r>
              <w:t>PRODUCCIÓN AUDIOVISUAL</w:t>
            </w:r>
          </w:p>
        </w:tc>
        <w:tc>
          <w:tcPr>
            <w:tcW w:w="2599" w:type="dxa"/>
          </w:tcPr>
          <w:p w14:paraId="56F411BE" w14:textId="77777777" w:rsidR="00CE2A59" w:rsidRDefault="00CB57E4" w:rsidP="001C63C6">
            <w:r>
              <w:t>WILCHE, ELSA</w:t>
            </w:r>
          </w:p>
          <w:p w14:paraId="41E40370" w14:textId="77777777" w:rsidR="00CB57E4" w:rsidRDefault="00CB57E4" w:rsidP="001C63C6"/>
          <w:p w14:paraId="2AC3BAFE" w14:textId="77777777" w:rsidR="00CB57E4" w:rsidRDefault="00CB57E4" w:rsidP="001C63C6"/>
          <w:p w14:paraId="290D70E6" w14:textId="03AACA69" w:rsidR="00CB57E4" w:rsidRDefault="00CB57E4" w:rsidP="001C63C6">
            <w:r>
              <w:t>MICELI, PABLO</w:t>
            </w:r>
          </w:p>
        </w:tc>
        <w:tc>
          <w:tcPr>
            <w:tcW w:w="2599" w:type="dxa"/>
          </w:tcPr>
          <w:p w14:paraId="3C3F22CA" w14:textId="77777777" w:rsidR="00CE2A59" w:rsidRDefault="00CB57E4" w:rsidP="001C63C6">
            <w:r>
              <w:t>18 A 20 HS</w:t>
            </w:r>
          </w:p>
          <w:p w14:paraId="2810D0DD" w14:textId="77777777" w:rsidR="00CB57E4" w:rsidRDefault="00CB57E4" w:rsidP="001C63C6"/>
          <w:p w14:paraId="59CE6286" w14:textId="77777777" w:rsidR="00CB57E4" w:rsidRDefault="00CB57E4" w:rsidP="001C63C6"/>
          <w:p w14:paraId="03B1024C" w14:textId="3C5550B9" w:rsidR="00CB57E4" w:rsidRDefault="00CB57E4" w:rsidP="001C63C6">
            <w:r>
              <w:t>20 A 22 HS</w:t>
            </w:r>
          </w:p>
        </w:tc>
        <w:tc>
          <w:tcPr>
            <w:tcW w:w="2599" w:type="dxa"/>
          </w:tcPr>
          <w:p w14:paraId="0461F4F1" w14:textId="77777777" w:rsidR="00CE2A59" w:rsidRDefault="00CB57E4" w:rsidP="001C63C6">
            <w:r>
              <w:t>10</w:t>
            </w:r>
          </w:p>
          <w:p w14:paraId="06417D39" w14:textId="77777777" w:rsidR="00CB57E4" w:rsidRDefault="00CB57E4" w:rsidP="001C63C6"/>
          <w:p w14:paraId="1E2F4DB3" w14:textId="77777777" w:rsidR="00CB57E4" w:rsidRDefault="00CB57E4" w:rsidP="001C63C6"/>
          <w:p w14:paraId="38B1CFD0" w14:textId="7D3839D1" w:rsidR="00CB57E4" w:rsidRDefault="00CB57E4" w:rsidP="001C63C6">
            <w:r>
              <w:t>10</w:t>
            </w:r>
          </w:p>
        </w:tc>
      </w:tr>
      <w:tr w:rsidR="00CE2A59" w14:paraId="19358D22" w14:textId="77777777" w:rsidTr="00CE2A59">
        <w:tc>
          <w:tcPr>
            <w:tcW w:w="2598" w:type="dxa"/>
          </w:tcPr>
          <w:p w14:paraId="3B8BED02" w14:textId="77777777" w:rsidR="00CE2A59" w:rsidRDefault="00CE2A59" w:rsidP="001C63C6"/>
        </w:tc>
        <w:tc>
          <w:tcPr>
            <w:tcW w:w="2598" w:type="dxa"/>
          </w:tcPr>
          <w:p w14:paraId="02102D96" w14:textId="7F66ADD6" w:rsidR="00CE2A59" w:rsidRDefault="001F05E5" w:rsidP="001C63C6">
            <w:r>
              <w:t>3ER AÑO</w:t>
            </w:r>
          </w:p>
        </w:tc>
        <w:tc>
          <w:tcPr>
            <w:tcW w:w="2598" w:type="dxa"/>
          </w:tcPr>
          <w:p w14:paraId="03A5C52D" w14:textId="77777777" w:rsidR="00CE2A59" w:rsidRDefault="00B839FB" w:rsidP="001C63C6">
            <w:r>
              <w:t>PRÁCTICA PROFESIONAL</w:t>
            </w:r>
          </w:p>
          <w:p w14:paraId="0EE5E6F7" w14:textId="77777777" w:rsidR="00B839FB" w:rsidRDefault="00B839FB" w:rsidP="001C63C6"/>
          <w:p w14:paraId="65BD46FE" w14:textId="77777777" w:rsidR="00B839FB" w:rsidRDefault="00B839FB" w:rsidP="001C63C6"/>
          <w:p w14:paraId="650051E9" w14:textId="77777777" w:rsidR="00B839FB" w:rsidRDefault="00B839FB" w:rsidP="001C63C6"/>
          <w:p w14:paraId="41B18E63" w14:textId="674A65FE" w:rsidR="00B839FB" w:rsidRDefault="00B839FB" w:rsidP="001C63C6">
            <w:r>
              <w:t>ESPACIO DE DEFINICIÓN INST. PROYECTO AUDIOVISUAL</w:t>
            </w:r>
          </w:p>
        </w:tc>
        <w:tc>
          <w:tcPr>
            <w:tcW w:w="2599" w:type="dxa"/>
          </w:tcPr>
          <w:p w14:paraId="0136B82F" w14:textId="77777777" w:rsidR="00CE2A59" w:rsidRDefault="00B839FB" w:rsidP="001C63C6">
            <w:r>
              <w:t>LEMOS, J</w:t>
            </w:r>
          </w:p>
          <w:p w14:paraId="025BC4DF" w14:textId="77777777" w:rsidR="00B839FB" w:rsidRDefault="00B839FB" w:rsidP="001C63C6"/>
          <w:p w14:paraId="2ACBB35D" w14:textId="77777777" w:rsidR="00B839FB" w:rsidRDefault="00B839FB" w:rsidP="001C63C6"/>
          <w:p w14:paraId="761BBF42" w14:textId="77777777" w:rsidR="00B839FB" w:rsidRDefault="00B839FB" w:rsidP="001C63C6"/>
          <w:p w14:paraId="0F0BB86D" w14:textId="77777777" w:rsidR="00B839FB" w:rsidRDefault="00B839FB" w:rsidP="001C63C6"/>
          <w:p w14:paraId="43FD4B10" w14:textId="77777777" w:rsidR="00CD29E9" w:rsidRDefault="00CD29E9" w:rsidP="001C63C6"/>
          <w:p w14:paraId="53B03CF7" w14:textId="3B263648" w:rsidR="00B839FB" w:rsidRDefault="00B839FB" w:rsidP="001C63C6">
            <w:r>
              <w:t>IORAS, LUCIA</w:t>
            </w:r>
          </w:p>
        </w:tc>
        <w:tc>
          <w:tcPr>
            <w:tcW w:w="2599" w:type="dxa"/>
          </w:tcPr>
          <w:p w14:paraId="56417EB1" w14:textId="77777777" w:rsidR="00CE2A59" w:rsidRDefault="00B839FB" w:rsidP="001C63C6">
            <w:r>
              <w:t>18 A 20 HS</w:t>
            </w:r>
          </w:p>
          <w:p w14:paraId="68708976" w14:textId="77777777" w:rsidR="00B839FB" w:rsidRDefault="00B839FB" w:rsidP="001C63C6"/>
          <w:p w14:paraId="4BCA3516" w14:textId="77777777" w:rsidR="00B839FB" w:rsidRDefault="00B839FB" w:rsidP="001C63C6"/>
          <w:p w14:paraId="2CF0D998" w14:textId="77777777" w:rsidR="00B839FB" w:rsidRDefault="00B839FB" w:rsidP="001C63C6"/>
          <w:p w14:paraId="17127BDB" w14:textId="77777777" w:rsidR="00CD29E9" w:rsidRDefault="00CD29E9" w:rsidP="001C63C6"/>
          <w:p w14:paraId="08EFADDD" w14:textId="77777777" w:rsidR="00CD29E9" w:rsidRDefault="00CD29E9" w:rsidP="001C63C6"/>
          <w:p w14:paraId="2B1FA7C6" w14:textId="673575A8" w:rsidR="00B839FB" w:rsidRDefault="00B839FB" w:rsidP="001C63C6">
            <w:r>
              <w:t>20 A 22 HS</w:t>
            </w:r>
          </w:p>
        </w:tc>
        <w:tc>
          <w:tcPr>
            <w:tcW w:w="2599" w:type="dxa"/>
          </w:tcPr>
          <w:p w14:paraId="568DDF6F" w14:textId="77777777" w:rsidR="00CD29E9" w:rsidRDefault="00CD29E9" w:rsidP="001C63C6">
            <w:r>
              <w:t>05</w:t>
            </w:r>
          </w:p>
          <w:p w14:paraId="6D123392" w14:textId="77777777" w:rsidR="00CD29E9" w:rsidRDefault="00CD29E9" w:rsidP="001C63C6"/>
          <w:p w14:paraId="3F2AFCF8" w14:textId="77777777" w:rsidR="00CD29E9" w:rsidRDefault="00CD29E9" w:rsidP="001C63C6"/>
          <w:p w14:paraId="42740BAB" w14:textId="77777777" w:rsidR="00CD29E9" w:rsidRDefault="00CD29E9" w:rsidP="001C63C6"/>
          <w:p w14:paraId="3B60526C" w14:textId="77777777" w:rsidR="00CD29E9" w:rsidRDefault="00CD29E9" w:rsidP="001C63C6"/>
          <w:p w14:paraId="29EBF64E" w14:textId="77777777" w:rsidR="00CD29E9" w:rsidRDefault="00CD29E9" w:rsidP="001C63C6"/>
          <w:p w14:paraId="78741AD0" w14:textId="3D7BF921" w:rsidR="00CD29E9" w:rsidRDefault="00CD29E9" w:rsidP="001C63C6">
            <w:r>
              <w:t>05</w:t>
            </w:r>
          </w:p>
        </w:tc>
      </w:tr>
    </w:tbl>
    <w:p w14:paraId="62AA513A" w14:textId="13631D1A" w:rsidR="00CE2A59" w:rsidRDefault="00CE2A59" w:rsidP="001C63C6">
      <w:pPr>
        <w:ind w:left="-426"/>
      </w:pPr>
    </w:p>
    <w:p w14:paraId="5C602FC8" w14:textId="7115F47A" w:rsidR="005707CA" w:rsidRDefault="005707CA" w:rsidP="001C63C6">
      <w:pPr>
        <w:ind w:left="-426"/>
      </w:pPr>
    </w:p>
    <w:p w14:paraId="7250F0F1" w14:textId="26383AE0" w:rsidR="005707CA" w:rsidRDefault="005707CA" w:rsidP="001C63C6">
      <w:pPr>
        <w:ind w:left="-426"/>
      </w:pPr>
    </w:p>
    <w:p w14:paraId="34BAA7A1" w14:textId="77BD8C13" w:rsidR="005707CA" w:rsidRDefault="005707CA" w:rsidP="001C63C6">
      <w:pPr>
        <w:ind w:left="-426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599"/>
        <w:gridCol w:w="2599"/>
      </w:tblGrid>
      <w:tr w:rsidR="005707CA" w14:paraId="6FE33D3B" w14:textId="77777777" w:rsidTr="005707CA">
        <w:tc>
          <w:tcPr>
            <w:tcW w:w="2598" w:type="dxa"/>
          </w:tcPr>
          <w:p w14:paraId="4ECCDC8A" w14:textId="5F0F103C" w:rsidR="005707CA" w:rsidRDefault="00496E9F" w:rsidP="001C63C6">
            <w:r>
              <w:lastRenderedPageBreak/>
              <w:t>VIERNES TURNO VESPERTINO</w:t>
            </w:r>
          </w:p>
        </w:tc>
        <w:tc>
          <w:tcPr>
            <w:tcW w:w="2598" w:type="dxa"/>
          </w:tcPr>
          <w:p w14:paraId="24356F67" w14:textId="1F437B8B" w:rsidR="005707CA" w:rsidRDefault="00496E9F" w:rsidP="001C63C6">
            <w:r>
              <w:t>CURSO</w:t>
            </w:r>
          </w:p>
        </w:tc>
        <w:tc>
          <w:tcPr>
            <w:tcW w:w="2598" w:type="dxa"/>
          </w:tcPr>
          <w:p w14:paraId="30FF9105" w14:textId="0730AB96" w:rsidR="005707CA" w:rsidRDefault="00496E9F" w:rsidP="001C63C6">
            <w:r>
              <w:t>MATERIA</w:t>
            </w:r>
          </w:p>
        </w:tc>
        <w:tc>
          <w:tcPr>
            <w:tcW w:w="2599" w:type="dxa"/>
          </w:tcPr>
          <w:p w14:paraId="576B350C" w14:textId="4B12ABF4" w:rsidR="005707CA" w:rsidRDefault="00496E9F" w:rsidP="001C63C6">
            <w:r>
              <w:t>PROFESOR</w:t>
            </w:r>
          </w:p>
        </w:tc>
        <w:tc>
          <w:tcPr>
            <w:tcW w:w="2599" w:type="dxa"/>
          </w:tcPr>
          <w:p w14:paraId="46DEEB18" w14:textId="7E8C1383" w:rsidR="005707CA" w:rsidRDefault="00496E9F" w:rsidP="001C63C6">
            <w:r>
              <w:t>HORARIO</w:t>
            </w:r>
          </w:p>
        </w:tc>
        <w:tc>
          <w:tcPr>
            <w:tcW w:w="2599" w:type="dxa"/>
          </w:tcPr>
          <w:p w14:paraId="70EDDA79" w14:textId="44DBE5F2" w:rsidR="005707CA" w:rsidRDefault="00496E9F" w:rsidP="001C63C6">
            <w:r>
              <w:t>AULA</w:t>
            </w:r>
          </w:p>
        </w:tc>
      </w:tr>
      <w:tr w:rsidR="005707CA" w14:paraId="656DE3E1" w14:textId="77777777" w:rsidTr="005707CA">
        <w:tc>
          <w:tcPr>
            <w:tcW w:w="2598" w:type="dxa"/>
          </w:tcPr>
          <w:p w14:paraId="7BB0E236" w14:textId="77777777" w:rsidR="005707CA" w:rsidRDefault="005707CA" w:rsidP="001C63C6"/>
        </w:tc>
        <w:tc>
          <w:tcPr>
            <w:tcW w:w="2598" w:type="dxa"/>
          </w:tcPr>
          <w:p w14:paraId="7A54DB73" w14:textId="77777777" w:rsidR="005707CA" w:rsidRDefault="00496E9F" w:rsidP="001C63C6">
            <w:r>
              <w:t>1ER AÑO</w:t>
            </w:r>
          </w:p>
          <w:p w14:paraId="4BE33378" w14:textId="13684511" w:rsidR="00496E9F" w:rsidRDefault="00496E9F" w:rsidP="001C63C6"/>
        </w:tc>
        <w:tc>
          <w:tcPr>
            <w:tcW w:w="2598" w:type="dxa"/>
          </w:tcPr>
          <w:p w14:paraId="7EA31788" w14:textId="77777777" w:rsidR="005707CA" w:rsidRDefault="00496E9F" w:rsidP="001C63C6">
            <w:r>
              <w:t>IMAGEN ELECTRÓNICA</w:t>
            </w:r>
          </w:p>
          <w:p w14:paraId="68878BDE" w14:textId="77777777" w:rsidR="00496E9F" w:rsidRDefault="00496E9F" w:rsidP="001C63C6"/>
          <w:p w14:paraId="2E569F74" w14:textId="77777777" w:rsidR="00496E9F" w:rsidRDefault="00496E9F" w:rsidP="001C63C6"/>
          <w:p w14:paraId="663A5430" w14:textId="330DAA9A" w:rsidR="00496E9F" w:rsidRDefault="00496E9F" w:rsidP="001C63C6"/>
        </w:tc>
        <w:tc>
          <w:tcPr>
            <w:tcW w:w="2599" w:type="dxa"/>
          </w:tcPr>
          <w:p w14:paraId="66BCAE38" w14:textId="13ADC32F" w:rsidR="005707CA" w:rsidRDefault="00496E9F" w:rsidP="001C63C6">
            <w:r>
              <w:t>GALLO, PABLO</w:t>
            </w:r>
          </w:p>
        </w:tc>
        <w:tc>
          <w:tcPr>
            <w:tcW w:w="2599" w:type="dxa"/>
          </w:tcPr>
          <w:p w14:paraId="6F74930D" w14:textId="05BDDCF8" w:rsidR="005707CA" w:rsidRDefault="00496E9F" w:rsidP="001C63C6">
            <w:r>
              <w:t>18 A 22 HS</w:t>
            </w:r>
          </w:p>
        </w:tc>
        <w:tc>
          <w:tcPr>
            <w:tcW w:w="2599" w:type="dxa"/>
          </w:tcPr>
          <w:p w14:paraId="663A4B76" w14:textId="40EEC29D" w:rsidR="00B770AA" w:rsidRDefault="00496E9F" w:rsidP="001C63C6">
            <w:r>
              <w:t>06</w:t>
            </w:r>
          </w:p>
        </w:tc>
      </w:tr>
      <w:tr w:rsidR="005707CA" w14:paraId="2318656B" w14:textId="77777777" w:rsidTr="005707CA">
        <w:tc>
          <w:tcPr>
            <w:tcW w:w="2598" w:type="dxa"/>
          </w:tcPr>
          <w:p w14:paraId="43CC0BCD" w14:textId="77777777" w:rsidR="005707CA" w:rsidRDefault="005707CA" w:rsidP="001C63C6"/>
        </w:tc>
        <w:tc>
          <w:tcPr>
            <w:tcW w:w="2598" w:type="dxa"/>
          </w:tcPr>
          <w:p w14:paraId="05ED81E1" w14:textId="46BE336E" w:rsidR="005707CA" w:rsidRDefault="00496E9F" w:rsidP="001C63C6">
            <w:r>
              <w:t>2DO AÑO</w:t>
            </w:r>
          </w:p>
        </w:tc>
        <w:tc>
          <w:tcPr>
            <w:tcW w:w="2598" w:type="dxa"/>
          </w:tcPr>
          <w:p w14:paraId="039C5661" w14:textId="6DECCC67" w:rsidR="005707CA" w:rsidRDefault="00B770AA" w:rsidP="001C63C6">
            <w:r>
              <w:t>COMUNICACIÓN VISUAL</w:t>
            </w:r>
          </w:p>
        </w:tc>
        <w:tc>
          <w:tcPr>
            <w:tcW w:w="2599" w:type="dxa"/>
          </w:tcPr>
          <w:p w14:paraId="1FAA7F36" w14:textId="7A7EF646" w:rsidR="005707CA" w:rsidRDefault="00B770AA" w:rsidP="001C63C6">
            <w:r>
              <w:t>TISERA MARTIN</w:t>
            </w:r>
          </w:p>
        </w:tc>
        <w:tc>
          <w:tcPr>
            <w:tcW w:w="2599" w:type="dxa"/>
          </w:tcPr>
          <w:p w14:paraId="6ADF0864" w14:textId="16820C61" w:rsidR="005707CA" w:rsidRDefault="00B770AA" w:rsidP="001C63C6">
            <w:r>
              <w:t>18 A 22 HS</w:t>
            </w:r>
          </w:p>
        </w:tc>
        <w:tc>
          <w:tcPr>
            <w:tcW w:w="2599" w:type="dxa"/>
          </w:tcPr>
          <w:p w14:paraId="0951D300" w14:textId="7B8BA134" w:rsidR="005707CA" w:rsidRDefault="00B770AA" w:rsidP="001C63C6">
            <w:r>
              <w:t>06</w:t>
            </w:r>
          </w:p>
        </w:tc>
      </w:tr>
      <w:tr w:rsidR="005707CA" w14:paraId="5B6CB58E" w14:textId="77777777" w:rsidTr="005707CA">
        <w:tc>
          <w:tcPr>
            <w:tcW w:w="2598" w:type="dxa"/>
          </w:tcPr>
          <w:p w14:paraId="79F7791B" w14:textId="77777777" w:rsidR="005707CA" w:rsidRDefault="005707CA" w:rsidP="001C63C6"/>
        </w:tc>
        <w:tc>
          <w:tcPr>
            <w:tcW w:w="2598" w:type="dxa"/>
          </w:tcPr>
          <w:p w14:paraId="25EE0CB4" w14:textId="163F2845" w:rsidR="005707CA" w:rsidRDefault="00496E9F" w:rsidP="001C63C6">
            <w:r>
              <w:t>3ER AÑO</w:t>
            </w:r>
          </w:p>
        </w:tc>
        <w:tc>
          <w:tcPr>
            <w:tcW w:w="2598" w:type="dxa"/>
          </w:tcPr>
          <w:p w14:paraId="139418E8" w14:textId="77777777" w:rsidR="005707CA" w:rsidRDefault="00B770AA" w:rsidP="001C63C6">
            <w:r>
              <w:t>PRODUCCIÓN DE SONIDO Y MÚSICA</w:t>
            </w:r>
          </w:p>
          <w:p w14:paraId="386A0DAA" w14:textId="2B486694" w:rsidR="00B770AA" w:rsidRDefault="00B770AA" w:rsidP="001C63C6"/>
        </w:tc>
        <w:tc>
          <w:tcPr>
            <w:tcW w:w="2599" w:type="dxa"/>
          </w:tcPr>
          <w:p w14:paraId="579AF60B" w14:textId="03E42BCF" w:rsidR="005707CA" w:rsidRDefault="00B770AA" w:rsidP="001C63C6">
            <w:r>
              <w:t>PIÑEIRO, MARIANO</w:t>
            </w:r>
          </w:p>
        </w:tc>
        <w:tc>
          <w:tcPr>
            <w:tcW w:w="2599" w:type="dxa"/>
          </w:tcPr>
          <w:p w14:paraId="6EDDE22E" w14:textId="46195DF9" w:rsidR="005707CA" w:rsidRDefault="00B770AA" w:rsidP="001C63C6">
            <w:r>
              <w:t>18 A 22 HS</w:t>
            </w:r>
          </w:p>
        </w:tc>
        <w:tc>
          <w:tcPr>
            <w:tcW w:w="2599" w:type="dxa"/>
          </w:tcPr>
          <w:p w14:paraId="513AE4EA" w14:textId="20A1E507" w:rsidR="005707CA" w:rsidRDefault="00B770AA" w:rsidP="001C63C6">
            <w:r>
              <w:t>01</w:t>
            </w:r>
          </w:p>
        </w:tc>
      </w:tr>
    </w:tbl>
    <w:p w14:paraId="3DB3A4C5" w14:textId="77777777" w:rsidR="005707CA" w:rsidRDefault="005707CA" w:rsidP="001C63C6">
      <w:pPr>
        <w:ind w:left="-426"/>
      </w:pPr>
    </w:p>
    <w:sectPr w:rsidR="005707CA" w:rsidSect="00DC7677">
      <w:pgSz w:w="16840" w:h="11900" w:orient="landscape"/>
      <w:pgMar w:top="1418" w:right="680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C6"/>
    <w:rsid w:val="000107A6"/>
    <w:rsid w:val="000119EC"/>
    <w:rsid w:val="00045E70"/>
    <w:rsid w:val="00051596"/>
    <w:rsid w:val="00067373"/>
    <w:rsid w:val="000736D1"/>
    <w:rsid w:val="000815C3"/>
    <w:rsid w:val="00095456"/>
    <w:rsid w:val="000E1503"/>
    <w:rsid w:val="000F2101"/>
    <w:rsid w:val="001136BB"/>
    <w:rsid w:val="001339EE"/>
    <w:rsid w:val="00150B22"/>
    <w:rsid w:val="0015156F"/>
    <w:rsid w:val="00152855"/>
    <w:rsid w:val="00183E00"/>
    <w:rsid w:val="00190EB5"/>
    <w:rsid w:val="001A572E"/>
    <w:rsid w:val="001C63C6"/>
    <w:rsid w:val="001C6503"/>
    <w:rsid w:val="001D503D"/>
    <w:rsid w:val="001F05E5"/>
    <w:rsid w:val="002163EE"/>
    <w:rsid w:val="00223516"/>
    <w:rsid w:val="002913AC"/>
    <w:rsid w:val="002C7E70"/>
    <w:rsid w:val="002E295D"/>
    <w:rsid w:val="003222C3"/>
    <w:rsid w:val="00322F19"/>
    <w:rsid w:val="003331E0"/>
    <w:rsid w:val="00335E75"/>
    <w:rsid w:val="00351B42"/>
    <w:rsid w:val="0036532A"/>
    <w:rsid w:val="003703D9"/>
    <w:rsid w:val="00390F88"/>
    <w:rsid w:val="003B0A5B"/>
    <w:rsid w:val="003B19E1"/>
    <w:rsid w:val="003C48A1"/>
    <w:rsid w:val="003D09CC"/>
    <w:rsid w:val="003E0E03"/>
    <w:rsid w:val="003F4BF2"/>
    <w:rsid w:val="004100FE"/>
    <w:rsid w:val="004238B1"/>
    <w:rsid w:val="00436DE0"/>
    <w:rsid w:val="00453170"/>
    <w:rsid w:val="004646DB"/>
    <w:rsid w:val="004714D1"/>
    <w:rsid w:val="00471EB9"/>
    <w:rsid w:val="00496E9F"/>
    <w:rsid w:val="004A326E"/>
    <w:rsid w:val="004A7477"/>
    <w:rsid w:val="004B5910"/>
    <w:rsid w:val="004D7907"/>
    <w:rsid w:val="004E0E8B"/>
    <w:rsid w:val="004F5F30"/>
    <w:rsid w:val="005011B7"/>
    <w:rsid w:val="0050209D"/>
    <w:rsid w:val="00514F82"/>
    <w:rsid w:val="005270A3"/>
    <w:rsid w:val="00534F48"/>
    <w:rsid w:val="005707CA"/>
    <w:rsid w:val="005847FE"/>
    <w:rsid w:val="00590664"/>
    <w:rsid w:val="005C6009"/>
    <w:rsid w:val="005D6B62"/>
    <w:rsid w:val="005E3686"/>
    <w:rsid w:val="005E49D1"/>
    <w:rsid w:val="005E52E6"/>
    <w:rsid w:val="0060749D"/>
    <w:rsid w:val="00610463"/>
    <w:rsid w:val="00626752"/>
    <w:rsid w:val="00627E59"/>
    <w:rsid w:val="00642C50"/>
    <w:rsid w:val="00666158"/>
    <w:rsid w:val="00673A0A"/>
    <w:rsid w:val="0067474B"/>
    <w:rsid w:val="00674F2D"/>
    <w:rsid w:val="00684E89"/>
    <w:rsid w:val="00685E95"/>
    <w:rsid w:val="00687E82"/>
    <w:rsid w:val="0069601D"/>
    <w:rsid w:val="006B4591"/>
    <w:rsid w:val="006C6272"/>
    <w:rsid w:val="006D40DE"/>
    <w:rsid w:val="006F58CF"/>
    <w:rsid w:val="006F6D94"/>
    <w:rsid w:val="00703318"/>
    <w:rsid w:val="00712B44"/>
    <w:rsid w:val="00721918"/>
    <w:rsid w:val="00726540"/>
    <w:rsid w:val="0076438F"/>
    <w:rsid w:val="0077129B"/>
    <w:rsid w:val="007A2518"/>
    <w:rsid w:val="007A4B32"/>
    <w:rsid w:val="007E359D"/>
    <w:rsid w:val="007F1467"/>
    <w:rsid w:val="008317BB"/>
    <w:rsid w:val="008457FD"/>
    <w:rsid w:val="00845BFC"/>
    <w:rsid w:val="00860263"/>
    <w:rsid w:val="008A7777"/>
    <w:rsid w:val="008D2222"/>
    <w:rsid w:val="008F7BA9"/>
    <w:rsid w:val="0093423A"/>
    <w:rsid w:val="009461B9"/>
    <w:rsid w:val="00973429"/>
    <w:rsid w:val="009921A1"/>
    <w:rsid w:val="009A4B79"/>
    <w:rsid w:val="009A523B"/>
    <w:rsid w:val="009D4302"/>
    <w:rsid w:val="009F35A4"/>
    <w:rsid w:val="00A11E8C"/>
    <w:rsid w:val="00A22045"/>
    <w:rsid w:val="00A327D7"/>
    <w:rsid w:val="00A442C4"/>
    <w:rsid w:val="00A54E12"/>
    <w:rsid w:val="00A61DF9"/>
    <w:rsid w:val="00A70E65"/>
    <w:rsid w:val="00A74974"/>
    <w:rsid w:val="00A7795B"/>
    <w:rsid w:val="00A80682"/>
    <w:rsid w:val="00AB6DB1"/>
    <w:rsid w:val="00AE4A27"/>
    <w:rsid w:val="00B01413"/>
    <w:rsid w:val="00B0317D"/>
    <w:rsid w:val="00B3776A"/>
    <w:rsid w:val="00B770AA"/>
    <w:rsid w:val="00B8072F"/>
    <w:rsid w:val="00B839FB"/>
    <w:rsid w:val="00B8639F"/>
    <w:rsid w:val="00BB44E4"/>
    <w:rsid w:val="00BC4832"/>
    <w:rsid w:val="00BD539D"/>
    <w:rsid w:val="00BD614C"/>
    <w:rsid w:val="00BE1E23"/>
    <w:rsid w:val="00BE37FB"/>
    <w:rsid w:val="00BE3CB9"/>
    <w:rsid w:val="00BF5E61"/>
    <w:rsid w:val="00C07E1D"/>
    <w:rsid w:val="00C14B91"/>
    <w:rsid w:val="00C21E92"/>
    <w:rsid w:val="00C27EAC"/>
    <w:rsid w:val="00C35C58"/>
    <w:rsid w:val="00C540CF"/>
    <w:rsid w:val="00C62DA2"/>
    <w:rsid w:val="00C82767"/>
    <w:rsid w:val="00CB208C"/>
    <w:rsid w:val="00CB57E4"/>
    <w:rsid w:val="00CC1E93"/>
    <w:rsid w:val="00CD29E9"/>
    <w:rsid w:val="00CD54BC"/>
    <w:rsid w:val="00CE2A59"/>
    <w:rsid w:val="00D04F02"/>
    <w:rsid w:val="00D05F4E"/>
    <w:rsid w:val="00D1050B"/>
    <w:rsid w:val="00D16012"/>
    <w:rsid w:val="00D239FA"/>
    <w:rsid w:val="00D316B2"/>
    <w:rsid w:val="00D35066"/>
    <w:rsid w:val="00D42635"/>
    <w:rsid w:val="00D51FBB"/>
    <w:rsid w:val="00D55DB0"/>
    <w:rsid w:val="00D564DC"/>
    <w:rsid w:val="00D623AC"/>
    <w:rsid w:val="00D83809"/>
    <w:rsid w:val="00D91C08"/>
    <w:rsid w:val="00D933F1"/>
    <w:rsid w:val="00DC1C4A"/>
    <w:rsid w:val="00DC7677"/>
    <w:rsid w:val="00DF1B26"/>
    <w:rsid w:val="00E330F6"/>
    <w:rsid w:val="00E348FA"/>
    <w:rsid w:val="00E57708"/>
    <w:rsid w:val="00E75D41"/>
    <w:rsid w:val="00E77401"/>
    <w:rsid w:val="00E861B8"/>
    <w:rsid w:val="00E97D78"/>
    <w:rsid w:val="00EB2A83"/>
    <w:rsid w:val="00ED2872"/>
    <w:rsid w:val="00EE0433"/>
    <w:rsid w:val="00EE1BFA"/>
    <w:rsid w:val="00EE1E34"/>
    <w:rsid w:val="00EE2286"/>
    <w:rsid w:val="00EE644D"/>
    <w:rsid w:val="00EE6506"/>
    <w:rsid w:val="00EF1824"/>
    <w:rsid w:val="00EF51C3"/>
    <w:rsid w:val="00F0317B"/>
    <w:rsid w:val="00F12303"/>
    <w:rsid w:val="00F26FDC"/>
    <w:rsid w:val="00F41ADB"/>
    <w:rsid w:val="00F60376"/>
    <w:rsid w:val="00F66406"/>
    <w:rsid w:val="00F755B2"/>
    <w:rsid w:val="00F76D03"/>
    <w:rsid w:val="00FC50D3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108AB"/>
  <w14:defaultImageDpi w14:val="300"/>
  <w15:docId w15:val="{B820CDE5-9EB9-CC4D-BD70-8302F753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6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3656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13</dc:creator>
  <cp:keywords/>
  <dc:description/>
  <cp:lastModifiedBy>ohlal</cp:lastModifiedBy>
  <cp:revision>2</cp:revision>
  <dcterms:created xsi:type="dcterms:W3CDTF">2021-02-17T21:41:00Z</dcterms:created>
  <dcterms:modified xsi:type="dcterms:W3CDTF">2021-02-17T21:41:00Z</dcterms:modified>
</cp:coreProperties>
</file>