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D6CD" w14:textId="2A0C9B72" w:rsidR="001136BB" w:rsidRPr="00177070" w:rsidRDefault="00E826A4">
      <w:pPr>
        <w:rPr>
          <w:sz w:val="40"/>
          <w:szCs w:val="40"/>
        </w:rPr>
      </w:pPr>
      <w:bookmarkStart w:id="0" w:name="_GoBack"/>
      <w:bookmarkEnd w:id="0"/>
      <w:r w:rsidRPr="00177070">
        <w:rPr>
          <w:sz w:val="40"/>
          <w:szCs w:val="40"/>
        </w:rPr>
        <w:t xml:space="preserve">DECLARACIÓN </w:t>
      </w:r>
      <w:proofErr w:type="gramStart"/>
      <w:r w:rsidRPr="00177070">
        <w:rPr>
          <w:sz w:val="40"/>
          <w:szCs w:val="40"/>
        </w:rPr>
        <w:t>JURADA  PARA</w:t>
      </w:r>
      <w:proofErr w:type="gramEnd"/>
      <w:r w:rsidRPr="00177070">
        <w:rPr>
          <w:sz w:val="40"/>
          <w:szCs w:val="40"/>
        </w:rPr>
        <w:t xml:space="preserve"> INSCRIPCI</w:t>
      </w:r>
      <w:r w:rsidR="00A32354">
        <w:rPr>
          <w:sz w:val="40"/>
          <w:szCs w:val="40"/>
        </w:rPr>
        <w:t>Ó</w:t>
      </w:r>
      <w:r w:rsidRPr="00177070">
        <w:rPr>
          <w:sz w:val="40"/>
          <w:szCs w:val="40"/>
        </w:rPr>
        <w:t xml:space="preserve">N A </w:t>
      </w:r>
      <w:r w:rsidR="00177070">
        <w:rPr>
          <w:sz w:val="40"/>
          <w:szCs w:val="40"/>
        </w:rPr>
        <w:t xml:space="preserve">         </w:t>
      </w:r>
      <w:r w:rsidR="0005712D">
        <w:rPr>
          <w:sz w:val="40"/>
          <w:szCs w:val="40"/>
        </w:rPr>
        <w:t xml:space="preserve">FINALES </w:t>
      </w:r>
      <w:r w:rsidR="00A32354">
        <w:rPr>
          <w:sz w:val="40"/>
          <w:szCs w:val="40"/>
        </w:rPr>
        <w:t xml:space="preserve">MARZO </w:t>
      </w:r>
      <w:r w:rsidR="0005712D">
        <w:rPr>
          <w:sz w:val="40"/>
          <w:szCs w:val="40"/>
        </w:rPr>
        <w:t>202</w:t>
      </w:r>
      <w:r w:rsidR="00A32354">
        <w:rPr>
          <w:sz w:val="40"/>
          <w:szCs w:val="40"/>
        </w:rPr>
        <w:t>1</w:t>
      </w:r>
    </w:p>
    <w:p w14:paraId="0EE91D70" w14:textId="77777777" w:rsidR="00E826A4" w:rsidRDefault="00E826A4"/>
    <w:p w14:paraId="201B168D" w14:textId="77777777" w:rsidR="00E826A4" w:rsidRDefault="00E826A4"/>
    <w:p w14:paraId="4A3CCFED" w14:textId="77777777" w:rsidR="00E826A4" w:rsidRDefault="00E826A4"/>
    <w:p w14:paraId="3736C28A" w14:textId="3F68DA7A" w:rsidR="00177070" w:rsidRDefault="00177070"/>
    <w:p w14:paraId="715B3C73" w14:textId="0D2F2115" w:rsidR="00AF4871" w:rsidRDefault="0005712D">
      <w:r>
        <w:t>Para la inscripción deben tener en cuenta el régimen de correlatividades (se encuentra publicado en el Facebook Antonio Berni con fecha 6 de mayo) siendo responsabilidad de los /las estudiantes cumplirlo como corresponde.</w:t>
      </w:r>
    </w:p>
    <w:p w14:paraId="6C26BA91" w14:textId="77777777" w:rsidR="005049F3" w:rsidRDefault="005049F3"/>
    <w:p w14:paraId="5A2E6832" w14:textId="21791BF5" w:rsidR="0005712D" w:rsidRPr="00A32354" w:rsidRDefault="0005712D">
      <w:pPr>
        <w:rPr>
          <w:b/>
          <w:sz w:val="28"/>
          <w:szCs w:val="28"/>
          <w:u w:val="single"/>
        </w:rPr>
      </w:pPr>
    </w:p>
    <w:p w14:paraId="186B775B" w14:textId="77777777" w:rsidR="00AF4871" w:rsidRDefault="00AF4871"/>
    <w:p w14:paraId="6DCEAD7B" w14:textId="77777777" w:rsidR="00AF4871" w:rsidRDefault="00AF4871"/>
    <w:p w14:paraId="2CE23634" w14:textId="77777777" w:rsidR="00AF4871" w:rsidRDefault="00AF4871"/>
    <w:p w14:paraId="7D463FBB" w14:textId="77777777" w:rsidR="00AF4871" w:rsidRDefault="00AF48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F4871" w14:paraId="47A17753" w14:textId="77777777" w:rsidTr="00AF4871">
        <w:tc>
          <w:tcPr>
            <w:tcW w:w="8638" w:type="dxa"/>
          </w:tcPr>
          <w:p w14:paraId="0D350F87" w14:textId="3BD53363" w:rsidR="00AF4871" w:rsidRDefault="00AF4871">
            <w:r>
              <w:t>CARRERA:</w:t>
            </w:r>
          </w:p>
        </w:tc>
      </w:tr>
    </w:tbl>
    <w:p w14:paraId="4AD208DD" w14:textId="4F00EB99" w:rsidR="00177070" w:rsidRDefault="00177070"/>
    <w:p w14:paraId="7D213C58" w14:textId="77777777" w:rsidR="00AF4871" w:rsidRDefault="00AF48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F4871" w14:paraId="20C0100E" w14:textId="77777777" w:rsidTr="00AF4871">
        <w:tc>
          <w:tcPr>
            <w:tcW w:w="8638" w:type="dxa"/>
          </w:tcPr>
          <w:p w14:paraId="52656174" w14:textId="77777777" w:rsidR="007B23CE" w:rsidRDefault="00AF4871">
            <w:r>
              <w:t xml:space="preserve">ALUMNO </w:t>
            </w:r>
          </w:p>
          <w:p w14:paraId="1CF3B602" w14:textId="17D30332" w:rsidR="00AF4871" w:rsidRDefault="00AF4871">
            <w:r>
              <w:t>NOMBRE Y APELLIDO</w:t>
            </w:r>
            <w:r w:rsidR="007B23CE">
              <w:t>:</w:t>
            </w:r>
          </w:p>
          <w:p w14:paraId="027D6CB5" w14:textId="4C9A3162" w:rsidR="007B23CE" w:rsidRDefault="007B23CE">
            <w:r>
              <w:t>DNI:</w:t>
            </w:r>
          </w:p>
        </w:tc>
      </w:tr>
    </w:tbl>
    <w:p w14:paraId="7F1504EF" w14:textId="77777777" w:rsidR="00AF4871" w:rsidRDefault="00AF4871"/>
    <w:p w14:paraId="53D2F96C" w14:textId="77777777" w:rsidR="007B23CE" w:rsidRDefault="007B23CE"/>
    <w:tbl>
      <w:tblPr>
        <w:tblStyle w:val="Tablaconcuadrcula"/>
        <w:tblW w:w="9343" w:type="dxa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268"/>
        <w:gridCol w:w="1580"/>
      </w:tblGrid>
      <w:tr w:rsidR="00025D54" w14:paraId="1A63FF08" w14:textId="4D3537CD" w:rsidTr="00025D54">
        <w:tc>
          <w:tcPr>
            <w:tcW w:w="1668" w:type="dxa"/>
          </w:tcPr>
          <w:p w14:paraId="5ECA237E" w14:textId="0BC076D0" w:rsidR="006C7A55" w:rsidRDefault="006C7A55">
            <w:r>
              <w:t>MATERIA</w:t>
            </w:r>
            <w:r w:rsidR="00E53199">
              <w:t xml:space="preserve"> Y </w:t>
            </w:r>
          </w:p>
          <w:p w14:paraId="3CC35102" w14:textId="719ABB76" w:rsidR="00E53199" w:rsidRDefault="00E53199">
            <w:r>
              <w:t>AÑO DE CURSADA</w:t>
            </w:r>
          </w:p>
        </w:tc>
        <w:tc>
          <w:tcPr>
            <w:tcW w:w="1984" w:type="dxa"/>
          </w:tcPr>
          <w:p w14:paraId="2C079285" w14:textId="45586F4F" w:rsidR="006C7A55" w:rsidRDefault="006C7A55">
            <w:r>
              <w:t>FECHA DE FINAL</w:t>
            </w:r>
          </w:p>
        </w:tc>
        <w:tc>
          <w:tcPr>
            <w:tcW w:w="1843" w:type="dxa"/>
          </w:tcPr>
          <w:p w14:paraId="398CCC29" w14:textId="212A1278" w:rsidR="006C7A55" w:rsidRDefault="006C7A55">
            <w:r>
              <w:t>PROFESOR</w:t>
            </w:r>
          </w:p>
        </w:tc>
        <w:tc>
          <w:tcPr>
            <w:tcW w:w="2268" w:type="dxa"/>
          </w:tcPr>
          <w:p w14:paraId="6981248C" w14:textId="16F00256" w:rsidR="006C7A55" w:rsidRDefault="0005712D">
            <w:r>
              <w:t>FECHA Y NOTA DE LA CORRELATIVA</w:t>
            </w:r>
          </w:p>
        </w:tc>
        <w:tc>
          <w:tcPr>
            <w:tcW w:w="1580" w:type="dxa"/>
            <w:shd w:val="clear" w:color="auto" w:fill="auto"/>
          </w:tcPr>
          <w:p w14:paraId="0DAA9BDA" w14:textId="1946BAD8" w:rsidR="00025D54" w:rsidRDefault="00025D54">
            <w:r>
              <w:t>NOTA CURSADA</w:t>
            </w:r>
          </w:p>
        </w:tc>
      </w:tr>
      <w:tr w:rsidR="00025D54" w14:paraId="0E71B8EB" w14:textId="03824680" w:rsidTr="00025D54">
        <w:tc>
          <w:tcPr>
            <w:tcW w:w="1668" w:type="dxa"/>
          </w:tcPr>
          <w:p w14:paraId="093B862A" w14:textId="77777777" w:rsidR="006C7A55" w:rsidRDefault="006C7A55"/>
        </w:tc>
        <w:tc>
          <w:tcPr>
            <w:tcW w:w="1984" w:type="dxa"/>
          </w:tcPr>
          <w:p w14:paraId="4B96ABD6" w14:textId="77777777" w:rsidR="006C7A55" w:rsidRDefault="006C7A55"/>
        </w:tc>
        <w:tc>
          <w:tcPr>
            <w:tcW w:w="1843" w:type="dxa"/>
          </w:tcPr>
          <w:p w14:paraId="6E4AFB85" w14:textId="77777777" w:rsidR="006C7A55" w:rsidRDefault="006C7A55"/>
        </w:tc>
        <w:tc>
          <w:tcPr>
            <w:tcW w:w="2268" w:type="dxa"/>
          </w:tcPr>
          <w:p w14:paraId="4DA001CB" w14:textId="77777777" w:rsidR="006C7A55" w:rsidRDefault="006C7A55"/>
        </w:tc>
        <w:tc>
          <w:tcPr>
            <w:tcW w:w="1580" w:type="dxa"/>
            <w:shd w:val="clear" w:color="auto" w:fill="auto"/>
          </w:tcPr>
          <w:p w14:paraId="37D747E2" w14:textId="77777777" w:rsidR="00025D54" w:rsidRDefault="00025D54"/>
        </w:tc>
      </w:tr>
      <w:tr w:rsidR="00025D54" w14:paraId="0EF383FF" w14:textId="79345D8D" w:rsidTr="00025D54">
        <w:tc>
          <w:tcPr>
            <w:tcW w:w="1668" w:type="dxa"/>
          </w:tcPr>
          <w:p w14:paraId="3BCFBFA0" w14:textId="77777777" w:rsidR="006C7A55" w:rsidRDefault="006C7A55"/>
        </w:tc>
        <w:tc>
          <w:tcPr>
            <w:tcW w:w="1984" w:type="dxa"/>
          </w:tcPr>
          <w:p w14:paraId="2BF73611" w14:textId="77777777" w:rsidR="006C7A55" w:rsidRDefault="006C7A55"/>
        </w:tc>
        <w:tc>
          <w:tcPr>
            <w:tcW w:w="1843" w:type="dxa"/>
          </w:tcPr>
          <w:p w14:paraId="45E1F4F4" w14:textId="77777777" w:rsidR="006C7A55" w:rsidRDefault="006C7A55"/>
        </w:tc>
        <w:tc>
          <w:tcPr>
            <w:tcW w:w="2268" w:type="dxa"/>
          </w:tcPr>
          <w:p w14:paraId="087F1920" w14:textId="77777777" w:rsidR="006C7A55" w:rsidRDefault="006C7A55"/>
        </w:tc>
        <w:tc>
          <w:tcPr>
            <w:tcW w:w="1580" w:type="dxa"/>
            <w:shd w:val="clear" w:color="auto" w:fill="auto"/>
          </w:tcPr>
          <w:p w14:paraId="68F5E720" w14:textId="77777777" w:rsidR="00025D54" w:rsidRDefault="00025D54"/>
        </w:tc>
      </w:tr>
      <w:tr w:rsidR="00025D54" w14:paraId="0B68F832" w14:textId="3CB0AF09" w:rsidTr="00025D54">
        <w:tc>
          <w:tcPr>
            <w:tcW w:w="1668" w:type="dxa"/>
          </w:tcPr>
          <w:p w14:paraId="2F1B76EC" w14:textId="77777777" w:rsidR="006C7A55" w:rsidRDefault="006C7A55"/>
        </w:tc>
        <w:tc>
          <w:tcPr>
            <w:tcW w:w="1984" w:type="dxa"/>
          </w:tcPr>
          <w:p w14:paraId="4BAE18CC" w14:textId="77777777" w:rsidR="006C7A55" w:rsidRDefault="006C7A55"/>
        </w:tc>
        <w:tc>
          <w:tcPr>
            <w:tcW w:w="1843" w:type="dxa"/>
          </w:tcPr>
          <w:p w14:paraId="70FA1483" w14:textId="77777777" w:rsidR="006C7A55" w:rsidRDefault="006C7A55"/>
        </w:tc>
        <w:tc>
          <w:tcPr>
            <w:tcW w:w="2268" w:type="dxa"/>
          </w:tcPr>
          <w:p w14:paraId="44F1CD97" w14:textId="77777777" w:rsidR="006C7A55" w:rsidRDefault="006C7A55"/>
        </w:tc>
        <w:tc>
          <w:tcPr>
            <w:tcW w:w="1580" w:type="dxa"/>
            <w:shd w:val="clear" w:color="auto" w:fill="auto"/>
          </w:tcPr>
          <w:p w14:paraId="6137C223" w14:textId="77777777" w:rsidR="00025D54" w:rsidRDefault="00025D54"/>
        </w:tc>
      </w:tr>
      <w:tr w:rsidR="00025D54" w14:paraId="4D6FF72E" w14:textId="331F98B3" w:rsidTr="00025D54">
        <w:tc>
          <w:tcPr>
            <w:tcW w:w="1668" w:type="dxa"/>
          </w:tcPr>
          <w:p w14:paraId="55063D93" w14:textId="77777777" w:rsidR="006C7A55" w:rsidRDefault="006C7A55"/>
        </w:tc>
        <w:tc>
          <w:tcPr>
            <w:tcW w:w="1984" w:type="dxa"/>
          </w:tcPr>
          <w:p w14:paraId="6B751F12" w14:textId="77777777" w:rsidR="006C7A55" w:rsidRDefault="006C7A55"/>
        </w:tc>
        <w:tc>
          <w:tcPr>
            <w:tcW w:w="1843" w:type="dxa"/>
          </w:tcPr>
          <w:p w14:paraId="0735DA3F" w14:textId="77777777" w:rsidR="006C7A55" w:rsidRDefault="006C7A55"/>
        </w:tc>
        <w:tc>
          <w:tcPr>
            <w:tcW w:w="2268" w:type="dxa"/>
          </w:tcPr>
          <w:p w14:paraId="38025B29" w14:textId="77777777" w:rsidR="006C7A55" w:rsidRDefault="006C7A55"/>
        </w:tc>
        <w:tc>
          <w:tcPr>
            <w:tcW w:w="1580" w:type="dxa"/>
            <w:shd w:val="clear" w:color="auto" w:fill="auto"/>
          </w:tcPr>
          <w:p w14:paraId="5E31D8A7" w14:textId="77777777" w:rsidR="00025D54" w:rsidRDefault="00025D54"/>
        </w:tc>
      </w:tr>
      <w:tr w:rsidR="00025D54" w14:paraId="49BA1136" w14:textId="39515F67" w:rsidTr="00025D54">
        <w:tc>
          <w:tcPr>
            <w:tcW w:w="1668" w:type="dxa"/>
          </w:tcPr>
          <w:p w14:paraId="5B6A7DE5" w14:textId="77777777" w:rsidR="006C7A55" w:rsidRDefault="006C7A55"/>
        </w:tc>
        <w:tc>
          <w:tcPr>
            <w:tcW w:w="1984" w:type="dxa"/>
          </w:tcPr>
          <w:p w14:paraId="1F6CA065" w14:textId="77777777" w:rsidR="006C7A55" w:rsidRDefault="006C7A55"/>
        </w:tc>
        <w:tc>
          <w:tcPr>
            <w:tcW w:w="1843" w:type="dxa"/>
          </w:tcPr>
          <w:p w14:paraId="2552133E" w14:textId="77777777" w:rsidR="006C7A55" w:rsidRDefault="006C7A55"/>
        </w:tc>
        <w:tc>
          <w:tcPr>
            <w:tcW w:w="2268" w:type="dxa"/>
          </w:tcPr>
          <w:p w14:paraId="58B8EF1D" w14:textId="77777777" w:rsidR="006C7A55" w:rsidRDefault="006C7A55"/>
        </w:tc>
        <w:tc>
          <w:tcPr>
            <w:tcW w:w="1580" w:type="dxa"/>
            <w:shd w:val="clear" w:color="auto" w:fill="auto"/>
          </w:tcPr>
          <w:p w14:paraId="01C5B901" w14:textId="77777777" w:rsidR="00025D54" w:rsidRDefault="00025D54"/>
        </w:tc>
      </w:tr>
      <w:tr w:rsidR="00025D54" w14:paraId="7454F8E7" w14:textId="195712E3" w:rsidTr="00025D54">
        <w:tc>
          <w:tcPr>
            <w:tcW w:w="1668" w:type="dxa"/>
          </w:tcPr>
          <w:p w14:paraId="0233311E" w14:textId="77777777" w:rsidR="006C7A55" w:rsidRDefault="006C7A55"/>
        </w:tc>
        <w:tc>
          <w:tcPr>
            <w:tcW w:w="1984" w:type="dxa"/>
          </w:tcPr>
          <w:p w14:paraId="00EFFFFA" w14:textId="77777777" w:rsidR="006C7A55" w:rsidRDefault="006C7A55"/>
        </w:tc>
        <w:tc>
          <w:tcPr>
            <w:tcW w:w="1843" w:type="dxa"/>
          </w:tcPr>
          <w:p w14:paraId="123BD685" w14:textId="77777777" w:rsidR="006C7A55" w:rsidRDefault="006C7A55"/>
        </w:tc>
        <w:tc>
          <w:tcPr>
            <w:tcW w:w="2268" w:type="dxa"/>
          </w:tcPr>
          <w:p w14:paraId="1CA15560" w14:textId="77777777" w:rsidR="006C7A55" w:rsidRDefault="006C7A55"/>
        </w:tc>
        <w:tc>
          <w:tcPr>
            <w:tcW w:w="1580" w:type="dxa"/>
            <w:shd w:val="clear" w:color="auto" w:fill="auto"/>
          </w:tcPr>
          <w:p w14:paraId="3C7C58CC" w14:textId="77777777" w:rsidR="00025D54" w:rsidRDefault="00025D54"/>
        </w:tc>
      </w:tr>
    </w:tbl>
    <w:p w14:paraId="109661A8" w14:textId="77777777" w:rsidR="0005712D" w:rsidRDefault="0005712D"/>
    <w:p w14:paraId="742D1749" w14:textId="77777777" w:rsidR="0005712D" w:rsidRDefault="0005712D"/>
    <w:p w14:paraId="00E340A3" w14:textId="77777777" w:rsidR="0005712D" w:rsidRDefault="0005712D"/>
    <w:p w14:paraId="29335D19" w14:textId="3961DBC1" w:rsidR="0005712D" w:rsidRDefault="0005712D">
      <w:r w:rsidRPr="0005712D">
        <w:rPr>
          <w:b/>
        </w:rPr>
        <w:t>Fecha y Nota de la materia correlativa</w:t>
      </w:r>
      <w:r>
        <w:t>: las y los estudiantes deben completar en esta columna la fecha y la nota con la que fueron evaluados en la correlativa de la materia a la que se inscribe, y que por lo tanto les permite presentarse a este llamado.</w:t>
      </w:r>
    </w:p>
    <w:p w14:paraId="7A384A89" w14:textId="14FD89AF" w:rsidR="009457C0" w:rsidRDefault="009457C0">
      <w:r>
        <w:t>Los y las estudiantes deben escribir la nota de la cursada de la materia que desea rendir.</w:t>
      </w:r>
    </w:p>
    <w:p w14:paraId="01A89A3B" w14:textId="78A0AE91" w:rsidR="0005712D" w:rsidRDefault="0005712D">
      <w:r>
        <w:t>Las y los estudiantes de F.O.B.A Y 1er año de todas las carreras no deben completar esta columna.</w:t>
      </w:r>
    </w:p>
    <w:sectPr w:rsidR="0005712D" w:rsidSect="0005712D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A4"/>
    <w:rsid w:val="00025D54"/>
    <w:rsid w:val="0005712D"/>
    <w:rsid w:val="001136BB"/>
    <w:rsid w:val="00177070"/>
    <w:rsid w:val="00214759"/>
    <w:rsid w:val="00261893"/>
    <w:rsid w:val="002A0A5C"/>
    <w:rsid w:val="004A6988"/>
    <w:rsid w:val="005049F3"/>
    <w:rsid w:val="0054252D"/>
    <w:rsid w:val="006B451D"/>
    <w:rsid w:val="006C7A55"/>
    <w:rsid w:val="007B23CE"/>
    <w:rsid w:val="009457C0"/>
    <w:rsid w:val="00A32354"/>
    <w:rsid w:val="00AF4871"/>
    <w:rsid w:val="00E53199"/>
    <w:rsid w:val="00E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3372F"/>
  <w14:defaultImageDpi w14:val="300"/>
  <w15:docId w15:val="{F42FC787-C6C7-9C46-B302-6EE238E4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13</dc:creator>
  <cp:keywords/>
  <dc:description/>
  <cp:lastModifiedBy>ohlal</cp:lastModifiedBy>
  <cp:revision>2</cp:revision>
  <dcterms:created xsi:type="dcterms:W3CDTF">2021-02-17T17:04:00Z</dcterms:created>
  <dcterms:modified xsi:type="dcterms:W3CDTF">2021-02-17T17:04:00Z</dcterms:modified>
</cp:coreProperties>
</file>